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EB85" w14:textId="6ED0E7FC" w:rsidR="005C3AA4" w:rsidRPr="007F3ECC" w:rsidRDefault="005C3AA4" w:rsidP="005C3AA4">
      <w:r>
        <w:t>Кафедра</w:t>
      </w:r>
      <w:r w:rsidRPr="00B41223">
        <w:t xml:space="preserve">: </w:t>
      </w:r>
      <w:r w:rsidR="007F3ECC">
        <w:t>___</w:t>
      </w:r>
    </w:p>
    <w:p w14:paraId="683B13D2" w14:textId="192AA0D2" w:rsidR="005C3AA4" w:rsidRPr="00B41223" w:rsidRDefault="00B52DAC" w:rsidP="00B5767C">
      <w:r>
        <w:t>Курс</w:t>
      </w:r>
      <w:r w:rsidRPr="00CB3AD1">
        <w:t xml:space="preserve">: </w:t>
      </w:r>
      <w:r w:rsidR="007F3ECC">
        <w:t>___</w:t>
      </w:r>
    </w:p>
    <w:p w14:paraId="3D745C92" w14:textId="790B7537" w:rsidR="005C3AA4" w:rsidRDefault="00B52DAC" w:rsidP="0010440F">
      <w:pPr>
        <w:tabs>
          <w:tab w:val="left" w:pos="2051"/>
        </w:tabs>
      </w:pPr>
      <w:r>
        <w:t>Предмет</w:t>
      </w:r>
      <w:r w:rsidR="005C3AA4" w:rsidRPr="00B41223">
        <w:t xml:space="preserve">: </w:t>
      </w:r>
      <w:r w:rsidR="0010440F" w:rsidRPr="0010440F">
        <w:t>___</w:t>
      </w:r>
      <w:r w:rsidR="0010440F">
        <w:tab/>
      </w:r>
    </w:p>
    <w:p w14:paraId="58231B27" w14:textId="6CF751FC" w:rsidR="0010440F" w:rsidRDefault="0010440F" w:rsidP="0010440F">
      <w:pPr>
        <w:tabs>
          <w:tab w:val="left" w:pos="2051"/>
        </w:tabs>
      </w:pPr>
    </w:p>
    <w:p w14:paraId="6711139A" w14:textId="0CB5EBA5" w:rsidR="0010440F" w:rsidRDefault="0010440F" w:rsidP="0010440F">
      <w:pPr>
        <w:tabs>
          <w:tab w:val="left" w:pos="2051"/>
        </w:tabs>
      </w:pPr>
      <w:r w:rsidRPr="0010440F">
        <w:t>(</w:t>
      </w:r>
      <w:r>
        <w:t>Если нужно чтобы тест начался сразу</w:t>
      </w:r>
      <w:r w:rsidR="00B947F5" w:rsidRPr="00B947F5">
        <w:t xml:space="preserve"> </w:t>
      </w:r>
      <w:r w:rsidR="00B947F5">
        <w:t>при создании</w:t>
      </w:r>
      <w:r w:rsidRPr="0010440F">
        <w:t xml:space="preserve">, </w:t>
      </w:r>
      <w:r>
        <w:t xml:space="preserve">уберите поле </w:t>
      </w:r>
      <w:r w:rsidRPr="0010440F">
        <w:t>“</w:t>
      </w:r>
      <w:r>
        <w:t>Начало теста</w:t>
      </w:r>
      <w:r w:rsidRPr="0010440F">
        <w:t>”)</w:t>
      </w:r>
    </w:p>
    <w:p w14:paraId="3D542FBC" w14:textId="36A5963F" w:rsidR="0010440F" w:rsidRPr="005E1D19" w:rsidRDefault="0010440F" w:rsidP="0010440F">
      <w:pPr>
        <w:tabs>
          <w:tab w:val="left" w:pos="2051"/>
        </w:tabs>
      </w:pPr>
      <w:r w:rsidRPr="005E1D19">
        <w:t>(</w:t>
      </w:r>
      <w:r>
        <w:t>Пример оформления даты</w:t>
      </w:r>
      <w:r w:rsidRPr="005E1D19">
        <w:t>: 12 апреля 2025, 11:30)</w:t>
      </w:r>
    </w:p>
    <w:p w14:paraId="0981B2B3" w14:textId="77777777" w:rsidR="005E1D19" w:rsidRPr="005E1D19" w:rsidRDefault="005E1D19" w:rsidP="0010440F">
      <w:pPr>
        <w:tabs>
          <w:tab w:val="left" w:pos="2051"/>
        </w:tabs>
      </w:pPr>
    </w:p>
    <w:p w14:paraId="579FD1A8" w14:textId="1A528F21" w:rsidR="0010440F" w:rsidRPr="0010440F" w:rsidRDefault="0010440F" w:rsidP="0010440F">
      <w:pPr>
        <w:tabs>
          <w:tab w:val="left" w:pos="2051"/>
        </w:tabs>
      </w:pPr>
      <w:r>
        <w:t>Начало теста</w:t>
      </w:r>
      <w:r w:rsidRPr="0010440F">
        <w:t>: ___</w:t>
      </w:r>
    </w:p>
    <w:p w14:paraId="7D77BC3A" w14:textId="44A444FC" w:rsidR="0010440F" w:rsidRPr="005E1D19" w:rsidRDefault="0010440F" w:rsidP="0010440F">
      <w:pPr>
        <w:tabs>
          <w:tab w:val="left" w:pos="2051"/>
        </w:tabs>
      </w:pPr>
      <w:r>
        <w:t>Окончание теста</w:t>
      </w:r>
      <w:r w:rsidRPr="005E1D19">
        <w:t>: ___</w:t>
      </w:r>
    </w:p>
    <w:p w14:paraId="00DB8B54" w14:textId="77777777" w:rsidR="0010440F" w:rsidRPr="00B41223" w:rsidRDefault="0010440F" w:rsidP="0010440F">
      <w:pPr>
        <w:tabs>
          <w:tab w:val="left" w:pos="2051"/>
        </w:tabs>
      </w:pPr>
    </w:p>
    <w:p w14:paraId="0B2BAF82" w14:textId="77777777" w:rsidR="00E573F1" w:rsidRDefault="00E573F1" w:rsidP="00E573F1">
      <w:r>
        <w:t>Конфигурация билета:</w:t>
      </w:r>
    </w:p>
    <w:p w14:paraId="25F8BBDC" w14:textId="77777777" w:rsidR="00E573F1" w:rsidRPr="00E573F1" w:rsidRDefault="00E573F1" w:rsidP="00E573F1">
      <w:r>
        <w:t xml:space="preserve">  Легкий: </w:t>
      </w:r>
      <w:r w:rsidRPr="00E573F1">
        <w:t>1</w:t>
      </w:r>
    </w:p>
    <w:p w14:paraId="524BB226" w14:textId="77777777" w:rsidR="00E573F1" w:rsidRPr="00E573F1" w:rsidRDefault="00E573F1" w:rsidP="00E573F1">
      <w:r>
        <w:t xml:space="preserve">  Средний: </w:t>
      </w:r>
      <w:r w:rsidRPr="00E573F1">
        <w:t>1</w:t>
      </w:r>
    </w:p>
    <w:p w14:paraId="34101B7D" w14:textId="68A9740A" w:rsidR="005C3AA4" w:rsidRPr="0010440F" w:rsidRDefault="00E573F1" w:rsidP="005C3AA4">
      <w:r>
        <w:t xml:space="preserve">  Сложный: </w:t>
      </w:r>
      <w:r w:rsidR="00B10C11" w:rsidRPr="0010440F">
        <w:t>0</w:t>
      </w:r>
    </w:p>
    <w:p w14:paraId="16746AA3" w14:textId="77777777" w:rsidR="00E573F1" w:rsidRPr="00B41223" w:rsidRDefault="00E573F1" w:rsidP="005C3AA4"/>
    <w:p w14:paraId="68FB6B11" w14:textId="71E9BBFD" w:rsidR="005C3AA4" w:rsidRPr="00B52DAC" w:rsidRDefault="005C3AA4" w:rsidP="005C3AA4">
      <w:r w:rsidRPr="00B52DAC">
        <w:t>[</w:t>
      </w:r>
      <w:r>
        <w:t>Легкий</w:t>
      </w:r>
      <w:r w:rsidRPr="00B52DAC">
        <w:t>]</w:t>
      </w:r>
    </w:p>
    <w:p w14:paraId="66078422" w14:textId="5CB36210" w:rsidR="002E1BEC" w:rsidRDefault="005C3AA4" w:rsidP="00CB3AD1">
      <w:r w:rsidRPr="00FA3640">
        <w:t xml:space="preserve">1. </w:t>
      </w:r>
      <w:r w:rsidR="007F3ECC">
        <w:t>Вопрос</w:t>
      </w:r>
    </w:p>
    <w:p w14:paraId="31EB4E52" w14:textId="647DA520" w:rsidR="00E3756A" w:rsidRDefault="00E3756A" w:rsidP="00CB3AD1">
      <w:r w:rsidRPr="007F3ECC">
        <w:t xml:space="preserve">- </w:t>
      </w:r>
      <w:r>
        <w:t>Ответ</w:t>
      </w:r>
    </w:p>
    <w:p w14:paraId="671664E5" w14:textId="4334B93B" w:rsidR="00E3756A" w:rsidRPr="00E3756A" w:rsidRDefault="00E3756A" w:rsidP="00CB3AD1">
      <w:r>
        <w:t xml:space="preserve">- </w:t>
      </w:r>
      <w:r w:rsidR="007F3ECC">
        <w:t>Ответ</w:t>
      </w:r>
    </w:p>
    <w:p w14:paraId="627BDE50" w14:textId="4E278202" w:rsidR="00CB3AD1" w:rsidRPr="00B5767C" w:rsidRDefault="002E1BEC" w:rsidP="007F3ECC">
      <w:r w:rsidRPr="00B52DAC">
        <w:t>2.</w:t>
      </w:r>
      <w:r>
        <w:t xml:space="preserve"> </w:t>
      </w:r>
      <w:r w:rsidR="007F3ECC">
        <w:t>Вопрос</w:t>
      </w:r>
    </w:p>
    <w:p w14:paraId="037420A1" w14:textId="77777777" w:rsidR="005C3AA4" w:rsidRPr="00B5767C" w:rsidRDefault="005C3AA4" w:rsidP="005C3AA4"/>
    <w:p w14:paraId="03A98E7C" w14:textId="0F0AA52C" w:rsidR="005C3AA4" w:rsidRDefault="005C3AA4" w:rsidP="007F3ECC">
      <w:r w:rsidRPr="00B5767C">
        <w:t>[</w:t>
      </w:r>
      <w:r>
        <w:t>Средний</w:t>
      </w:r>
      <w:r w:rsidRPr="00B5767C">
        <w:t>]</w:t>
      </w:r>
    </w:p>
    <w:p w14:paraId="05E21173" w14:textId="77777777" w:rsidR="00DF4950" w:rsidRDefault="00DF4950" w:rsidP="00DF4950">
      <w:r w:rsidRPr="00FA3640">
        <w:t xml:space="preserve">1. </w:t>
      </w:r>
      <w:r>
        <w:t>Вопрос</w:t>
      </w:r>
    </w:p>
    <w:p w14:paraId="4CC42971" w14:textId="77777777" w:rsidR="00DF4950" w:rsidRDefault="00DF4950" w:rsidP="00DF4950">
      <w:r w:rsidRPr="007F3ECC">
        <w:t xml:space="preserve">- </w:t>
      </w:r>
      <w:r>
        <w:t>Ответ</w:t>
      </w:r>
    </w:p>
    <w:p w14:paraId="1C76A487" w14:textId="77777777" w:rsidR="00DF4950" w:rsidRPr="00E3756A" w:rsidRDefault="00DF4950" w:rsidP="00DF4950">
      <w:r>
        <w:t>- Ответ</w:t>
      </w:r>
    </w:p>
    <w:p w14:paraId="0E9285AB" w14:textId="77777777" w:rsidR="00DF4950" w:rsidRPr="00B5767C" w:rsidRDefault="00DF4950" w:rsidP="00DF4950">
      <w:r w:rsidRPr="00B52DAC">
        <w:t>2.</w:t>
      </w:r>
      <w:r>
        <w:t xml:space="preserve"> Вопрос</w:t>
      </w:r>
    </w:p>
    <w:p w14:paraId="1ACBE126" w14:textId="77777777" w:rsidR="005C3AA4" w:rsidRPr="00E573F1" w:rsidRDefault="005C3AA4" w:rsidP="005C3AA4"/>
    <w:p w14:paraId="1A8927D4" w14:textId="29994186" w:rsidR="007F3ECC" w:rsidRPr="00E573F1" w:rsidRDefault="005C3AA4" w:rsidP="007F3ECC">
      <w:r w:rsidRPr="00E573F1">
        <w:t>[</w:t>
      </w:r>
      <w:r>
        <w:t>Сложный</w:t>
      </w:r>
      <w:r w:rsidRPr="00E573F1">
        <w:t>]</w:t>
      </w:r>
    </w:p>
    <w:p w14:paraId="261EB48F" w14:textId="77777777" w:rsidR="00DF4950" w:rsidRDefault="00DF4950" w:rsidP="00DF4950">
      <w:r w:rsidRPr="00FA3640">
        <w:t xml:space="preserve">1. </w:t>
      </w:r>
      <w:r>
        <w:t>Вопрос</w:t>
      </w:r>
    </w:p>
    <w:p w14:paraId="030197B6" w14:textId="77777777" w:rsidR="00DF4950" w:rsidRDefault="00DF4950" w:rsidP="00DF4950">
      <w:r w:rsidRPr="007F3ECC">
        <w:t xml:space="preserve">- </w:t>
      </w:r>
      <w:r>
        <w:t>Ответ</w:t>
      </w:r>
    </w:p>
    <w:p w14:paraId="6F25D8B6" w14:textId="77777777" w:rsidR="00DF4950" w:rsidRPr="00E3756A" w:rsidRDefault="00DF4950" w:rsidP="00DF4950">
      <w:r>
        <w:t>- Ответ</w:t>
      </w:r>
    </w:p>
    <w:p w14:paraId="19F7B5C8" w14:textId="77777777" w:rsidR="00DF4950" w:rsidRPr="00B5767C" w:rsidRDefault="00DF4950" w:rsidP="00DF4950">
      <w:r w:rsidRPr="00B52DAC">
        <w:t>2.</w:t>
      </w:r>
      <w:r>
        <w:t xml:space="preserve"> Вопрос</w:t>
      </w:r>
    </w:p>
    <w:p w14:paraId="50331F2E" w14:textId="611E7E9F" w:rsidR="004F5342" w:rsidRPr="005C3AA4" w:rsidRDefault="004F5342" w:rsidP="005C3AA4"/>
    <w:sectPr w:rsidR="004F5342" w:rsidRPr="005C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C9"/>
    <w:rsid w:val="000145C9"/>
    <w:rsid w:val="000A79FF"/>
    <w:rsid w:val="0010440F"/>
    <w:rsid w:val="001B067C"/>
    <w:rsid w:val="002E1BEC"/>
    <w:rsid w:val="004A00C7"/>
    <w:rsid w:val="004C67AB"/>
    <w:rsid w:val="004F5342"/>
    <w:rsid w:val="005C3AA4"/>
    <w:rsid w:val="005E1D19"/>
    <w:rsid w:val="007F3ECC"/>
    <w:rsid w:val="00807DC7"/>
    <w:rsid w:val="008F375D"/>
    <w:rsid w:val="00B10C11"/>
    <w:rsid w:val="00B41223"/>
    <w:rsid w:val="00B52DAC"/>
    <w:rsid w:val="00B5767C"/>
    <w:rsid w:val="00B947F5"/>
    <w:rsid w:val="00CB3AD1"/>
    <w:rsid w:val="00DF4950"/>
    <w:rsid w:val="00E3756A"/>
    <w:rsid w:val="00E573F1"/>
    <w:rsid w:val="00EB245C"/>
    <w:rsid w:val="00EE28A5"/>
    <w:rsid w:val="00F05AC5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914A"/>
  <w15:chartTrackingRefBased/>
  <w15:docId w15:val="{BB06507D-B25F-47EE-969E-6D5BFC14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CRASCOT</dc:creator>
  <cp:keywords/>
  <dc:description/>
  <cp:lastModifiedBy>CRASCOT</cp:lastModifiedBy>
  <cp:revision>37</cp:revision>
  <dcterms:created xsi:type="dcterms:W3CDTF">2025-03-13T07:52:00Z</dcterms:created>
  <dcterms:modified xsi:type="dcterms:W3CDTF">2025-04-10T15:14:00Z</dcterms:modified>
</cp:coreProperties>
</file>