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109C" w14:textId="276F3DC1" w:rsidR="000F6973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14:paraId="4291FFA1" w14:textId="65C427EC" w:rsidR="008C01E7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202</w:t>
      </w:r>
      <w:r w:rsidR="00E87FC7"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5</w:t>
      </w:r>
    </w:p>
    <w:p w14:paraId="6200D973" w14:textId="618E9AF8" w:rsidR="000F6973" w:rsidRPr="0027499F" w:rsidRDefault="000F6973" w:rsidP="000F6973">
      <w:pPr>
        <w:jc w:val="center"/>
        <w:rPr>
          <w:rFonts w:ascii="Verdana Pro" w:hAnsi="Verdana Pro" w:cs="Arial"/>
        </w:rPr>
      </w:pPr>
      <w:r w:rsidRPr="0027499F">
        <w:rPr>
          <w:rFonts w:ascii="Verdana Pro" w:hAnsi="Verdana Pro" w:cs="Arial"/>
          <w:noProof/>
        </w:rPr>
        <w:drawing>
          <wp:inline distT="0" distB="0" distL="0" distR="0" wp14:anchorId="00F34D62" wp14:editId="62A094E4">
            <wp:extent cx="3981450" cy="2201545"/>
            <wp:effectExtent l="0" t="0" r="0" b="8255"/>
            <wp:docPr id="385399464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9464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14:paraId="46FE25E5" w14:textId="77777777" w:rsidR="00E63540" w:rsidRPr="0027499F" w:rsidRDefault="00E63540" w:rsidP="000F6973">
      <w:pPr>
        <w:jc w:val="center"/>
        <w:rPr>
          <w:rFonts w:ascii="Verdana Pro" w:hAnsi="Verdana Pro" w:cs="Arial"/>
        </w:rPr>
      </w:pPr>
    </w:p>
    <w:p w14:paraId="7B5A05B5" w14:textId="77777777" w:rsidR="008C01E7" w:rsidRPr="0027499F" w:rsidRDefault="008C01E7" w:rsidP="000F6973">
      <w:pPr>
        <w:jc w:val="center"/>
        <w:rPr>
          <w:rFonts w:ascii="Verdana Pro" w:hAnsi="Verdana Pro" w:cs="Arial"/>
        </w:rPr>
      </w:pPr>
    </w:p>
    <w:p w14:paraId="607CF97A" w14:textId="77777777" w:rsidR="00E63540" w:rsidRPr="0027499F" w:rsidRDefault="00E63540" w:rsidP="000F6973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14:paraId="2566CE82" w14:textId="3CE09C25" w:rsidR="008C01E7" w:rsidRDefault="007A6002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EXAME</w:t>
      </w:r>
    </w:p>
    <w:p w14:paraId="2FB06AE6" w14:textId="555497AE" w:rsidR="00976925" w:rsidRPr="0027499F" w:rsidRDefault="00976925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A</w:t>
      </w:r>
    </w:p>
    <w:p w14:paraId="36F794AE" w14:textId="77777777" w:rsidR="00E87FC7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14:paraId="0E6CB3AC" w14:textId="151ED704" w:rsidR="00C5532A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14:paraId="76A68878" w14:textId="77777777" w:rsidR="008C01E7" w:rsidRPr="0027499F" w:rsidRDefault="008C01E7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6C57B8" w14:textId="77777777" w:rsidR="00C5532A" w:rsidRPr="0027499F" w:rsidRDefault="00C5532A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56AB8EF0" w14:textId="77777777" w:rsidR="00642962" w:rsidRPr="0027499F" w:rsidRDefault="00642962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E3EE50" w14:textId="77777777" w:rsidR="00642962" w:rsidRPr="0027499F" w:rsidRDefault="00642962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7499F">
        <w:rPr>
          <w:rFonts w:ascii="Verdana Pro" w:hAnsi="Verdana Pro" w:cs="Arial"/>
          <w:b/>
          <w:sz w:val="32"/>
          <w:highlight w:val="red"/>
        </w:rPr>
        <w:t>COLOQUE SEU NOME AQUI. RU:  XXXXXX</w:t>
      </w:r>
    </w:p>
    <w:p w14:paraId="703A28EF" w14:textId="668AAA75" w:rsidR="00642962" w:rsidRPr="0027499F" w:rsidRDefault="00642962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7499F">
        <w:rPr>
          <w:rFonts w:ascii="Verdana Pro" w:hAnsi="Verdana Pro" w:cs="Arial"/>
          <w:b/>
          <w:sz w:val="32"/>
        </w:rPr>
        <w:t>Prof.</w:t>
      </w:r>
      <w:r w:rsidRPr="0027499F">
        <w:rPr>
          <w:rFonts w:ascii="Verdana Pro" w:hAnsi="Verdana Pro" w:cs="Arial"/>
          <w:b/>
          <w:spacing w:val="-15"/>
          <w:sz w:val="32"/>
        </w:rPr>
        <w:t xml:space="preserve"> </w:t>
      </w:r>
      <w:r w:rsidR="003A3E19" w:rsidRPr="0027499F">
        <w:rPr>
          <w:rFonts w:ascii="Verdana Pro" w:hAnsi="Verdana Pro" w:cs="Arial"/>
          <w:b/>
          <w:spacing w:val="-15"/>
          <w:sz w:val="32"/>
        </w:rPr>
        <w:t xml:space="preserve">Me. </w:t>
      </w:r>
      <w:r w:rsidR="003A3E19" w:rsidRPr="0027499F">
        <w:rPr>
          <w:rFonts w:ascii="Verdana Pro" w:hAnsi="Verdana Pro" w:cs="Arial"/>
          <w:b/>
          <w:sz w:val="32"/>
        </w:rPr>
        <w:t>Bruno Kostiuk</w:t>
      </w:r>
    </w:p>
    <w:p w14:paraId="5752BFE0" w14:textId="77777777" w:rsidR="008C01E7" w:rsidRPr="0027499F" w:rsidRDefault="008C01E7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27FC246D" w14:textId="1D6E4FFB" w:rsidR="008C01E7" w:rsidRPr="0027499F" w:rsidRDefault="00C47200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lastRenderedPageBreak/>
        <w:t>INSTRUÇÕES</w:t>
      </w:r>
    </w:p>
    <w:p w14:paraId="418879B3" w14:textId="77777777" w:rsidR="008C01E7" w:rsidRPr="0027499F" w:rsidRDefault="008C01E7" w:rsidP="008C01E7">
      <w:pPr>
        <w:ind w:firstLine="709"/>
        <w:jc w:val="both"/>
        <w:rPr>
          <w:rFonts w:ascii="Verdana Pro" w:hAnsi="Verdana Pro" w:cs="Arial"/>
        </w:rPr>
      </w:pPr>
    </w:p>
    <w:p w14:paraId="00E991B6" w14:textId="3976CB7C" w:rsidR="00C23FA7" w:rsidRPr="0027499F" w:rsidRDefault="00C23FA7" w:rsidP="00C23FA7">
      <w:p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  <w:highlight w:val="red"/>
        </w:rPr>
        <w:t>SOMENTE INFORMATIVO. PODE APAGAR AO ENTREGAR O TRABALHO.</w:t>
      </w:r>
    </w:p>
    <w:p w14:paraId="56838F9B" w14:textId="705156E3" w:rsidR="006809F1" w:rsidRPr="0027499F" w:rsidRDefault="00C47200" w:rsidP="006809F1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Esta atividade deve ser desenvolvida</w:t>
      </w:r>
      <w:r w:rsidR="00595077" w:rsidRPr="0027499F">
        <w:rPr>
          <w:rFonts w:ascii="Verdana Pro" w:hAnsi="Verdana Pro" w:cs="Arial"/>
        </w:rPr>
        <w:t xml:space="preserve"> </w:t>
      </w:r>
      <w:r w:rsidR="00595077" w:rsidRPr="0027499F">
        <w:rPr>
          <w:rFonts w:ascii="Verdana Pro" w:hAnsi="Verdana Pro" w:cs="Arial"/>
          <w:b/>
          <w:bCs/>
          <w:color w:val="102F60"/>
          <w:u w:val="single"/>
        </w:rPr>
        <w:t>individualmente</w:t>
      </w:r>
      <w:r w:rsidR="00A64DB3">
        <w:rPr>
          <w:rFonts w:ascii="Verdana Pro" w:hAnsi="Verdana Pro" w:cs="Arial"/>
          <w:b/>
          <w:bCs/>
          <w:color w:val="102F60"/>
          <w:u w:val="single"/>
        </w:rPr>
        <w:t xml:space="preserve"> em linguagem Python</w:t>
      </w:r>
      <w:r w:rsidR="00B32EC9">
        <w:rPr>
          <w:rFonts w:ascii="Verdana Pro" w:hAnsi="Verdana Pro" w:cs="Arial"/>
        </w:rPr>
        <w:t>, não sendo permitido a utilização de Inteligência Artificial para resolução das questões.</w:t>
      </w:r>
      <w:r w:rsidR="00595077" w:rsidRPr="0027499F">
        <w:rPr>
          <w:rFonts w:ascii="Verdana Pro" w:hAnsi="Verdana Pro" w:cs="Arial"/>
        </w:rPr>
        <w:t xml:space="preserve"> A entrega deve ser feita na seção </w:t>
      </w:r>
      <w:r w:rsidR="00595077" w:rsidRPr="0027499F">
        <w:rPr>
          <w:rFonts w:ascii="Verdana Pro" w:hAnsi="Verdana Pro" w:cs="Arial"/>
          <w:b/>
          <w:bCs/>
          <w:color w:val="102F60"/>
          <w:u w:val="single"/>
        </w:rPr>
        <w:t>Trabalhos</w:t>
      </w:r>
      <w:r w:rsidR="00595077" w:rsidRPr="0027499F">
        <w:rPr>
          <w:rFonts w:ascii="Verdana Pro" w:hAnsi="Verdana Pro" w:cs="Arial"/>
        </w:rPr>
        <w:t xml:space="preserve"> do </w:t>
      </w:r>
      <w:proofErr w:type="spellStart"/>
      <w:r w:rsidR="00595077" w:rsidRPr="0027499F">
        <w:rPr>
          <w:rFonts w:ascii="Verdana Pro" w:hAnsi="Verdana Pro" w:cs="Arial"/>
        </w:rPr>
        <w:t>Univirtu</w:t>
      </w:r>
      <w:r w:rsidR="003A3E19" w:rsidRPr="0027499F">
        <w:rPr>
          <w:rFonts w:ascii="Verdana Pro" w:hAnsi="Verdana Pro" w:cs="Arial"/>
        </w:rPr>
        <w:t>s</w:t>
      </w:r>
      <w:proofErr w:type="spellEnd"/>
      <w:r w:rsidR="00595077" w:rsidRPr="0027499F">
        <w:rPr>
          <w:rFonts w:ascii="Verdana Pro" w:hAnsi="Verdana Pro" w:cs="Arial"/>
        </w:rPr>
        <w:t>. Depois do arquivo enviado, não há possibilidade de reenvio</w:t>
      </w:r>
      <w:r w:rsidR="00846085" w:rsidRPr="0027499F">
        <w:rPr>
          <w:rFonts w:ascii="Verdana Pro" w:hAnsi="Verdana Pro" w:cs="Arial"/>
        </w:rPr>
        <w:t>.</w:t>
      </w:r>
      <w:r w:rsidR="003A3E19" w:rsidRPr="0027499F">
        <w:rPr>
          <w:rFonts w:ascii="Verdana Pro" w:hAnsi="Verdana Pro" w:cs="Arial"/>
        </w:rPr>
        <w:t xml:space="preserve"> Ve</w:t>
      </w:r>
      <w:r w:rsidR="00846085" w:rsidRPr="0027499F">
        <w:rPr>
          <w:rFonts w:ascii="Verdana Pro" w:hAnsi="Verdana Pro" w:cs="Arial"/>
        </w:rPr>
        <w:t>rifique o arquivo enviado antes de confirmar a entrega</w:t>
      </w:r>
      <w:r w:rsidR="00595077" w:rsidRPr="0027499F">
        <w:rPr>
          <w:rFonts w:ascii="Verdana Pro" w:hAnsi="Verdana Pro" w:cs="Arial"/>
        </w:rPr>
        <w:t xml:space="preserve">. Só envie seu trabalho quando tiver certeza de que está tudo correto. Preste muita atenção ao prazo! Não haverá prorrogação. </w:t>
      </w:r>
    </w:p>
    <w:p w14:paraId="1526B3E2" w14:textId="0F859B58" w:rsidR="00C47200" w:rsidRPr="0027499F" w:rsidRDefault="00C47200" w:rsidP="006809F1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 xml:space="preserve">Só serão aceitas submissões em </w:t>
      </w:r>
      <w:r w:rsidRPr="0027499F">
        <w:rPr>
          <w:rFonts w:ascii="Verdana Pro" w:hAnsi="Verdana Pro" w:cs="Arial"/>
          <w:b/>
          <w:bCs/>
          <w:color w:val="102F60"/>
          <w:u w:val="single"/>
        </w:rPr>
        <w:t xml:space="preserve">formato </w:t>
      </w:r>
      <w:proofErr w:type="spellStart"/>
      <w:r w:rsidRPr="0027499F">
        <w:rPr>
          <w:rFonts w:ascii="Verdana Pro" w:hAnsi="Verdana Pro" w:cs="Arial"/>
          <w:b/>
          <w:bCs/>
          <w:color w:val="102F60"/>
          <w:u w:val="single"/>
        </w:rPr>
        <w:t>doc</w:t>
      </w:r>
      <w:proofErr w:type="spellEnd"/>
      <w:r w:rsidRPr="0027499F">
        <w:rPr>
          <w:rFonts w:ascii="Verdana Pro" w:hAnsi="Verdana Pro" w:cs="Arial"/>
        </w:rPr>
        <w:t xml:space="preserve"> ou </w:t>
      </w:r>
      <w:proofErr w:type="spellStart"/>
      <w:r w:rsidRPr="0027499F">
        <w:rPr>
          <w:rFonts w:ascii="Verdana Pro" w:hAnsi="Verdana Pro" w:cs="Arial"/>
          <w:b/>
          <w:bCs/>
          <w:color w:val="102F60"/>
          <w:u w:val="single"/>
        </w:rPr>
        <w:t>docx</w:t>
      </w:r>
      <w:proofErr w:type="spellEnd"/>
      <w:r w:rsidR="00CC7C8F" w:rsidRPr="00CC7C8F">
        <w:rPr>
          <w:rFonts w:ascii="Verdana Pro" w:hAnsi="Verdana Pro" w:cs="Arial"/>
        </w:rPr>
        <w:t xml:space="preserve">. </w:t>
      </w:r>
      <w:r w:rsidR="00D42E91" w:rsidRPr="00D42E91">
        <w:rPr>
          <w:rFonts w:ascii="Verdana Pro" w:hAnsi="Verdana Pro" w:cs="Arial"/>
        </w:rPr>
        <w:t>Pois estes formatos mantém a indentação do Python, facilitando a execução dos códigos de vocês</w:t>
      </w:r>
      <w:r w:rsidRPr="0027499F">
        <w:rPr>
          <w:rFonts w:ascii="Verdana Pro" w:hAnsi="Verdana Pro" w:cs="Arial"/>
        </w:rPr>
        <w:t>.</w:t>
      </w:r>
    </w:p>
    <w:p w14:paraId="4893B001" w14:textId="64D3E0D7" w:rsidR="00C47200" w:rsidRPr="0027499F" w:rsidRDefault="00C47200" w:rsidP="00C47200">
      <w:pPr>
        <w:jc w:val="center"/>
        <w:rPr>
          <w:rFonts w:ascii="Verdana Pro" w:hAnsi="Verdana Pro" w:cs="Arial"/>
          <w:sz w:val="20"/>
          <w:szCs w:val="20"/>
        </w:rPr>
      </w:pPr>
      <w:r w:rsidRPr="0027499F">
        <w:rPr>
          <w:rFonts w:ascii="Verdana Pro" w:hAnsi="Verdana Pro" w:cs="Arial"/>
          <w:b/>
          <w:bCs/>
          <w:color w:val="F4A506"/>
          <w:sz w:val="36"/>
          <w:szCs w:val="36"/>
        </w:rPr>
        <w:t>Em caso de dificuldade na elaboração ou publicação do trabalho, envie uma tutoria!</w:t>
      </w:r>
    </w:p>
    <w:p w14:paraId="698CC7D8" w14:textId="0D31BB0A" w:rsidR="00C47200" w:rsidRDefault="00C47200" w:rsidP="00C55EC6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Iremos auxiliar na tutoria, desde que não envolva fazer uma correção prévia do trabalho. Na tutoria, nós damos dicas de como solucionar o problema, mas a solução é com vocês alunos.</w:t>
      </w:r>
    </w:p>
    <w:p w14:paraId="4DCCD5ED" w14:textId="685A0D02" w:rsidR="00D42E91" w:rsidRPr="0027499F" w:rsidRDefault="00D42E91" w:rsidP="00C55EC6">
      <w:pPr>
        <w:ind w:firstLine="709"/>
        <w:jc w:val="both"/>
        <w:rPr>
          <w:rFonts w:ascii="Verdana Pro" w:hAnsi="Verdana Pro" w:cs="Arial"/>
        </w:rPr>
      </w:pPr>
      <w:r w:rsidRPr="00D42E91">
        <w:rPr>
          <w:rFonts w:ascii="Verdana Pro" w:hAnsi="Verdana Pro" w:cs="Arial"/>
        </w:rPr>
        <w:t xml:space="preserve">As </w:t>
      </w:r>
      <w:r w:rsidR="007A6002">
        <w:rPr>
          <w:rFonts w:ascii="Verdana Pro" w:hAnsi="Verdana Pro" w:cs="Arial"/>
        </w:rPr>
        <w:t>cinco</w:t>
      </w:r>
      <w:r w:rsidRPr="00D42E91">
        <w:rPr>
          <w:rFonts w:ascii="Verdana Pro" w:hAnsi="Verdana Pro" w:cs="Arial"/>
        </w:rPr>
        <w:t xml:space="preserve"> questões não poderão ser feitas por qualquer tipo de Inteligência Artificial. Caso seja identificado esse método de solução</w:t>
      </w:r>
      <w:r>
        <w:rPr>
          <w:rFonts w:ascii="Verdana Pro" w:hAnsi="Verdana Pro" w:cs="Arial"/>
        </w:rPr>
        <w:t>,</w:t>
      </w:r>
      <w:r w:rsidRPr="00D42E91">
        <w:rPr>
          <w:rFonts w:ascii="Verdana Pro" w:hAnsi="Verdana Pro" w:cs="Arial"/>
        </w:rPr>
        <w:t xml:space="preserve"> o trabalho receberá nota zero automaticamente.</w:t>
      </w:r>
    </w:p>
    <w:p w14:paraId="1BCFFA92" w14:textId="5A4D37B9" w:rsidR="009D2A1B" w:rsidRPr="0027499F" w:rsidRDefault="008C01E7" w:rsidP="00C55EC6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A proposta deste trabalho é que o aluno coloque em prática e demonstre suas competências e habilidades adquiridas ao longo da disciplina</w:t>
      </w:r>
      <w:r w:rsidR="0011558F" w:rsidRPr="0027499F">
        <w:rPr>
          <w:rFonts w:ascii="Verdana Pro" w:hAnsi="Verdana Pro" w:cs="Arial"/>
        </w:rPr>
        <w:t xml:space="preserve">. </w:t>
      </w:r>
      <w:r w:rsidRPr="0027499F">
        <w:rPr>
          <w:rFonts w:ascii="Verdana Pro" w:hAnsi="Verdana Pro" w:cs="Arial"/>
        </w:rPr>
        <w:t xml:space="preserve">Para isso, pede-se neste trabalho a </w:t>
      </w:r>
      <w:r w:rsidR="00F01E5B" w:rsidRPr="0027499F">
        <w:rPr>
          <w:rFonts w:ascii="Verdana Pro" w:hAnsi="Verdana Pro" w:cs="Arial"/>
        </w:rPr>
        <w:t>confecção</w:t>
      </w:r>
      <w:r w:rsidRPr="0027499F">
        <w:rPr>
          <w:rFonts w:ascii="Verdana Pro" w:hAnsi="Verdana Pro" w:cs="Arial"/>
        </w:rPr>
        <w:t xml:space="preserve"> e entrega </w:t>
      </w:r>
      <w:r w:rsidR="00F01E5B" w:rsidRPr="0027499F">
        <w:rPr>
          <w:rFonts w:ascii="Verdana Pro" w:hAnsi="Verdana Pro" w:cs="Arial"/>
        </w:rPr>
        <w:t>d</w:t>
      </w:r>
      <w:r w:rsidR="00C23FA7" w:rsidRPr="0027499F">
        <w:rPr>
          <w:rFonts w:ascii="Verdana Pro" w:hAnsi="Verdana Pro" w:cs="Arial"/>
        </w:rPr>
        <w:t xml:space="preserve">as </w:t>
      </w:r>
      <w:r w:rsidR="007A6002">
        <w:rPr>
          <w:rFonts w:ascii="Verdana Pro" w:hAnsi="Verdana Pro" w:cs="Arial"/>
          <w:b/>
          <w:bCs/>
          <w:color w:val="102F60"/>
          <w:u w:val="single"/>
        </w:rPr>
        <w:t>cinco</w:t>
      </w:r>
      <w:r w:rsidR="00E44258" w:rsidRPr="0027499F">
        <w:rPr>
          <w:rFonts w:ascii="Verdana Pro" w:hAnsi="Verdana Pro" w:cs="Arial"/>
          <w:b/>
          <w:bCs/>
          <w:color w:val="102F60"/>
          <w:u w:val="single"/>
        </w:rPr>
        <w:t xml:space="preserve"> </w:t>
      </w:r>
      <w:r w:rsidR="00C23FA7" w:rsidRPr="0027499F">
        <w:rPr>
          <w:rFonts w:ascii="Verdana Pro" w:hAnsi="Verdana Pro" w:cs="Arial"/>
          <w:b/>
          <w:bCs/>
          <w:color w:val="102F60"/>
          <w:u w:val="single"/>
        </w:rPr>
        <w:t>questões</w:t>
      </w:r>
      <w:r w:rsidR="00C23FA7" w:rsidRPr="0027499F">
        <w:rPr>
          <w:rFonts w:ascii="Verdana Pro" w:hAnsi="Verdana Pro" w:cs="Arial"/>
        </w:rPr>
        <w:t xml:space="preserve"> a seguir:</w:t>
      </w:r>
    </w:p>
    <w:p w14:paraId="5F2F9C42" w14:textId="77777777" w:rsidR="008537AC" w:rsidRPr="0027499F" w:rsidRDefault="008537AC">
      <w:pPr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br w:type="page"/>
      </w:r>
    </w:p>
    <w:p w14:paraId="266C2077" w14:textId="1A3967F4" w:rsidR="00A55988" w:rsidRPr="0027499F" w:rsidRDefault="00A55988" w:rsidP="00726304">
      <w:pPr>
        <w:spacing w:line="259" w:lineRule="auto"/>
        <w:contextualSpacing/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lastRenderedPageBreak/>
        <w:t xml:space="preserve">QUESTÃO 1 de </w:t>
      </w:r>
      <w:r w:rsidR="00944CB8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5</w:t>
      </w: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14:paraId="6EA4B619" w14:textId="77777777" w:rsidR="00C56400" w:rsidRPr="0027499F" w:rsidRDefault="00C56400" w:rsidP="00C56400">
      <w:pPr>
        <w:pStyle w:val="Enunciado"/>
        <w:rPr>
          <w:rStyle w:val="Forte"/>
          <w:sz w:val="24"/>
          <w:szCs w:val="24"/>
        </w:rPr>
      </w:pPr>
      <w:r w:rsidRPr="0027499F">
        <w:rPr>
          <w:b/>
          <w:bCs/>
          <w:sz w:val="24"/>
          <w:szCs w:val="24"/>
        </w:rPr>
        <w:t>Enunciado</w:t>
      </w:r>
      <w:r w:rsidRPr="0027499F">
        <w:rPr>
          <w:sz w:val="24"/>
          <w:szCs w:val="24"/>
        </w:rPr>
        <w:t xml:space="preserve">: Imagina-se que você é um dos programadores responsáveis pela construção de </w:t>
      </w:r>
      <w:r>
        <w:rPr>
          <w:sz w:val="24"/>
          <w:szCs w:val="24"/>
        </w:rPr>
        <w:t xml:space="preserve">um </w:t>
      </w:r>
      <w:r w:rsidRPr="0027499F">
        <w:rPr>
          <w:sz w:val="24"/>
          <w:szCs w:val="24"/>
        </w:rPr>
        <w:t xml:space="preserve">app de vendas para uma determinada empresa X que vende em atacado. Uma das estratégias de vendas dessa empresa X é dar desconto maior conforme o valor da compra, conforme a </w:t>
      </w:r>
      <w:r w:rsidRPr="0027499F">
        <w:rPr>
          <w:b/>
          <w:bCs/>
          <w:sz w:val="24"/>
          <w:szCs w:val="24"/>
        </w:rPr>
        <w:t>listagem abaixo</w:t>
      </w:r>
      <w:r w:rsidRPr="0027499F">
        <w:rPr>
          <w:sz w:val="24"/>
          <w:szCs w:val="24"/>
        </w:rPr>
        <w:t>:</w:t>
      </w:r>
    </w:p>
    <w:p w14:paraId="3FEAC05D" w14:textId="77777777" w:rsidR="00C56400" w:rsidRPr="00BF5B29" w:rsidRDefault="00C56400" w:rsidP="00C56400">
      <w:pPr>
        <w:pStyle w:val="Enunciado"/>
        <w:rPr>
          <w:iCs/>
          <w:color w:val="FFFFFF" w:themeColor="background1"/>
          <w:sz w:val="6"/>
          <w:szCs w:val="6"/>
        </w:rPr>
      </w:pPr>
      <w:r w:rsidRPr="00BF5B29">
        <w:rPr>
          <w:iCs/>
          <w:color w:val="FFFFFF" w:themeColor="background1"/>
          <w:sz w:val="6"/>
          <w:szCs w:val="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2BE27D30" w14:textId="77777777" w:rsidR="00C56400" w:rsidRDefault="00C56400" w:rsidP="00C56400">
      <w:pPr>
        <w:pStyle w:val="Enunciado"/>
        <w:numPr>
          <w:ilvl w:val="0"/>
          <w:numId w:val="4"/>
        </w:numPr>
        <w:tabs>
          <w:tab w:val="left" w:pos="709"/>
        </w:tabs>
        <w:ind w:left="709"/>
        <w:rPr>
          <w:sz w:val="24"/>
          <w:szCs w:val="24"/>
        </w:rPr>
      </w:pPr>
      <w:r w:rsidRPr="0027499F">
        <w:rPr>
          <w:sz w:val="24"/>
          <w:szCs w:val="24"/>
        </w:rPr>
        <w:t xml:space="preserve">Se </w:t>
      </w:r>
      <w:proofErr w:type="spellStart"/>
      <w:r w:rsidRPr="00A317C0">
        <w:rPr>
          <w:b/>
          <w:bCs/>
          <w:sz w:val="24"/>
          <w:szCs w:val="24"/>
        </w:rPr>
        <w:t>valor_total</w:t>
      </w:r>
      <w:proofErr w:type="spellEnd"/>
      <w:r w:rsidRPr="0027499F">
        <w:rPr>
          <w:sz w:val="24"/>
          <w:szCs w:val="24"/>
        </w:rPr>
        <w:t xml:space="preserve"> for </w:t>
      </w:r>
      <w:r w:rsidRPr="0027499F">
        <w:rPr>
          <w:b/>
          <w:bCs/>
          <w:sz w:val="24"/>
          <w:szCs w:val="24"/>
        </w:rPr>
        <w:t>menor</w:t>
      </w:r>
      <w:r w:rsidRPr="0027499F">
        <w:rPr>
          <w:sz w:val="24"/>
          <w:szCs w:val="24"/>
        </w:rPr>
        <w:t xml:space="preserve"> que 2500 o desconto será de </w:t>
      </w:r>
      <w:r w:rsidRPr="00F16C2D">
        <w:rPr>
          <w:b/>
          <w:bCs/>
          <w:sz w:val="24"/>
          <w:szCs w:val="24"/>
        </w:rPr>
        <w:t>0%</w:t>
      </w:r>
      <w:r w:rsidRPr="0027499F">
        <w:rPr>
          <w:sz w:val="24"/>
          <w:szCs w:val="24"/>
        </w:rPr>
        <w:t>;</w:t>
      </w:r>
    </w:p>
    <w:p w14:paraId="2AE96644" w14:textId="77777777" w:rsidR="00C56400" w:rsidRPr="00C4075D" w:rsidRDefault="00C56400" w:rsidP="00C56400">
      <w:pPr>
        <w:pStyle w:val="Enunciado"/>
        <w:numPr>
          <w:ilvl w:val="0"/>
          <w:numId w:val="4"/>
        </w:numPr>
        <w:tabs>
          <w:tab w:val="left" w:pos="709"/>
        </w:tabs>
        <w:ind w:left="709"/>
        <w:rPr>
          <w:sz w:val="24"/>
          <w:szCs w:val="24"/>
        </w:rPr>
      </w:pPr>
      <w:r w:rsidRPr="00C4075D">
        <w:rPr>
          <w:sz w:val="24"/>
          <w:szCs w:val="24"/>
        </w:rPr>
        <w:t xml:space="preserve">Se </w:t>
      </w:r>
      <w:proofErr w:type="spellStart"/>
      <w:r w:rsidRPr="00A317C0">
        <w:rPr>
          <w:b/>
          <w:bCs/>
          <w:sz w:val="24"/>
          <w:szCs w:val="24"/>
        </w:rPr>
        <w:t>valor_total</w:t>
      </w:r>
      <w:proofErr w:type="spellEnd"/>
      <w:r w:rsidRPr="0027499F">
        <w:rPr>
          <w:sz w:val="24"/>
          <w:szCs w:val="24"/>
        </w:rPr>
        <w:t xml:space="preserve"> </w:t>
      </w:r>
      <w:r w:rsidRPr="00C4075D">
        <w:rPr>
          <w:sz w:val="24"/>
          <w:szCs w:val="24"/>
        </w:rPr>
        <w:t xml:space="preserve">for </w:t>
      </w:r>
      <w:r w:rsidRPr="00C4075D">
        <w:rPr>
          <w:b/>
          <w:bCs/>
          <w:sz w:val="24"/>
          <w:szCs w:val="24"/>
        </w:rPr>
        <w:t>maior</w:t>
      </w:r>
      <w:r w:rsidRPr="00C4075D">
        <w:rPr>
          <w:sz w:val="24"/>
          <w:szCs w:val="24"/>
        </w:rPr>
        <w:t xml:space="preserve"> </w:t>
      </w:r>
      <w:r w:rsidRPr="00C4075D">
        <w:rPr>
          <w:b/>
          <w:bCs/>
          <w:sz w:val="24"/>
          <w:szCs w:val="24"/>
        </w:rPr>
        <w:t xml:space="preserve">ou </w:t>
      </w:r>
      <w:r w:rsidRPr="0027499F">
        <w:rPr>
          <w:b/>
          <w:bCs/>
          <w:sz w:val="24"/>
          <w:szCs w:val="24"/>
        </w:rPr>
        <w:t xml:space="preserve">igual </w:t>
      </w:r>
      <w:r w:rsidRPr="00C4075D">
        <w:rPr>
          <w:sz w:val="24"/>
          <w:szCs w:val="24"/>
        </w:rPr>
        <w:t xml:space="preserve">que 2500 e </w:t>
      </w:r>
      <w:r w:rsidRPr="00C4075D">
        <w:rPr>
          <w:b/>
          <w:bCs/>
          <w:sz w:val="24"/>
          <w:szCs w:val="24"/>
        </w:rPr>
        <w:t>menor que</w:t>
      </w:r>
      <w:r w:rsidRPr="00C4075D">
        <w:rPr>
          <w:sz w:val="24"/>
          <w:szCs w:val="24"/>
        </w:rPr>
        <w:t xml:space="preserve"> 6000 o desconto será de </w:t>
      </w:r>
      <w:r w:rsidRPr="00F16C2D">
        <w:rPr>
          <w:b/>
          <w:bCs/>
          <w:sz w:val="24"/>
          <w:szCs w:val="24"/>
        </w:rPr>
        <w:t>4%</w:t>
      </w:r>
      <w:r w:rsidRPr="00C4075D">
        <w:rPr>
          <w:sz w:val="24"/>
          <w:szCs w:val="24"/>
        </w:rPr>
        <w:t>;</w:t>
      </w:r>
    </w:p>
    <w:p w14:paraId="570511A6" w14:textId="77777777" w:rsidR="00C56400" w:rsidRPr="0027499F" w:rsidRDefault="00C56400" w:rsidP="00C56400">
      <w:pPr>
        <w:pStyle w:val="Enunciado"/>
        <w:numPr>
          <w:ilvl w:val="0"/>
          <w:numId w:val="4"/>
        </w:numPr>
        <w:tabs>
          <w:tab w:val="left" w:pos="709"/>
        </w:tabs>
        <w:ind w:left="709"/>
        <w:rPr>
          <w:sz w:val="24"/>
          <w:szCs w:val="24"/>
        </w:rPr>
      </w:pPr>
      <w:r w:rsidRPr="0027499F">
        <w:rPr>
          <w:sz w:val="24"/>
          <w:szCs w:val="24"/>
        </w:rPr>
        <w:t xml:space="preserve">Se </w:t>
      </w:r>
      <w:proofErr w:type="spellStart"/>
      <w:r w:rsidRPr="00A317C0">
        <w:rPr>
          <w:b/>
          <w:bCs/>
          <w:sz w:val="24"/>
          <w:szCs w:val="24"/>
        </w:rPr>
        <w:t>valor_total</w:t>
      </w:r>
      <w:proofErr w:type="spellEnd"/>
      <w:r w:rsidRPr="0027499F">
        <w:rPr>
          <w:sz w:val="24"/>
          <w:szCs w:val="24"/>
        </w:rPr>
        <w:t xml:space="preserve"> for </w:t>
      </w:r>
      <w:r w:rsidRPr="00C4075D">
        <w:rPr>
          <w:b/>
          <w:bCs/>
          <w:sz w:val="24"/>
          <w:szCs w:val="24"/>
        </w:rPr>
        <w:t>maior</w:t>
      </w:r>
      <w:r w:rsidRPr="00C4075D">
        <w:rPr>
          <w:sz w:val="24"/>
          <w:szCs w:val="24"/>
        </w:rPr>
        <w:t xml:space="preserve"> </w:t>
      </w:r>
      <w:r w:rsidRPr="0027499F">
        <w:rPr>
          <w:b/>
          <w:bCs/>
          <w:sz w:val="24"/>
          <w:szCs w:val="24"/>
        </w:rPr>
        <w:t xml:space="preserve">ou igual </w:t>
      </w:r>
      <w:r w:rsidRPr="0027499F">
        <w:rPr>
          <w:sz w:val="24"/>
          <w:szCs w:val="24"/>
        </w:rPr>
        <w:t xml:space="preserve">que 6000 e </w:t>
      </w:r>
      <w:r w:rsidRPr="0027499F">
        <w:rPr>
          <w:b/>
          <w:bCs/>
          <w:sz w:val="24"/>
          <w:szCs w:val="24"/>
        </w:rPr>
        <w:t>menor que</w:t>
      </w:r>
      <w:r w:rsidRPr="0027499F">
        <w:rPr>
          <w:sz w:val="24"/>
          <w:szCs w:val="24"/>
        </w:rPr>
        <w:t xml:space="preserve"> 10000 o desconto será de </w:t>
      </w:r>
      <w:r w:rsidRPr="00F16C2D">
        <w:rPr>
          <w:b/>
          <w:bCs/>
          <w:sz w:val="24"/>
          <w:szCs w:val="24"/>
        </w:rPr>
        <w:t>7%</w:t>
      </w:r>
      <w:r w:rsidRPr="0027499F">
        <w:rPr>
          <w:sz w:val="24"/>
          <w:szCs w:val="24"/>
        </w:rPr>
        <w:t>;</w:t>
      </w:r>
    </w:p>
    <w:p w14:paraId="7882EA10" w14:textId="77777777" w:rsidR="00C56400" w:rsidRPr="0027499F" w:rsidRDefault="00C56400" w:rsidP="00C56400">
      <w:pPr>
        <w:pStyle w:val="Enunciado"/>
        <w:numPr>
          <w:ilvl w:val="0"/>
          <w:numId w:val="4"/>
        </w:numPr>
        <w:tabs>
          <w:tab w:val="left" w:pos="709"/>
        </w:tabs>
        <w:ind w:left="709"/>
        <w:rPr>
          <w:sz w:val="24"/>
          <w:szCs w:val="24"/>
        </w:rPr>
      </w:pPr>
      <w:r w:rsidRPr="0027499F">
        <w:rPr>
          <w:sz w:val="24"/>
          <w:szCs w:val="24"/>
        </w:rPr>
        <w:t xml:space="preserve">Se </w:t>
      </w:r>
      <w:proofErr w:type="spellStart"/>
      <w:r w:rsidRPr="00A317C0">
        <w:rPr>
          <w:b/>
          <w:bCs/>
          <w:sz w:val="24"/>
          <w:szCs w:val="24"/>
        </w:rPr>
        <w:t>valor_total</w:t>
      </w:r>
      <w:proofErr w:type="spellEnd"/>
      <w:r w:rsidRPr="0027499F">
        <w:rPr>
          <w:sz w:val="24"/>
          <w:szCs w:val="24"/>
        </w:rPr>
        <w:t xml:space="preserve"> for </w:t>
      </w:r>
      <w:r w:rsidRPr="00C4075D">
        <w:rPr>
          <w:b/>
          <w:bCs/>
          <w:sz w:val="24"/>
          <w:szCs w:val="24"/>
        </w:rPr>
        <w:t>maior</w:t>
      </w:r>
      <w:r w:rsidRPr="00C4075D">
        <w:rPr>
          <w:sz w:val="24"/>
          <w:szCs w:val="24"/>
        </w:rPr>
        <w:t xml:space="preserve"> </w:t>
      </w:r>
      <w:r w:rsidRPr="0027499F">
        <w:rPr>
          <w:b/>
          <w:bCs/>
          <w:sz w:val="24"/>
          <w:szCs w:val="24"/>
        </w:rPr>
        <w:t xml:space="preserve">ou igual </w:t>
      </w:r>
      <w:r w:rsidRPr="0027499F">
        <w:rPr>
          <w:sz w:val="24"/>
          <w:szCs w:val="24"/>
        </w:rPr>
        <w:t xml:space="preserve">que 10000 o desconto será de </w:t>
      </w:r>
      <w:r w:rsidRPr="00F16C2D">
        <w:rPr>
          <w:b/>
          <w:bCs/>
          <w:sz w:val="24"/>
          <w:szCs w:val="24"/>
        </w:rPr>
        <w:t>11%</w:t>
      </w:r>
      <w:r w:rsidRPr="0027499F">
        <w:rPr>
          <w:sz w:val="24"/>
          <w:szCs w:val="24"/>
        </w:rPr>
        <w:t>;</w:t>
      </w:r>
    </w:p>
    <w:p w14:paraId="515A6312" w14:textId="77777777" w:rsidR="00C56400" w:rsidRPr="0027499F" w:rsidRDefault="00C56400" w:rsidP="00C56400">
      <w:pPr>
        <w:pStyle w:val="Enunciado"/>
        <w:rPr>
          <w:sz w:val="24"/>
          <w:szCs w:val="24"/>
        </w:rPr>
      </w:pPr>
    </w:p>
    <w:p w14:paraId="13977BBD" w14:textId="77777777" w:rsidR="00C56400" w:rsidRPr="0027499F" w:rsidRDefault="00C56400" w:rsidP="00C56400">
      <w:pPr>
        <w:pStyle w:val="Enunciado"/>
        <w:rPr>
          <w:b/>
          <w:bCs/>
          <w:sz w:val="24"/>
          <w:szCs w:val="24"/>
        </w:rPr>
      </w:pPr>
      <w:r w:rsidRPr="0027499F">
        <w:rPr>
          <w:b/>
          <w:bCs/>
          <w:sz w:val="24"/>
          <w:szCs w:val="24"/>
        </w:rPr>
        <w:t>Elabore um programa em Python que:</w:t>
      </w:r>
    </w:p>
    <w:p w14:paraId="3572BF1A" w14:textId="60924609" w:rsidR="00C56400" w:rsidRPr="0027499F" w:rsidRDefault="00C56400" w:rsidP="00C56400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print com uma mensagem de boas-vindas que apareça o seu </w:t>
      </w:r>
      <w:r w:rsidRPr="0027499F">
        <w:rPr>
          <w:b/>
          <w:bCs/>
          <w:sz w:val="24"/>
          <w:szCs w:val="24"/>
        </w:rPr>
        <w:t>nome e sobrenome</w:t>
      </w:r>
      <w:r w:rsidRPr="0027499F">
        <w:rPr>
          <w:sz w:val="24"/>
          <w:szCs w:val="24"/>
        </w:rPr>
        <w:t xml:space="preserve"> </w:t>
      </w:r>
      <w:r w:rsidR="00D7530F" w:rsidRPr="003D6FC2">
        <w:rPr>
          <w:sz w:val="24"/>
          <w:szCs w:val="24"/>
        </w:rPr>
        <w:t>(somente print, não usar input aqui)</w:t>
      </w:r>
      <w:r w:rsidR="00D7530F" w:rsidRPr="0027499F">
        <w:rPr>
          <w:sz w:val="24"/>
          <w:szCs w:val="24"/>
          <w:highlight w:val="green"/>
        </w:rPr>
        <w:t xml:space="preserve"> </w:t>
      </w:r>
      <w:r w:rsidRPr="0027499F">
        <w:rPr>
          <w:sz w:val="24"/>
          <w:szCs w:val="24"/>
          <w:highlight w:val="green"/>
        </w:rPr>
        <w:t>[EXIGÊNCIA DE CÓDIGO 1 de 6];</w:t>
      </w:r>
    </w:p>
    <w:p w14:paraId="0E1A2031" w14:textId="77777777" w:rsidR="00C56400" w:rsidRPr="0027499F" w:rsidRDefault="00C56400" w:rsidP="00C56400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input do </w:t>
      </w:r>
      <w:r w:rsidRPr="0027499F">
        <w:rPr>
          <w:b/>
          <w:bCs/>
          <w:sz w:val="24"/>
          <w:szCs w:val="24"/>
        </w:rPr>
        <w:t>valor unitário</w:t>
      </w:r>
      <w:r w:rsidRPr="0027499F">
        <w:rPr>
          <w:sz w:val="24"/>
          <w:szCs w:val="24"/>
        </w:rPr>
        <w:t xml:space="preserve"> e da </w:t>
      </w:r>
      <w:r w:rsidRPr="0027499F">
        <w:rPr>
          <w:b/>
          <w:bCs/>
          <w:sz w:val="24"/>
          <w:szCs w:val="24"/>
        </w:rPr>
        <w:t>quantidade</w:t>
      </w:r>
      <w:r w:rsidRPr="0027499F">
        <w:rPr>
          <w:sz w:val="24"/>
          <w:szCs w:val="24"/>
        </w:rPr>
        <w:t xml:space="preserve"> do produto </w:t>
      </w:r>
      <w:r w:rsidRPr="0027499F">
        <w:rPr>
          <w:sz w:val="24"/>
          <w:szCs w:val="24"/>
          <w:highlight w:val="green"/>
        </w:rPr>
        <w:t>[EXIGÊNCIA DE CÓDIGO 2 de 6];</w:t>
      </w:r>
    </w:p>
    <w:p w14:paraId="1B519FD1" w14:textId="77777777" w:rsidR="00C56400" w:rsidRPr="0027499F" w:rsidRDefault="00C56400" w:rsidP="00C56400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desconto </w:t>
      </w:r>
      <w:r w:rsidRPr="0027499F">
        <w:rPr>
          <w:b/>
          <w:bCs/>
          <w:sz w:val="24"/>
          <w:szCs w:val="24"/>
        </w:rPr>
        <w:t>conforme a enunciado acima</w:t>
      </w:r>
      <w:r w:rsidRPr="0027499F">
        <w:rPr>
          <w:sz w:val="24"/>
          <w:szCs w:val="24"/>
        </w:rPr>
        <w:t xml:space="preserve"> (obs.: atente-se as condições de menor, igual e maior) </w:t>
      </w:r>
      <w:r w:rsidRPr="0027499F">
        <w:rPr>
          <w:sz w:val="24"/>
          <w:szCs w:val="24"/>
          <w:highlight w:val="green"/>
        </w:rPr>
        <w:t>[EXIGÊNCIA DE CÓDIGO 3 de 6];</w:t>
      </w:r>
    </w:p>
    <w:p w14:paraId="256CC841" w14:textId="77777777" w:rsidR="00C56400" w:rsidRPr="0027499F" w:rsidRDefault="00C56400" w:rsidP="00C56400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implementar o</w:t>
      </w:r>
      <w:r w:rsidRPr="0027499F">
        <w:rPr>
          <w:b/>
          <w:bCs/>
          <w:sz w:val="24"/>
          <w:szCs w:val="24"/>
        </w:rPr>
        <w:t xml:space="preserve"> valor total sem desconto</w:t>
      </w:r>
      <w:r w:rsidRPr="0027499F">
        <w:rPr>
          <w:sz w:val="24"/>
          <w:szCs w:val="24"/>
        </w:rPr>
        <w:t xml:space="preserve"> e o </w:t>
      </w:r>
      <w:r w:rsidRPr="0027499F">
        <w:rPr>
          <w:b/>
          <w:bCs/>
          <w:sz w:val="24"/>
          <w:szCs w:val="24"/>
        </w:rPr>
        <w:t>valor total com desconto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4 de 6];</w:t>
      </w:r>
    </w:p>
    <w:p w14:paraId="594B2959" w14:textId="77777777" w:rsidR="00C56400" w:rsidRPr="0027499F" w:rsidRDefault="00C56400" w:rsidP="00C56400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as estruturas </w:t>
      </w:r>
      <w:proofErr w:type="spellStart"/>
      <w:r w:rsidRPr="0027499F">
        <w:rPr>
          <w:b/>
          <w:bCs/>
          <w:sz w:val="24"/>
          <w:szCs w:val="24"/>
        </w:rPr>
        <w:t>if</w:t>
      </w:r>
      <w:proofErr w:type="spellEnd"/>
      <w:r w:rsidRPr="0027499F">
        <w:rPr>
          <w:b/>
          <w:bCs/>
          <w:sz w:val="24"/>
          <w:szCs w:val="24"/>
        </w:rPr>
        <w:t xml:space="preserve">, </w:t>
      </w:r>
      <w:proofErr w:type="spellStart"/>
      <w:r w:rsidRPr="0027499F">
        <w:rPr>
          <w:b/>
          <w:bCs/>
          <w:sz w:val="24"/>
          <w:szCs w:val="24"/>
        </w:rPr>
        <w:t>elif</w:t>
      </w:r>
      <w:proofErr w:type="spellEnd"/>
      <w:r w:rsidRPr="0027499F">
        <w:rPr>
          <w:b/>
          <w:bCs/>
          <w:sz w:val="24"/>
          <w:szCs w:val="24"/>
        </w:rPr>
        <w:t xml:space="preserve"> e </w:t>
      </w:r>
      <w:proofErr w:type="spellStart"/>
      <w:r w:rsidRPr="0027499F">
        <w:rPr>
          <w:b/>
          <w:bCs/>
          <w:sz w:val="24"/>
          <w:szCs w:val="24"/>
        </w:rPr>
        <w:t>else</w:t>
      </w:r>
      <w:proofErr w:type="spellEnd"/>
      <w:r w:rsidRPr="0027499F">
        <w:rPr>
          <w:b/>
          <w:bCs/>
          <w:sz w:val="24"/>
          <w:szCs w:val="24"/>
        </w:rPr>
        <w:t xml:space="preserve"> (todas elas) </w:t>
      </w:r>
      <w:r w:rsidRPr="0027499F">
        <w:rPr>
          <w:sz w:val="24"/>
          <w:szCs w:val="24"/>
          <w:highlight w:val="green"/>
        </w:rPr>
        <w:t>[EXIGÊNCIA DE CÓDIGO 5 de 6];</w:t>
      </w:r>
      <w:r w:rsidRPr="0027499F">
        <w:rPr>
          <w:sz w:val="24"/>
          <w:szCs w:val="24"/>
        </w:rPr>
        <w:t xml:space="preserve">  </w:t>
      </w:r>
    </w:p>
    <w:p w14:paraId="337E1CF7" w14:textId="77777777" w:rsidR="00C56400" w:rsidRDefault="00C56400" w:rsidP="00C56400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inserir comentários </w:t>
      </w:r>
      <w:r w:rsidRPr="0030204B">
        <w:rPr>
          <w:sz w:val="24"/>
          <w:szCs w:val="24"/>
        </w:rPr>
        <w:t>relevantes</w:t>
      </w:r>
      <w:r w:rsidRPr="0027499F">
        <w:rPr>
          <w:sz w:val="24"/>
          <w:szCs w:val="24"/>
        </w:rPr>
        <w:t xml:space="preserve"> no código </w:t>
      </w:r>
      <w:r w:rsidRPr="0027499F">
        <w:rPr>
          <w:sz w:val="24"/>
          <w:szCs w:val="24"/>
          <w:highlight w:val="green"/>
        </w:rPr>
        <w:t>[EXIGÊNCIA DE CÓDIGO 6 de 6];</w:t>
      </w:r>
    </w:p>
    <w:p w14:paraId="0829FD36" w14:textId="77777777" w:rsidR="00C56400" w:rsidRDefault="00C56400" w:rsidP="00C56400">
      <w:pPr>
        <w:pStyle w:val="Enunciado"/>
        <w:ind w:left="851"/>
        <w:rPr>
          <w:sz w:val="24"/>
          <w:szCs w:val="24"/>
        </w:rPr>
      </w:pPr>
    </w:p>
    <w:p w14:paraId="4DE3AD0D" w14:textId="77777777" w:rsidR="00C56400" w:rsidRPr="00376BC1" w:rsidRDefault="00C56400" w:rsidP="00C56400">
      <w:pPr>
        <w:pStyle w:val="Enunciado"/>
        <w:rPr>
          <w:b/>
          <w:bCs/>
          <w:sz w:val="24"/>
          <w:szCs w:val="24"/>
        </w:rPr>
      </w:pPr>
      <w:r w:rsidRPr="00376BC1">
        <w:rPr>
          <w:b/>
          <w:bCs/>
          <w:sz w:val="24"/>
          <w:szCs w:val="24"/>
        </w:rPr>
        <w:t>Teste seu código atendendo as seguintes exigências:</w:t>
      </w:r>
    </w:p>
    <w:p w14:paraId="32729A8C" w14:textId="77777777" w:rsidR="00C56400" w:rsidRPr="0027499F" w:rsidRDefault="00C56400" w:rsidP="00C56400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apresentar na saída de console uma mensagem de boas-vindas com seu </w:t>
      </w:r>
      <w:r w:rsidRPr="00C459B9">
        <w:rPr>
          <w:b/>
          <w:bCs/>
          <w:sz w:val="24"/>
          <w:szCs w:val="24"/>
        </w:rPr>
        <w:t>nome e sobrenome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cyan"/>
        </w:rPr>
        <w:t>[EXIGÊNCIA DE SAÍDA DE CONSOLE 1 de 2];</w:t>
      </w:r>
    </w:p>
    <w:p w14:paraId="719FC9FE" w14:textId="77777777" w:rsidR="00C56400" w:rsidRPr="0027499F" w:rsidRDefault="00C56400" w:rsidP="00C56400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apresentar na saída de console um pedido recebendo desconto (</w:t>
      </w:r>
      <w:r w:rsidRPr="0027499F">
        <w:rPr>
          <w:b/>
          <w:bCs/>
          <w:sz w:val="24"/>
          <w:szCs w:val="24"/>
        </w:rPr>
        <w:t xml:space="preserve">valor total sem desconto </w:t>
      </w:r>
      <w:r w:rsidRPr="0027499F">
        <w:rPr>
          <w:sz w:val="24"/>
          <w:szCs w:val="24"/>
        </w:rPr>
        <w:t xml:space="preserve">maior ou igual a 2500) </w:t>
      </w:r>
      <w:r w:rsidRPr="0027499F">
        <w:rPr>
          <w:sz w:val="24"/>
          <w:szCs w:val="24"/>
          <w:highlight w:val="cyan"/>
        </w:rPr>
        <w:t xml:space="preserve">[EXIGÊNCIA DE SAÍDA DE CONSOLE 2 de 2];  </w:t>
      </w:r>
    </w:p>
    <w:p w14:paraId="3029FEED" w14:textId="1A150D03" w:rsidR="00726304" w:rsidRPr="0027499F" w:rsidRDefault="00C56400" w:rsidP="00C56400">
      <w:pPr>
        <w:pStyle w:val="exemplo"/>
        <w:rPr>
          <w:sz w:val="24"/>
          <w:szCs w:val="24"/>
        </w:rPr>
      </w:pPr>
      <w:r w:rsidRPr="0027499F">
        <w:rPr>
          <w:sz w:val="24"/>
          <w:szCs w:val="24"/>
        </w:rPr>
        <w:t>EXEMPLO DE SAÍDA DE CONSOLE:</w:t>
      </w:r>
    </w:p>
    <w:p w14:paraId="5625A8E2" w14:textId="77777777" w:rsidR="00726304" w:rsidRPr="0027499F" w:rsidRDefault="00726304" w:rsidP="00726304">
      <w:pPr>
        <w:pStyle w:val="TtuloQuesto"/>
        <w:jc w:val="center"/>
        <w:rPr>
          <w:sz w:val="24"/>
          <w:szCs w:val="24"/>
        </w:rPr>
      </w:pPr>
      <w:r w:rsidRPr="0027499F">
        <w:rPr>
          <w:noProof/>
          <w:sz w:val="24"/>
          <w:szCs w:val="24"/>
        </w:rPr>
        <w:drawing>
          <wp:inline distT="0" distB="0" distL="0" distR="0" wp14:anchorId="31A1C119" wp14:editId="4F7AEBA4">
            <wp:extent cx="5905500" cy="1037293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14" cy="10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B752" w14:textId="3F6A25E8" w:rsidR="00726304" w:rsidRPr="00B8218D" w:rsidRDefault="00726304" w:rsidP="00726304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B8218D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 xml:space="preserve">Figura 1: </w:t>
      </w:r>
      <w:r w:rsidR="00370169" w:rsidRPr="00B8218D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Exemplo de saída de console que o aluno deve fazer.  Em que se perguntar o valor do produto (pode ser qualquer valor) a quantidade (pode ser qualquer valor) o resultado da multiplicação produto pela quantidade deve ser maior</w:t>
      </w:r>
      <w:r w:rsidR="00370169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 xml:space="preserve"> ou igual a</w:t>
      </w:r>
      <w:r w:rsidR="00370169" w:rsidRPr="00B8218D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 xml:space="preserve"> 2500</w:t>
      </w:r>
      <w:r w:rsidR="00370169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,</w:t>
      </w:r>
      <w:r w:rsidR="00370169" w:rsidRPr="00B8218D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 xml:space="preserve"> para que haja desconto</w:t>
      </w:r>
      <w:r w:rsidRPr="00B8218D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.</w:t>
      </w:r>
    </w:p>
    <w:p w14:paraId="1DF588D5" w14:textId="429C440F" w:rsidR="00DA7EAC" w:rsidRPr="0027499F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6576015B" w14:textId="1A762CAA" w:rsidR="008F3D1E" w:rsidRPr="0027499F" w:rsidRDefault="008F3D1E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77B5F8F6" w14:textId="5A00455F" w:rsidR="00C4088C" w:rsidRPr="00D33A23" w:rsidRDefault="00AB5827" w:rsidP="00C4088C">
      <w:pPr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  <w:r w:rsidR="00C4088C" w:rsidRPr="00D33A23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  <w:lastRenderedPageBreak/>
        <w:t>Apresentação de Código da Questão 1:</w:t>
      </w:r>
    </w:p>
    <w:p w14:paraId="70207036" w14:textId="77777777" w:rsidR="00653A02" w:rsidRDefault="00653A02" w:rsidP="00653A02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 xml:space="preserve">SUBSTITUIR ESSE TEXTO QUE ESTÁ EM VERMELHO PELO SEU CÓDIGO DO EXERCÍCIO </w:t>
      </w:r>
      <w:r>
        <w:rPr>
          <w:color w:val="FF0000"/>
          <w:sz w:val="24"/>
          <w:szCs w:val="24"/>
        </w:rPr>
        <w:t>1</w:t>
      </w:r>
      <w:r w:rsidRPr="009E4D03">
        <w:rPr>
          <w:color w:val="FF0000"/>
          <w:sz w:val="24"/>
          <w:szCs w:val="24"/>
        </w:rPr>
        <w:t>.</w:t>
      </w:r>
    </w:p>
    <w:p w14:paraId="277DBFBB" w14:textId="77777777" w:rsidR="00653A02" w:rsidRPr="009E4D03" w:rsidRDefault="00653A02" w:rsidP="00653A02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NÃO ESQUECER DE CUMPRIR AS EXIGÊNCIAS DE CÓDIGO!!</w:t>
      </w:r>
    </w:p>
    <w:p w14:paraId="1E312301" w14:textId="77777777" w:rsidR="00653A02" w:rsidRPr="009E4D03" w:rsidRDefault="00653A02" w:rsidP="00653A02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O CÓDIGO DEVE ESTAR IDENTADO!!</w:t>
      </w:r>
      <w:r>
        <w:rPr>
          <w:color w:val="FF0000"/>
          <w:sz w:val="24"/>
          <w:szCs w:val="24"/>
        </w:rPr>
        <w:t xml:space="preserve"> (SE NÃO ESTIVER, </w:t>
      </w:r>
      <w:r w:rsidRPr="007645D6">
        <w:rPr>
          <w:color w:val="FF0000"/>
          <w:sz w:val="24"/>
          <w:szCs w:val="24"/>
        </w:rPr>
        <w:t>ZERA ESSA PARTE DA QUESTÃO!</w:t>
      </w:r>
      <w:r>
        <w:rPr>
          <w:color w:val="FF0000"/>
          <w:sz w:val="24"/>
          <w:szCs w:val="24"/>
        </w:rPr>
        <w:t>)</w:t>
      </w:r>
    </w:p>
    <w:p w14:paraId="5E18AE6F" w14:textId="77777777" w:rsidR="00653A02" w:rsidRPr="00447738" w:rsidRDefault="00653A02" w:rsidP="00653A02">
      <w:pPr>
        <w:pStyle w:val="Enunciado"/>
        <w:rPr>
          <w:color w:val="FF0000"/>
          <w:sz w:val="24"/>
          <w:szCs w:val="24"/>
        </w:rPr>
      </w:pPr>
      <w:r w:rsidRPr="00447738">
        <w:rPr>
          <w:color w:val="FF0000"/>
          <w:sz w:val="24"/>
          <w:szCs w:val="24"/>
        </w:rPr>
        <w:t xml:space="preserve">SERÃO ACEITOS SOMENTE </w:t>
      </w:r>
      <w:r w:rsidRPr="00447738">
        <w:rPr>
          <w:b/>
          <w:bCs/>
          <w:color w:val="0B769F" w:themeColor="accent4" w:themeShade="BF"/>
          <w:sz w:val="24"/>
          <w:szCs w:val="24"/>
          <w:u w:val="single"/>
        </w:rPr>
        <w:t>CÓDIGOS NO FORMATO TEXTO</w:t>
      </w:r>
      <w:r w:rsidRPr="00447738">
        <w:rPr>
          <w:color w:val="0B769F" w:themeColor="accent4" w:themeShade="BF"/>
          <w:sz w:val="24"/>
          <w:szCs w:val="24"/>
        </w:rPr>
        <w:t xml:space="preserve"> </w:t>
      </w:r>
      <w:r w:rsidRPr="00447738">
        <w:rPr>
          <w:color w:val="FF0000"/>
          <w:sz w:val="24"/>
          <w:szCs w:val="24"/>
        </w:rPr>
        <w:t>(NADA DE IMAGEM NEM PRINT, ZERA ESSA PARTE DA QUESTÃO!).</w:t>
      </w:r>
    </w:p>
    <w:p w14:paraId="17BD417D" w14:textId="77777777" w:rsidR="009E4D03" w:rsidRDefault="009E4D03">
      <w:pPr>
        <w:rPr>
          <w:rFonts w:ascii="Verdana Pro" w:hAnsi="Verdana Pro" w:cs="Arial"/>
          <w:color w:val="FF0000"/>
          <w:sz w:val="22"/>
          <w:szCs w:val="22"/>
        </w:rPr>
      </w:pPr>
      <w:r w:rsidRPr="009E4D03">
        <w:rPr>
          <w:rFonts w:ascii="Verdana Pro" w:hAnsi="Verdana Pro" w:cs="Arial"/>
          <w:color w:val="FF0000"/>
        </w:rPr>
        <w:br w:type="page"/>
      </w:r>
    </w:p>
    <w:p w14:paraId="5286067E" w14:textId="77777777" w:rsidR="009E4D03" w:rsidRPr="00D33A23" w:rsidRDefault="009E4D03" w:rsidP="009E4D03">
      <w:pPr>
        <w:pStyle w:val="Apesentao"/>
        <w:rPr>
          <w:sz w:val="40"/>
          <w:szCs w:val="40"/>
        </w:rPr>
      </w:pPr>
      <w:r w:rsidRPr="00D33A23">
        <w:rPr>
          <w:sz w:val="40"/>
          <w:szCs w:val="40"/>
        </w:rPr>
        <w:lastRenderedPageBreak/>
        <w:t xml:space="preserve">Apresentação de </w:t>
      </w:r>
      <w:r w:rsidRPr="00D33A23">
        <w:rPr>
          <w:b/>
          <w:bCs/>
          <w:sz w:val="40"/>
          <w:szCs w:val="40"/>
        </w:rPr>
        <w:t>Saída do Console da Questão 1</w:t>
      </w:r>
      <w:r w:rsidRPr="00D33A23">
        <w:rPr>
          <w:sz w:val="40"/>
          <w:szCs w:val="40"/>
        </w:rPr>
        <w:t>:</w:t>
      </w:r>
    </w:p>
    <w:p w14:paraId="65604885" w14:textId="77777777" w:rsidR="009A1B06" w:rsidRPr="009E4D03" w:rsidRDefault="009A1B06" w:rsidP="009A1B06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SUBSTITUIR ESSE TEXTO QUE ESTÁ EM LARANJA PELA A SAÍDA DO CONSOLE DO EXERCÍCIO 1</w:t>
      </w:r>
    </w:p>
    <w:p w14:paraId="39CB1086" w14:textId="77777777" w:rsidR="009A1B06" w:rsidRPr="009E4D03" w:rsidRDefault="009A1B06" w:rsidP="009A1B06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NÃO ESQUECER DE CUMPRIR AS EXIGÊNCIAS</w:t>
      </w:r>
    </w:p>
    <w:p w14:paraId="3E45C856" w14:textId="77777777" w:rsidR="009A1B06" w:rsidRDefault="009A1B06" w:rsidP="009A1B06">
      <w:pPr>
        <w:pStyle w:val="Enunciado"/>
        <w:rPr>
          <w:color w:val="FF9900"/>
          <w:sz w:val="24"/>
          <w:szCs w:val="24"/>
        </w:rPr>
      </w:pPr>
      <w:r w:rsidRPr="009E5C08">
        <w:rPr>
          <w:color w:val="FF9900"/>
          <w:sz w:val="24"/>
          <w:szCs w:val="24"/>
        </w:rPr>
        <w:t xml:space="preserve">SERÁ ACEITO SOMETE </w:t>
      </w:r>
      <w:r w:rsidRPr="009E5C08">
        <w:rPr>
          <w:b/>
          <w:bCs/>
          <w:color w:val="FF0000"/>
          <w:sz w:val="24"/>
          <w:szCs w:val="24"/>
          <w:u w:val="single"/>
        </w:rPr>
        <w:t>SAÍDAS DO CONSOLE NO FORMATO IMAGEM</w:t>
      </w:r>
      <w:r w:rsidRPr="009E5C08">
        <w:rPr>
          <w:color w:val="FF0000"/>
          <w:sz w:val="24"/>
          <w:szCs w:val="24"/>
        </w:rPr>
        <w:t xml:space="preserve"> </w:t>
      </w:r>
      <w:r w:rsidRPr="009E5C08">
        <w:rPr>
          <w:color w:val="FF9900"/>
          <w:sz w:val="24"/>
          <w:szCs w:val="24"/>
        </w:rPr>
        <w:t>(NADA DE TEXTO AQUI! ZERA ESSA PARTE DA QUESTÃO!)</w:t>
      </w:r>
    </w:p>
    <w:p w14:paraId="4732A553" w14:textId="77777777" w:rsidR="009E4D03" w:rsidRPr="009E4D03" w:rsidRDefault="009E4D03" w:rsidP="009E4D03">
      <w:pPr>
        <w:pStyle w:val="Enunciado"/>
        <w:jc w:val="center"/>
        <w:rPr>
          <w:sz w:val="24"/>
          <w:szCs w:val="24"/>
        </w:rPr>
      </w:pPr>
    </w:p>
    <w:p w14:paraId="7CFD42C8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1AF7E67F" w14:textId="21845186" w:rsidR="009E4D03" w:rsidRPr="004C6280" w:rsidRDefault="009E4D03" w:rsidP="009E4D03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lastRenderedPageBreak/>
        <w:t xml:space="preserve">QUESTÃO 2 de </w:t>
      </w:r>
      <w:r w:rsidR="00944CB8">
        <w:rPr>
          <w:sz w:val="40"/>
          <w:szCs w:val="40"/>
        </w:rPr>
        <w:t>5</w:t>
      </w:r>
      <w:r w:rsidRPr="004C6280">
        <w:rPr>
          <w:sz w:val="40"/>
          <w:szCs w:val="40"/>
        </w:rPr>
        <w:t xml:space="preserve"> - Conteúdo até aula 04</w:t>
      </w:r>
    </w:p>
    <w:p w14:paraId="2FC2AEF3" w14:textId="77777777" w:rsidR="00514A2C" w:rsidRPr="009E4D03" w:rsidRDefault="00514A2C" w:rsidP="00514A2C">
      <w:pPr>
        <w:pStyle w:val="Enunciado"/>
        <w:rPr>
          <w:sz w:val="24"/>
          <w:szCs w:val="24"/>
        </w:rPr>
      </w:pPr>
      <w:r w:rsidRPr="009E5C08">
        <w:rPr>
          <w:b/>
          <w:bCs/>
          <w:sz w:val="24"/>
          <w:szCs w:val="24"/>
        </w:rPr>
        <w:t>Enunciado:</w:t>
      </w:r>
      <w:r w:rsidRPr="009E4D03">
        <w:rPr>
          <w:sz w:val="24"/>
          <w:szCs w:val="24"/>
        </w:rPr>
        <w:t xml:space="preserve"> Você e sua equipe de programadores foram contratados para desenvolver um app de vendas para uma loja que vende Açaí e Cupuaçu. Você ficou com a parte de desenvolver a interface do cliente para retirada do produto.</w:t>
      </w:r>
    </w:p>
    <w:p w14:paraId="5ABE6C41" w14:textId="77777777" w:rsidR="00514A2C" w:rsidRPr="009E4D03" w:rsidRDefault="00514A2C" w:rsidP="00514A2C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Loja possui seguinte relação:</w:t>
      </w:r>
    </w:p>
    <w:p w14:paraId="564BDA7F" w14:textId="77777777" w:rsidR="00514A2C" w:rsidRPr="009E5C08" w:rsidRDefault="00514A2C" w:rsidP="00514A2C">
      <w:pPr>
        <w:pStyle w:val="Enunciado"/>
        <w:rPr>
          <w:iCs/>
          <w:color w:val="FFFFFF" w:themeColor="background1"/>
          <w:sz w:val="6"/>
          <w:szCs w:val="6"/>
        </w:rPr>
      </w:pPr>
      <w:r w:rsidRPr="009E5C08">
        <w:rPr>
          <w:iCs/>
          <w:color w:val="FFFFFF" w:themeColor="background1"/>
          <w:sz w:val="6"/>
          <w:szCs w:val="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370A0EA8" w14:textId="77777777" w:rsidR="00514A2C" w:rsidRPr="009E4D03" w:rsidRDefault="00514A2C" w:rsidP="00514A2C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P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9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11 reais;</w:t>
      </w:r>
    </w:p>
    <w:p w14:paraId="17E118AD" w14:textId="77777777" w:rsidR="00514A2C" w:rsidRPr="009E4D03" w:rsidRDefault="00514A2C" w:rsidP="00514A2C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M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14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16 reais;</w:t>
      </w:r>
    </w:p>
    <w:p w14:paraId="317C6FED" w14:textId="77777777" w:rsidR="00514A2C" w:rsidRDefault="00514A2C" w:rsidP="00514A2C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G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18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20 reais;</w:t>
      </w:r>
    </w:p>
    <w:p w14:paraId="0DDEB117" w14:textId="77777777" w:rsidR="00514A2C" w:rsidRDefault="00514A2C" w:rsidP="00514A2C">
      <w:pPr>
        <w:pStyle w:val="Enunciado"/>
        <w:ind w:left="720"/>
        <w:rPr>
          <w:sz w:val="24"/>
          <w:szCs w:val="24"/>
        </w:rPr>
      </w:pPr>
    </w:p>
    <w:p w14:paraId="333C789A" w14:textId="77777777" w:rsidR="00514A2C" w:rsidRPr="004C6280" w:rsidRDefault="00514A2C" w:rsidP="00514A2C">
      <w:pPr>
        <w:pStyle w:val="Enunciado"/>
        <w:rPr>
          <w:b/>
          <w:bCs/>
          <w:sz w:val="24"/>
          <w:szCs w:val="24"/>
        </w:rPr>
      </w:pPr>
      <w:r w:rsidRPr="004C6280">
        <w:rPr>
          <w:b/>
          <w:bCs/>
          <w:sz w:val="24"/>
          <w:szCs w:val="24"/>
        </w:rPr>
        <w:t xml:space="preserve">Elabore um programa em Python que: </w:t>
      </w:r>
    </w:p>
    <w:p w14:paraId="31EB7D18" w14:textId="301FCC24" w:rsidR="00514A2C" w:rsidRPr="009E4D03" w:rsidRDefault="00514A2C" w:rsidP="00514A2C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 e sobrenome</w:t>
      </w:r>
      <w:r w:rsidR="00D7530F">
        <w:rPr>
          <w:b/>
          <w:bCs/>
          <w:sz w:val="24"/>
          <w:szCs w:val="24"/>
        </w:rPr>
        <w:t xml:space="preserve"> </w:t>
      </w:r>
      <w:r w:rsidR="00D7530F" w:rsidRPr="003D6FC2">
        <w:rPr>
          <w:sz w:val="24"/>
          <w:szCs w:val="24"/>
        </w:rPr>
        <w:t>(somente print, não usar input aqui)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8];</w:t>
      </w:r>
    </w:p>
    <w:p w14:paraId="322AD0B2" w14:textId="77777777" w:rsidR="00514A2C" w:rsidRPr="009E4D03" w:rsidRDefault="00514A2C" w:rsidP="00514A2C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(CP/AC) e o print “Sabor inválido. Tente novamente" se o usuário entra com valor diferente de CP e AC </w:t>
      </w:r>
      <w:r w:rsidRPr="009E4D03">
        <w:rPr>
          <w:sz w:val="24"/>
          <w:szCs w:val="24"/>
          <w:highlight w:val="green"/>
        </w:rPr>
        <w:t>[EXIGÊNCIA DE CÓDIGO 2 de 8];</w:t>
      </w:r>
    </w:p>
    <w:p w14:paraId="2F950160" w14:textId="77777777" w:rsidR="00514A2C" w:rsidRPr="009E4D03" w:rsidRDefault="00514A2C" w:rsidP="00514A2C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E4D03">
        <w:rPr>
          <w:sz w:val="24"/>
          <w:szCs w:val="24"/>
          <w:highlight w:val="green"/>
        </w:rPr>
        <w:t>[EXIGÊNCIA DE CÓDIGO 3 de 8];</w:t>
      </w:r>
    </w:p>
    <w:p w14:paraId="02628902" w14:textId="77777777" w:rsidR="00514A2C" w:rsidRPr="009E4D03" w:rsidRDefault="00514A2C" w:rsidP="00514A2C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proofErr w:type="spellStart"/>
      <w:r w:rsidRPr="009E4D03">
        <w:rPr>
          <w:sz w:val="24"/>
          <w:szCs w:val="24"/>
        </w:rPr>
        <w:t>if</w:t>
      </w:r>
      <w:proofErr w:type="spellEnd"/>
      <w:r w:rsidRPr="009E4D03">
        <w:rPr>
          <w:sz w:val="24"/>
          <w:szCs w:val="24"/>
        </w:rPr>
        <w:t xml:space="preserve">, </w:t>
      </w:r>
      <w:proofErr w:type="spellStart"/>
      <w:r w:rsidRPr="009E4D03">
        <w:rPr>
          <w:sz w:val="24"/>
          <w:szCs w:val="24"/>
        </w:rPr>
        <w:t>elif</w:t>
      </w:r>
      <w:proofErr w:type="spellEnd"/>
      <w:r w:rsidRPr="009E4D03">
        <w:rPr>
          <w:sz w:val="24"/>
          <w:szCs w:val="24"/>
        </w:rPr>
        <w:t xml:space="preserve"> e/ou </w:t>
      </w:r>
      <w:proofErr w:type="spellStart"/>
      <w:r w:rsidRPr="009E4D03">
        <w:rPr>
          <w:sz w:val="24"/>
          <w:szCs w:val="24"/>
        </w:rPr>
        <w:t>else</w:t>
      </w:r>
      <w:proofErr w:type="spellEnd"/>
      <w:r w:rsidRPr="0085695D">
        <w:rPr>
          <w:sz w:val="24"/>
          <w:szCs w:val="24"/>
        </w:rPr>
        <w:t xml:space="preserve">, utilizando o modelo </w:t>
      </w:r>
      <w:r w:rsidRPr="00FE2AC3">
        <w:rPr>
          <w:b/>
          <w:bCs/>
          <w:sz w:val="24"/>
          <w:szCs w:val="24"/>
        </w:rPr>
        <w:t>aninhado</w:t>
      </w:r>
      <w:r w:rsidRPr="0085695D">
        <w:rPr>
          <w:sz w:val="24"/>
          <w:szCs w:val="24"/>
        </w:rPr>
        <w:t xml:space="preserve"> (aula 3 – Tema 4)</w:t>
      </w:r>
      <w:r w:rsidRPr="009E4D03">
        <w:rPr>
          <w:sz w:val="24"/>
          <w:szCs w:val="24"/>
        </w:rPr>
        <w:t xml:space="preserve"> com cada uma das combinações de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e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  <w:highlight w:val="green"/>
        </w:rPr>
        <w:t>[EXIGÊNCIA DE CÓDIGO 4 de 8];</w:t>
      </w:r>
    </w:p>
    <w:p w14:paraId="192ECFFF" w14:textId="77777777" w:rsidR="00514A2C" w:rsidRPr="009E4D03" w:rsidRDefault="00514A2C" w:rsidP="00514A2C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para somar os valores dos pedidos </w:t>
      </w:r>
      <w:r w:rsidRPr="009E4D03">
        <w:rPr>
          <w:sz w:val="24"/>
          <w:szCs w:val="24"/>
          <w:highlight w:val="green"/>
        </w:rPr>
        <w:t>[EXIGÊNCIA DE CÓDIGO 5 de 8];</w:t>
      </w:r>
    </w:p>
    <w:p w14:paraId="33EE1AF1" w14:textId="77777777" w:rsidR="00514A2C" w:rsidRPr="009E4D03" w:rsidRDefault="00514A2C" w:rsidP="00514A2C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com a pergunta: “Deseja pedir mais alguma coisa?”. Se sim </w:t>
      </w:r>
      <w:r w:rsidRPr="009E4D03">
        <w:rPr>
          <w:b/>
          <w:bCs/>
          <w:sz w:val="24"/>
          <w:szCs w:val="24"/>
        </w:rPr>
        <w:t>repetir a partir do item B</w:t>
      </w:r>
      <w:r w:rsidRPr="009E4D03">
        <w:rPr>
          <w:sz w:val="24"/>
          <w:szCs w:val="24"/>
        </w:rPr>
        <w:t xml:space="preserve">, senão encerrar o programa executar o print do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8];</w:t>
      </w:r>
    </w:p>
    <w:p w14:paraId="508C6DF6" w14:textId="77777777" w:rsidR="00514A2C" w:rsidRPr="009E4D03" w:rsidRDefault="00514A2C" w:rsidP="00514A2C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as estruturas de </w:t>
      </w:r>
      <w:proofErr w:type="spellStart"/>
      <w:r w:rsidRPr="009E4D03">
        <w:rPr>
          <w:b/>
          <w:bCs/>
          <w:sz w:val="24"/>
          <w:szCs w:val="24"/>
        </w:rPr>
        <w:t>while</w:t>
      </w:r>
      <w:proofErr w:type="spellEnd"/>
      <w:r w:rsidRPr="009E4D03">
        <w:rPr>
          <w:b/>
          <w:bCs/>
          <w:sz w:val="24"/>
          <w:szCs w:val="24"/>
        </w:rPr>
        <w:t>, break, continue (todas elas)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14:paraId="36634B1D" w14:textId="77777777" w:rsidR="00514A2C" w:rsidRDefault="00514A2C" w:rsidP="00514A2C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30204B">
        <w:rPr>
          <w:sz w:val="24"/>
          <w:szCs w:val="24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14:paraId="1A455BB9" w14:textId="77777777" w:rsidR="00514A2C" w:rsidRDefault="00514A2C" w:rsidP="00514A2C">
      <w:pPr>
        <w:pStyle w:val="Enunciado"/>
        <w:rPr>
          <w:sz w:val="24"/>
          <w:szCs w:val="24"/>
        </w:rPr>
      </w:pPr>
    </w:p>
    <w:p w14:paraId="71DC86EB" w14:textId="77777777" w:rsidR="00514A2C" w:rsidRPr="009E5C08" w:rsidRDefault="00514A2C" w:rsidP="00514A2C">
      <w:pPr>
        <w:pStyle w:val="Enunciado"/>
        <w:rPr>
          <w:b/>
          <w:bCs/>
          <w:sz w:val="24"/>
          <w:szCs w:val="24"/>
        </w:rPr>
      </w:pPr>
      <w:r w:rsidRPr="009E5C08">
        <w:rPr>
          <w:b/>
          <w:bCs/>
          <w:sz w:val="24"/>
          <w:szCs w:val="24"/>
        </w:rPr>
        <w:t>Teste seu código atendendo as seguintes exigências:</w:t>
      </w:r>
    </w:p>
    <w:p w14:paraId="3430E6D9" w14:textId="77777777" w:rsidR="00514A2C" w:rsidRPr="009E4D03" w:rsidRDefault="00514A2C" w:rsidP="00514A2C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</w:t>
      </w:r>
      <w:r w:rsidRPr="00614BE1">
        <w:rPr>
          <w:b/>
          <w:bCs/>
          <w:sz w:val="24"/>
          <w:szCs w:val="24"/>
        </w:rPr>
        <w:t>nome e sobrenome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1 de 4];</w:t>
      </w:r>
    </w:p>
    <w:p w14:paraId="5314E7E0" w14:textId="77777777" w:rsidR="00514A2C" w:rsidRPr="009E4D03" w:rsidRDefault="00514A2C" w:rsidP="00514A2C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sabor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2 de 4];</w:t>
      </w:r>
      <w:r w:rsidRPr="009E4D03">
        <w:rPr>
          <w:sz w:val="24"/>
          <w:szCs w:val="24"/>
        </w:rPr>
        <w:t xml:space="preserve"> </w:t>
      </w:r>
    </w:p>
    <w:p w14:paraId="2A2A66B1" w14:textId="77777777" w:rsidR="000F344C" w:rsidRDefault="00514A2C" w:rsidP="00514A2C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tamanho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14:paraId="3575C25D" w14:textId="0B3FD065" w:rsidR="009E4D03" w:rsidRPr="000F344C" w:rsidRDefault="00514A2C" w:rsidP="00514A2C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0F344C">
        <w:rPr>
          <w:sz w:val="24"/>
          <w:szCs w:val="24"/>
        </w:rPr>
        <w:t xml:space="preserve">Deve-se apresentar na saída de console um pedido com </w:t>
      </w:r>
      <w:r w:rsidRPr="000F344C">
        <w:rPr>
          <w:b/>
          <w:bCs/>
          <w:sz w:val="24"/>
          <w:szCs w:val="24"/>
        </w:rPr>
        <w:t>duas opções sabores diferentes e com tamanhos diferentes</w:t>
      </w:r>
      <w:r w:rsidRPr="000F344C">
        <w:rPr>
          <w:sz w:val="24"/>
          <w:szCs w:val="24"/>
        </w:rPr>
        <w:t xml:space="preserve"> </w:t>
      </w:r>
      <w:r w:rsidRPr="000F344C">
        <w:rPr>
          <w:sz w:val="24"/>
          <w:szCs w:val="24"/>
          <w:highlight w:val="cyan"/>
        </w:rPr>
        <w:t>[EXIGÊNCIA DE SAÍDA DE CONSOLE 4 de 4];</w:t>
      </w:r>
    </w:p>
    <w:p w14:paraId="7148E505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6406DE5B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214F6E68" w14:textId="77777777" w:rsidR="00B8218D" w:rsidRPr="009E4D03" w:rsidRDefault="00B8218D" w:rsidP="009E4D03">
      <w:pPr>
        <w:pStyle w:val="Enunciado"/>
        <w:rPr>
          <w:sz w:val="24"/>
          <w:szCs w:val="24"/>
        </w:rPr>
      </w:pPr>
    </w:p>
    <w:p w14:paraId="24DF9658" w14:textId="77777777" w:rsidR="00E60875" w:rsidRDefault="00E60875">
      <w:pPr>
        <w:rPr>
          <w:rFonts w:ascii="Verdana Pro" w:eastAsia="Verdana Pro" w:hAnsi="Verdana Pro" w:cs="Verdana Pro"/>
          <w:b/>
          <w:bCs/>
          <w:color w:val="113162"/>
          <w:kern w:val="0"/>
          <w14:ligatures w14:val="none"/>
        </w:rPr>
      </w:pPr>
      <w:r>
        <w:br w:type="page"/>
      </w:r>
    </w:p>
    <w:p w14:paraId="13080E0F" w14:textId="67EFBEBE" w:rsidR="009E4D03" w:rsidRPr="009E4D03" w:rsidRDefault="009E4D03" w:rsidP="00A00D4D">
      <w:pPr>
        <w:pStyle w:val="exemplo"/>
        <w:jc w:val="left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14:paraId="37102374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53841E41" wp14:editId="6D13D2AE">
            <wp:extent cx="7005731" cy="4936851"/>
            <wp:effectExtent l="0" t="0" r="5080" b="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07" cy="49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E6FF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32A66D8C" w14:textId="1C10AFD3" w:rsidR="009E4D03" w:rsidRPr="009E4D03" w:rsidRDefault="009E4D03" w:rsidP="009E4D03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9E4D03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 xml:space="preserve">Figura 2: </w:t>
      </w:r>
      <w:r w:rsidR="00587789" w:rsidRPr="009E4D03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Exemplo de saída de console que o aluno deve fazer.  Em que se perguntar o sabor ao tamanho. Há uma tentativa de pedido que se erro o sabor e outra que se errou o tamanho. Há também dois pedidos com sabores e tamanhos</w:t>
      </w:r>
      <w:r w:rsidR="00587789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 xml:space="preserve"> diferentes</w:t>
      </w:r>
      <w:r w:rsidR="00587789" w:rsidRPr="009E4D03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.</w:t>
      </w:r>
    </w:p>
    <w:p w14:paraId="35C57472" w14:textId="77777777" w:rsidR="009E4D03" w:rsidRPr="00B8218D" w:rsidRDefault="009E4D03" w:rsidP="009E4D03">
      <w:pPr>
        <w:pStyle w:val="Apesentao"/>
        <w:rPr>
          <w:sz w:val="40"/>
          <w:szCs w:val="40"/>
        </w:rPr>
      </w:pPr>
      <w:r w:rsidRPr="009E4D03">
        <w:rPr>
          <w:sz w:val="24"/>
          <w:szCs w:val="24"/>
        </w:rPr>
        <w:br w:type="page"/>
      </w: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Código da Questão 2</w:t>
      </w:r>
      <w:r w:rsidRPr="00B8218D">
        <w:rPr>
          <w:sz w:val="40"/>
          <w:szCs w:val="40"/>
        </w:rPr>
        <w:t>:</w:t>
      </w:r>
    </w:p>
    <w:p w14:paraId="5CFCE6D1" w14:textId="77777777" w:rsidR="009934EB" w:rsidRDefault="009934EB" w:rsidP="009934EB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SUBSTITUIR ESSE TEXTO QUE ESTÁ EM VERMELHO PELO SEU CÓDIGO DO EXERCÍCIO 2.</w:t>
      </w:r>
    </w:p>
    <w:p w14:paraId="6D2FC97F" w14:textId="77777777" w:rsidR="009934EB" w:rsidRPr="009E4D03" w:rsidRDefault="009934EB" w:rsidP="009934EB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NÃO ESQUECER DE CUMPRIR AS EXIGÊNCIAS DE CÓDIGO!!</w:t>
      </w:r>
    </w:p>
    <w:p w14:paraId="5D520AB7" w14:textId="77777777" w:rsidR="009934EB" w:rsidRPr="009E4D03" w:rsidRDefault="009934EB" w:rsidP="009934EB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O CÓDIGO DEVE ESTAR IDENTADO!!</w:t>
      </w:r>
      <w:r>
        <w:rPr>
          <w:color w:val="FF0000"/>
          <w:sz w:val="24"/>
          <w:szCs w:val="24"/>
        </w:rPr>
        <w:t xml:space="preserve"> (SE NÃO ESTIVER, </w:t>
      </w:r>
      <w:r w:rsidRPr="007645D6">
        <w:rPr>
          <w:color w:val="FF0000"/>
          <w:sz w:val="24"/>
          <w:szCs w:val="24"/>
        </w:rPr>
        <w:t>ZERA ESSA PARTE DA QUESTÃO!</w:t>
      </w:r>
      <w:r>
        <w:rPr>
          <w:color w:val="FF0000"/>
          <w:sz w:val="24"/>
          <w:szCs w:val="24"/>
        </w:rPr>
        <w:t>)</w:t>
      </w:r>
    </w:p>
    <w:p w14:paraId="2F71F8CE" w14:textId="77777777" w:rsidR="009934EB" w:rsidRPr="00447738" w:rsidRDefault="009934EB" w:rsidP="009934EB">
      <w:pPr>
        <w:pStyle w:val="Enunciado"/>
        <w:rPr>
          <w:color w:val="FF0000"/>
          <w:sz w:val="24"/>
          <w:szCs w:val="24"/>
        </w:rPr>
      </w:pPr>
      <w:r w:rsidRPr="00447738">
        <w:rPr>
          <w:color w:val="FF0000"/>
          <w:sz w:val="24"/>
          <w:szCs w:val="24"/>
        </w:rPr>
        <w:t xml:space="preserve">SERÃO ACEITOS SOMENTE </w:t>
      </w:r>
      <w:r w:rsidRPr="00447738">
        <w:rPr>
          <w:b/>
          <w:bCs/>
          <w:color w:val="0B769F" w:themeColor="accent4" w:themeShade="BF"/>
          <w:sz w:val="24"/>
          <w:szCs w:val="24"/>
          <w:u w:val="single"/>
        </w:rPr>
        <w:t>CÓDIGOS NO FORMATO TEXTO</w:t>
      </w:r>
      <w:r w:rsidRPr="00447738">
        <w:rPr>
          <w:color w:val="0B769F" w:themeColor="accent4" w:themeShade="BF"/>
          <w:sz w:val="24"/>
          <w:szCs w:val="24"/>
        </w:rPr>
        <w:t xml:space="preserve"> </w:t>
      </w:r>
      <w:r w:rsidRPr="00447738">
        <w:rPr>
          <w:color w:val="FF0000"/>
          <w:sz w:val="24"/>
          <w:szCs w:val="24"/>
        </w:rPr>
        <w:t>(NADA DE IMAGEM NEM PRINT, ZERA ESSA PARTE DA QUESTÃO!).</w:t>
      </w:r>
    </w:p>
    <w:p w14:paraId="2CAA2BFE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</w:p>
    <w:p w14:paraId="17667961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514B4A5D" w14:textId="77777777" w:rsidR="009E4D03" w:rsidRPr="00B8218D" w:rsidRDefault="009E4D03" w:rsidP="009E4D03">
      <w:pPr>
        <w:pStyle w:val="Apesentao"/>
        <w:rPr>
          <w:sz w:val="40"/>
          <w:szCs w:val="40"/>
        </w:rPr>
      </w:pP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Saída do Console da Questão 2</w:t>
      </w:r>
      <w:r w:rsidRPr="00B8218D">
        <w:rPr>
          <w:sz w:val="40"/>
          <w:szCs w:val="40"/>
        </w:rPr>
        <w:t>:</w:t>
      </w:r>
    </w:p>
    <w:p w14:paraId="25AED044" w14:textId="77777777" w:rsidR="00651921" w:rsidRPr="009E4D03" w:rsidRDefault="00651921" w:rsidP="00651921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 xml:space="preserve">SUBSTITUIR ESSE TEXTO QUE ESTÁ EM LARANJA PELA A SAÍDA DO CONSOLE DO EXERCÍCIO </w:t>
      </w:r>
      <w:r>
        <w:rPr>
          <w:color w:val="FF9900"/>
          <w:sz w:val="24"/>
          <w:szCs w:val="24"/>
        </w:rPr>
        <w:t>2</w:t>
      </w:r>
    </w:p>
    <w:p w14:paraId="3E788DA8" w14:textId="77777777" w:rsidR="00651921" w:rsidRPr="009E4D03" w:rsidRDefault="00651921" w:rsidP="00651921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NÃO ESQUECER DE CUMPRIR AS EXIGÊNCIAS</w:t>
      </w:r>
    </w:p>
    <w:p w14:paraId="31DF2E6A" w14:textId="77777777" w:rsidR="00651921" w:rsidRDefault="00651921" w:rsidP="00651921">
      <w:pPr>
        <w:pStyle w:val="Enunciado"/>
        <w:rPr>
          <w:color w:val="FF9900"/>
          <w:sz w:val="24"/>
          <w:szCs w:val="24"/>
        </w:rPr>
      </w:pPr>
      <w:r w:rsidRPr="009E5C08">
        <w:rPr>
          <w:color w:val="FF9900"/>
          <w:sz w:val="24"/>
          <w:szCs w:val="24"/>
        </w:rPr>
        <w:t xml:space="preserve">SERÁ ACEITO SOMETE </w:t>
      </w:r>
      <w:r w:rsidRPr="009E5C08">
        <w:rPr>
          <w:b/>
          <w:bCs/>
          <w:color w:val="FF0000"/>
          <w:sz w:val="24"/>
          <w:szCs w:val="24"/>
          <w:u w:val="single"/>
        </w:rPr>
        <w:t>SAÍDAS DO CONSOLE NO FORMATO IMAGEM</w:t>
      </w:r>
      <w:r w:rsidRPr="009E5C08">
        <w:rPr>
          <w:color w:val="FF0000"/>
          <w:sz w:val="24"/>
          <w:szCs w:val="24"/>
        </w:rPr>
        <w:t xml:space="preserve"> </w:t>
      </w:r>
      <w:r w:rsidRPr="009E5C08">
        <w:rPr>
          <w:color w:val="FF9900"/>
          <w:sz w:val="24"/>
          <w:szCs w:val="24"/>
        </w:rPr>
        <w:t>(NADA DE TEXTO AQUI! ZERA ESSA PARTE DA QUESTÃO!)</w:t>
      </w:r>
    </w:p>
    <w:p w14:paraId="7ECD4E7F" w14:textId="77777777" w:rsidR="009E4D03" w:rsidRPr="009E4D03" w:rsidRDefault="009E4D03" w:rsidP="009E4D03">
      <w:pPr>
        <w:pStyle w:val="Enunciado"/>
        <w:jc w:val="center"/>
        <w:rPr>
          <w:sz w:val="24"/>
          <w:szCs w:val="24"/>
        </w:rPr>
      </w:pPr>
    </w:p>
    <w:p w14:paraId="25495BA5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0A4D8603" w14:textId="45C055A8" w:rsidR="009E4D03" w:rsidRPr="00E60875" w:rsidRDefault="009E4D03" w:rsidP="009E4D03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lastRenderedPageBreak/>
        <w:t xml:space="preserve">QUESTÃO 3 de </w:t>
      </w:r>
      <w:r w:rsidR="00944CB8">
        <w:rPr>
          <w:sz w:val="40"/>
          <w:szCs w:val="40"/>
        </w:rPr>
        <w:t>5</w:t>
      </w:r>
      <w:r w:rsidRPr="00E60875">
        <w:rPr>
          <w:sz w:val="40"/>
          <w:szCs w:val="40"/>
        </w:rPr>
        <w:t xml:space="preserve"> - Conteúdo até aula 05</w:t>
      </w:r>
    </w:p>
    <w:p w14:paraId="7C0845DD" w14:textId="77777777" w:rsidR="00DD49F6" w:rsidRPr="009E4D03" w:rsidRDefault="00DD49F6" w:rsidP="00DD49F6">
      <w:pPr>
        <w:pStyle w:val="Enunciado"/>
        <w:rPr>
          <w:sz w:val="24"/>
          <w:szCs w:val="24"/>
        </w:rPr>
      </w:pPr>
      <w:r w:rsidRPr="00EF3108">
        <w:rPr>
          <w:b/>
          <w:bCs/>
          <w:sz w:val="24"/>
          <w:szCs w:val="24"/>
        </w:rPr>
        <w:t>Enunciado:</w:t>
      </w:r>
      <w:r w:rsidRPr="009E4D03">
        <w:rPr>
          <w:sz w:val="24"/>
          <w:szCs w:val="24"/>
        </w:rPr>
        <w:t xml:space="preserve"> Você foi contratado para desenvolver um sistema de cobrança de serviços de uma copiadora. Você ficou com a parte de desenvolver a interface com o funcionário.</w:t>
      </w:r>
    </w:p>
    <w:p w14:paraId="646D3B66" w14:textId="77777777" w:rsidR="00DD49F6" w:rsidRPr="009E4D03" w:rsidRDefault="00DD49F6" w:rsidP="00DD49F6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copiadora opera da seguinte maneira:</w:t>
      </w:r>
    </w:p>
    <w:p w14:paraId="4D8CABAB" w14:textId="77777777" w:rsidR="00DD49F6" w:rsidRPr="00AE7A39" w:rsidRDefault="00DD49F6" w:rsidP="00DD49F6">
      <w:pPr>
        <w:pStyle w:val="Enunciado"/>
        <w:rPr>
          <w:iCs/>
          <w:color w:val="FFFFFF" w:themeColor="background1"/>
          <w:sz w:val="6"/>
          <w:szCs w:val="6"/>
        </w:rPr>
      </w:pPr>
      <w:r w:rsidRPr="00AE7A39">
        <w:rPr>
          <w:iCs/>
          <w:color w:val="FFFFFF" w:themeColor="background1"/>
          <w:sz w:val="6"/>
          <w:szCs w:val="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28A2A360" w14:textId="77777777" w:rsidR="00DD49F6" w:rsidRPr="009E4D03" w:rsidRDefault="00DD49F6" w:rsidP="00DD49F6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Digitalização (</w:t>
      </w:r>
      <w:r w:rsidRPr="00AE7A39">
        <w:rPr>
          <w:b/>
          <w:bCs/>
          <w:sz w:val="24"/>
          <w:szCs w:val="24"/>
        </w:rPr>
        <w:t>DIG</w:t>
      </w:r>
      <w:r w:rsidRPr="009E4D03">
        <w:rPr>
          <w:sz w:val="24"/>
          <w:szCs w:val="24"/>
        </w:rPr>
        <w:t>) o custo por página é de um real e dez centavos;</w:t>
      </w:r>
    </w:p>
    <w:p w14:paraId="02627511" w14:textId="77777777" w:rsidR="00DD49F6" w:rsidRPr="009E4D03" w:rsidRDefault="00DD49F6" w:rsidP="00DD49F6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Impressão Colorida (</w:t>
      </w:r>
      <w:r w:rsidRPr="00AE7A39">
        <w:rPr>
          <w:b/>
          <w:bCs/>
          <w:sz w:val="24"/>
          <w:szCs w:val="24"/>
        </w:rPr>
        <w:t>ICO</w:t>
      </w:r>
      <w:r w:rsidRPr="009E4D03">
        <w:rPr>
          <w:sz w:val="24"/>
          <w:szCs w:val="24"/>
        </w:rPr>
        <w:t xml:space="preserve">) o custo por página é de um real; </w:t>
      </w:r>
    </w:p>
    <w:p w14:paraId="1631C2D4" w14:textId="77777777" w:rsidR="00DD49F6" w:rsidRPr="009E4D03" w:rsidRDefault="00DD49F6" w:rsidP="00DD49F6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Impressão Preto e Branco (</w:t>
      </w:r>
      <w:r w:rsidRPr="00AE7A39">
        <w:rPr>
          <w:b/>
          <w:bCs/>
          <w:sz w:val="24"/>
          <w:szCs w:val="24"/>
        </w:rPr>
        <w:t>IPB</w:t>
      </w:r>
      <w:r w:rsidRPr="009E4D03">
        <w:rPr>
          <w:sz w:val="24"/>
          <w:szCs w:val="24"/>
        </w:rPr>
        <w:t xml:space="preserve">) o custo por página é de quarenta centavos; </w:t>
      </w:r>
    </w:p>
    <w:p w14:paraId="0E0BF498" w14:textId="77777777" w:rsidR="00DD49F6" w:rsidRPr="009E4D03" w:rsidRDefault="00DD49F6" w:rsidP="00DD49F6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Fotocópia (</w:t>
      </w:r>
      <w:r w:rsidRPr="00AE7A39">
        <w:rPr>
          <w:b/>
          <w:bCs/>
          <w:sz w:val="24"/>
          <w:szCs w:val="24"/>
        </w:rPr>
        <w:t>FOT</w:t>
      </w:r>
      <w:r w:rsidRPr="009E4D03">
        <w:rPr>
          <w:sz w:val="24"/>
          <w:szCs w:val="24"/>
        </w:rPr>
        <w:t xml:space="preserve">) o custo por página é de vinte centavos; </w:t>
      </w:r>
    </w:p>
    <w:p w14:paraId="7BB330D3" w14:textId="77777777" w:rsidR="00DD49F6" w:rsidRPr="009E4D03" w:rsidRDefault="00DD49F6" w:rsidP="00DD49F6">
      <w:pPr>
        <w:pStyle w:val="Enunciado"/>
        <w:ind w:left="720"/>
        <w:rPr>
          <w:sz w:val="24"/>
          <w:szCs w:val="24"/>
        </w:rPr>
      </w:pPr>
    </w:p>
    <w:p w14:paraId="2465050B" w14:textId="77777777" w:rsidR="00DD49F6" w:rsidRPr="009E4D03" w:rsidRDefault="00DD49F6" w:rsidP="00DD49F6">
      <w:pPr>
        <w:pStyle w:val="Enunciado"/>
        <w:numPr>
          <w:ilvl w:val="0"/>
          <w:numId w:val="17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 retornar o número de página sem desconto;</w:t>
      </w:r>
    </w:p>
    <w:p w14:paraId="527F2A2C" w14:textId="77777777" w:rsidR="00DD49F6" w:rsidRPr="009E4D03" w:rsidRDefault="00DD49F6" w:rsidP="00DD49F6">
      <w:pPr>
        <w:pStyle w:val="Enunciado"/>
        <w:numPr>
          <w:ilvl w:val="0"/>
          <w:numId w:val="17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igual ou maior</w:t>
      </w:r>
      <w:r w:rsidRPr="009E4D03">
        <w:rPr>
          <w:sz w:val="24"/>
          <w:szCs w:val="24"/>
        </w:rPr>
        <w:t xml:space="preserve"> que 20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 retornar o número de páginas com o desconto é de 15%;</w:t>
      </w:r>
    </w:p>
    <w:p w14:paraId="7381B625" w14:textId="77777777" w:rsidR="00DD49F6" w:rsidRPr="009E4D03" w:rsidRDefault="00DD49F6" w:rsidP="00DD49F6">
      <w:pPr>
        <w:pStyle w:val="Enunciado"/>
        <w:numPr>
          <w:ilvl w:val="0"/>
          <w:numId w:val="17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 retornar o número de páginas com o desconto é de 20%;</w:t>
      </w:r>
    </w:p>
    <w:p w14:paraId="52359350" w14:textId="77777777" w:rsidR="00DD49F6" w:rsidRPr="009E4D03" w:rsidRDefault="00DD49F6" w:rsidP="00DD49F6">
      <w:pPr>
        <w:pStyle w:val="Enunciado"/>
        <w:numPr>
          <w:ilvl w:val="0"/>
          <w:numId w:val="17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20000 retornar o número de páginas com o desconto é de 25%;</w:t>
      </w:r>
    </w:p>
    <w:p w14:paraId="6C61573A" w14:textId="77777777" w:rsidR="00DD49F6" w:rsidRPr="009E4D03" w:rsidRDefault="00DD49F6" w:rsidP="00DD49F6">
      <w:pPr>
        <w:pStyle w:val="Enunciado"/>
        <w:numPr>
          <w:ilvl w:val="0"/>
          <w:numId w:val="17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maior ou igual</w:t>
      </w:r>
      <w:r w:rsidRPr="009E4D03">
        <w:rPr>
          <w:sz w:val="24"/>
          <w:szCs w:val="24"/>
        </w:rPr>
        <w:t xml:space="preserve"> à 20000 não é aceito pedidos nessa quantidade de páginas;</w:t>
      </w:r>
    </w:p>
    <w:p w14:paraId="6D5C2CE0" w14:textId="77777777" w:rsidR="00DD49F6" w:rsidRPr="009E4D03" w:rsidRDefault="00DD49F6" w:rsidP="00DD49F6">
      <w:pPr>
        <w:pStyle w:val="Enunciado"/>
        <w:rPr>
          <w:sz w:val="24"/>
          <w:szCs w:val="24"/>
        </w:rPr>
      </w:pPr>
    </w:p>
    <w:p w14:paraId="0432814B" w14:textId="77777777" w:rsidR="00DD49F6" w:rsidRPr="009E4D03" w:rsidRDefault="00DD49F6" w:rsidP="00DD49F6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simples (1)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15 reais;</w:t>
      </w:r>
    </w:p>
    <w:p w14:paraId="2096CDB9" w14:textId="77777777" w:rsidR="00DD49F6" w:rsidRPr="009E4D03" w:rsidRDefault="00DD49F6" w:rsidP="00DD49F6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de capa dura (2)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40 reais;</w:t>
      </w:r>
    </w:p>
    <w:p w14:paraId="545F03E1" w14:textId="77777777" w:rsidR="00DD49F6" w:rsidRPr="009E4D03" w:rsidRDefault="00DD49F6" w:rsidP="00DD49F6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não querer mais nada (0)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0 reais;</w:t>
      </w:r>
    </w:p>
    <w:p w14:paraId="5C24A820" w14:textId="77777777" w:rsidR="00DD49F6" w:rsidRPr="009E4D03" w:rsidRDefault="00DD49F6" w:rsidP="00DD49F6">
      <w:pPr>
        <w:pStyle w:val="Enunciado"/>
        <w:rPr>
          <w:sz w:val="24"/>
          <w:szCs w:val="24"/>
        </w:rPr>
      </w:pPr>
    </w:p>
    <w:p w14:paraId="0552C838" w14:textId="77777777" w:rsidR="00DD49F6" w:rsidRPr="009E4D03" w:rsidRDefault="00DD49F6" w:rsidP="00DD49F6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O valor final da conta é calculado da seguinte maneira:</w:t>
      </w:r>
    </w:p>
    <w:p w14:paraId="53D7B1BB" w14:textId="77777777" w:rsidR="00DD49F6" w:rsidRPr="009E4D03" w:rsidRDefault="00DD49F6" w:rsidP="00DD49F6">
      <w:pPr>
        <w:pStyle w:val="Enunciado"/>
        <w:rPr>
          <w:sz w:val="24"/>
          <w:szCs w:val="24"/>
        </w:rPr>
      </w:pPr>
    </w:p>
    <w:p w14:paraId="14CA4547" w14:textId="77777777" w:rsidR="00DD49F6" w:rsidRPr="009E4D03" w:rsidRDefault="00DD49F6" w:rsidP="00DD49F6">
      <w:pPr>
        <w:pStyle w:val="Enunciado"/>
        <w:jc w:val="center"/>
        <w:rPr>
          <w:sz w:val="24"/>
          <w:szCs w:val="24"/>
        </w:rPr>
      </w:pPr>
      <w:r w:rsidRPr="007A368C">
        <w:rPr>
          <w:b/>
          <w:bCs/>
          <w:sz w:val="24"/>
          <w:szCs w:val="24"/>
        </w:rPr>
        <w:t>total</w:t>
      </w:r>
      <w:r w:rsidRPr="009E4D03">
        <w:rPr>
          <w:sz w:val="24"/>
          <w:szCs w:val="24"/>
        </w:rPr>
        <w:t xml:space="preserve"> = (</w:t>
      </w:r>
      <w:proofErr w:type="spell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 xml:space="preserve"> * </w:t>
      </w:r>
      <w:proofErr w:type="spellStart"/>
      <w:r w:rsidRPr="009E4D03">
        <w:rPr>
          <w:b/>
          <w:bCs/>
          <w:sz w:val="24"/>
          <w:szCs w:val="24"/>
        </w:rPr>
        <w:t>num_</w:t>
      </w:r>
      <w:proofErr w:type="gramStart"/>
      <w:r w:rsidRPr="009E4D03">
        <w:rPr>
          <w:b/>
          <w:bCs/>
          <w:sz w:val="24"/>
          <w:szCs w:val="24"/>
        </w:rPr>
        <w:t>pagina</w:t>
      </w:r>
      <w:proofErr w:type="spellEnd"/>
      <w:proofErr w:type="gramEnd"/>
      <w:r w:rsidRPr="009E4D03">
        <w:rPr>
          <w:b/>
          <w:bCs/>
          <w:sz w:val="24"/>
          <w:szCs w:val="24"/>
        </w:rPr>
        <w:t>) + extra</w:t>
      </w:r>
    </w:p>
    <w:p w14:paraId="2ED06F50" w14:textId="77777777" w:rsidR="00DD49F6" w:rsidRPr="009E4D03" w:rsidRDefault="00DD49F6" w:rsidP="00DD49F6">
      <w:pPr>
        <w:pStyle w:val="Enunciado"/>
        <w:rPr>
          <w:sz w:val="24"/>
          <w:szCs w:val="24"/>
        </w:rPr>
      </w:pPr>
    </w:p>
    <w:p w14:paraId="0D4B2496" w14:textId="77777777" w:rsidR="00DD49F6" w:rsidRPr="00F66EF6" w:rsidRDefault="00DD49F6" w:rsidP="00DD49F6">
      <w:pPr>
        <w:pStyle w:val="Enunciado"/>
        <w:rPr>
          <w:b/>
          <w:bCs/>
          <w:sz w:val="24"/>
          <w:szCs w:val="24"/>
        </w:rPr>
      </w:pPr>
      <w:r w:rsidRPr="00F66EF6">
        <w:rPr>
          <w:b/>
          <w:bCs/>
          <w:sz w:val="24"/>
          <w:szCs w:val="24"/>
        </w:rPr>
        <w:t xml:space="preserve">Elabore um programa em Python que: </w:t>
      </w:r>
    </w:p>
    <w:p w14:paraId="16C73DC6" w14:textId="7299EE09" w:rsidR="00DD49F6" w:rsidRPr="009E4D03" w:rsidRDefault="00DD49F6" w:rsidP="00DD49F6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995539">
        <w:rPr>
          <w:b/>
          <w:bCs/>
          <w:sz w:val="24"/>
          <w:szCs w:val="24"/>
        </w:rPr>
        <w:t>nome e sobrenome</w:t>
      </w:r>
      <w:r>
        <w:rPr>
          <w:sz w:val="24"/>
          <w:szCs w:val="24"/>
        </w:rPr>
        <w:t xml:space="preserve"> </w:t>
      </w:r>
      <w:r w:rsidR="00D7530F" w:rsidRPr="003D6FC2">
        <w:rPr>
          <w:sz w:val="24"/>
          <w:szCs w:val="24"/>
        </w:rPr>
        <w:t>(somente print, não usar input aqui)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7];</w:t>
      </w:r>
    </w:p>
    <w:p w14:paraId="7499A001" w14:textId="77777777" w:rsidR="00DD49F6" w:rsidRPr="009E4D03" w:rsidRDefault="00DD49F6" w:rsidP="00DD49F6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proofErr w:type="spellStart"/>
      <w:r w:rsidRPr="009E4D03">
        <w:rPr>
          <w:b/>
          <w:bCs/>
          <w:sz w:val="24"/>
          <w:szCs w:val="24"/>
        </w:rPr>
        <w:t>escolha_</w:t>
      </w:r>
      <w:proofErr w:type="gram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2 de 7];</w:t>
      </w:r>
    </w:p>
    <w:p w14:paraId="449C46B7" w14:textId="77777777" w:rsidR="00DD49F6" w:rsidRPr="009E4D03" w:rsidRDefault="00DD49F6" w:rsidP="00DD49F6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proofErr w:type="spell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>desejado;</w:t>
      </w:r>
    </w:p>
    <w:p w14:paraId="3A51BA2A" w14:textId="55472F79" w:rsidR="00DD49F6" w:rsidRPr="009E4D03" w:rsidRDefault="00DD49F6" w:rsidP="00DD49F6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617BB3">
        <w:rPr>
          <w:b/>
          <w:bCs/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</w:t>
      </w:r>
      <w:r w:rsidRPr="007A368C">
        <w:rPr>
          <w:b/>
          <w:bCs/>
          <w:sz w:val="24"/>
          <w:szCs w:val="24"/>
        </w:rPr>
        <w:t>valor</w:t>
      </w:r>
      <w:r w:rsidRPr="009E4D03">
        <w:rPr>
          <w:sz w:val="24"/>
          <w:szCs w:val="24"/>
        </w:rPr>
        <w:t xml:space="preserve"> </w:t>
      </w:r>
      <w:proofErr w:type="spellStart"/>
      <w:r w:rsidRPr="009E4D03">
        <w:rPr>
          <w:b/>
          <w:bCs/>
          <w:sz w:val="24"/>
          <w:szCs w:val="24"/>
        </w:rPr>
        <w:t>servico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>com base na escolha do usuário</w:t>
      </w:r>
      <w:r w:rsidR="00617BB3">
        <w:rPr>
          <w:sz w:val="24"/>
          <w:szCs w:val="24"/>
        </w:rPr>
        <w:t xml:space="preserve"> (use </w:t>
      </w:r>
      <w:proofErr w:type="spellStart"/>
      <w:r w:rsidR="00617BB3" w:rsidRPr="00617BB3">
        <w:rPr>
          <w:b/>
          <w:bCs/>
          <w:sz w:val="24"/>
          <w:szCs w:val="24"/>
        </w:rPr>
        <w:t>return</w:t>
      </w:r>
      <w:proofErr w:type="spellEnd"/>
      <w:r w:rsidR="00617BB3">
        <w:rPr>
          <w:sz w:val="24"/>
          <w:szCs w:val="24"/>
        </w:rPr>
        <w:t>)</w:t>
      </w:r>
      <w:r w:rsidRPr="009E4D03">
        <w:rPr>
          <w:sz w:val="24"/>
          <w:szCs w:val="24"/>
        </w:rPr>
        <w:t>;</w:t>
      </w:r>
    </w:p>
    <w:p w14:paraId="6C5FB55F" w14:textId="77777777" w:rsidR="00DD49F6" w:rsidRPr="009E4D03" w:rsidRDefault="00DD49F6" w:rsidP="00DD49F6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proofErr w:type="spellStart"/>
      <w:r w:rsidRPr="009E4D03">
        <w:rPr>
          <w:b/>
          <w:bCs/>
          <w:sz w:val="24"/>
          <w:szCs w:val="24"/>
        </w:rPr>
        <w:t>B.a</w:t>
      </w:r>
      <w:proofErr w:type="spellEnd"/>
      <w:r w:rsidRPr="009E4D03">
        <w:rPr>
          <w:sz w:val="24"/>
          <w:szCs w:val="24"/>
        </w:rPr>
        <w:t xml:space="preserve"> se digitar uma opção diferente de: dig/</w:t>
      </w:r>
      <w:proofErr w:type="spellStart"/>
      <w:r w:rsidRPr="009E4D03">
        <w:rPr>
          <w:sz w:val="24"/>
          <w:szCs w:val="24"/>
        </w:rPr>
        <w:t>ico</w:t>
      </w:r>
      <w:proofErr w:type="spellEnd"/>
      <w:r w:rsidRPr="009E4D03">
        <w:rPr>
          <w:sz w:val="24"/>
          <w:szCs w:val="24"/>
        </w:rPr>
        <w:t>/</w:t>
      </w:r>
      <w:proofErr w:type="spellStart"/>
      <w:r w:rsidRPr="009E4D03">
        <w:rPr>
          <w:sz w:val="24"/>
          <w:szCs w:val="24"/>
        </w:rPr>
        <w:t>ipb</w:t>
      </w:r>
      <w:proofErr w:type="spellEnd"/>
      <w:r w:rsidRPr="009E4D03">
        <w:rPr>
          <w:sz w:val="24"/>
          <w:szCs w:val="24"/>
        </w:rPr>
        <w:t>/</w:t>
      </w:r>
      <w:proofErr w:type="spellStart"/>
      <w:r w:rsidRPr="009E4D03">
        <w:rPr>
          <w:sz w:val="24"/>
          <w:szCs w:val="24"/>
        </w:rPr>
        <w:t>fot</w:t>
      </w:r>
      <w:proofErr w:type="spellEnd"/>
      <w:r w:rsidRPr="009E4D03">
        <w:rPr>
          <w:sz w:val="24"/>
          <w:szCs w:val="24"/>
        </w:rPr>
        <w:t>;</w:t>
      </w:r>
    </w:p>
    <w:p w14:paraId="2EBDEEBB" w14:textId="77777777" w:rsidR="00DD49F6" w:rsidRPr="009E4D03" w:rsidRDefault="00DD49F6" w:rsidP="00DD49F6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proofErr w:type="spellStart"/>
      <w:r w:rsidRPr="009E4D03">
        <w:rPr>
          <w:b/>
          <w:bCs/>
          <w:sz w:val="24"/>
          <w:szCs w:val="24"/>
        </w:rPr>
        <w:t>num_</w:t>
      </w:r>
      <w:proofErr w:type="gramStart"/>
      <w:r w:rsidRPr="009E4D03">
        <w:rPr>
          <w:b/>
          <w:bCs/>
          <w:sz w:val="24"/>
          <w:szCs w:val="24"/>
        </w:rPr>
        <w:t>pagina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7];</w:t>
      </w:r>
    </w:p>
    <w:p w14:paraId="477C4118" w14:textId="77777777" w:rsidR="00DD49F6" w:rsidRPr="009E4D03" w:rsidRDefault="00DD49F6" w:rsidP="00DD49F6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>número de páginas</w:t>
      </w:r>
      <w:r w:rsidRPr="009E4D03">
        <w:rPr>
          <w:sz w:val="24"/>
          <w:szCs w:val="24"/>
        </w:rPr>
        <w:t>;</w:t>
      </w:r>
    </w:p>
    <w:p w14:paraId="04DA024D" w14:textId="66342BEA" w:rsidR="00DD49F6" w:rsidRPr="009E4D03" w:rsidRDefault="00DD49F6" w:rsidP="00DD49F6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Retorna </w:t>
      </w:r>
      <w:r w:rsidR="00753DC4">
        <w:rPr>
          <w:sz w:val="24"/>
          <w:szCs w:val="24"/>
        </w:rPr>
        <w:t xml:space="preserve">(use </w:t>
      </w:r>
      <w:proofErr w:type="spellStart"/>
      <w:r w:rsidR="00753DC4" w:rsidRPr="00753DC4">
        <w:rPr>
          <w:b/>
          <w:bCs/>
          <w:sz w:val="24"/>
          <w:szCs w:val="24"/>
        </w:rPr>
        <w:t>return</w:t>
      </w:r>
      <w:proofErr w:type="spellEnd"/>
      <w:r w:rsidR="00753DC4">
        <w:rPr>
          <w:sz w:val="24"/>
          <w:szCs w:val="24"/>
        </w:rPr>
        <w:t xml:space="preserve">) </w:t>
      </w:r>
      <w:r w:rsidRPr="009E4D03">
        <w:rPr>
          <w:sz w:val="24"/>
          <w:szCs w:val="24"/>
        </w:rPr>
        <w:t>o</w:t>
      </w:r>
      <w:r w:rsidRPr="009E4D03">
        <w:rPr>
          <w:b/>
          <w:bCs/>
          <w:sz w:val="24"/>
          <w:szCs w:val="24"/>
        </w:rPr>
        <w:t xml:space="preserve"> número de páginas</w:t>
      </w:r>
      <w:r w:rsidRPr="009E4D03">
        <w:rPr>
          <w:sz w:val="24"/>
          <w:szCs w:val="24"/>
        </w:rPr>
        <w:t xml:space="preserve"> </w:t>
      </w:r>
      <w:r w:rsidRPr="00995539">
        <w:rPr>
          <w:b/>
          <w:bCs/>
          <w:sz w:val="24"/>
          <w:szCs w:val="24"/>
        </w:rPr>
        <w:t>com desconto</w:t>
      </w:r>
      <w:r w:rsidRPr="009E4D03">
        <w:rPr>
          <w:sz w:val="24"/>
          <w:szCs w:val="24"/>
        </w:rPr>
        <w:t xml:space="preserve"> seguindo a regra do enunciado (desconto calculado em cima do número de páginas);</w:t>
      </w:r>
    </w:p>
    <w:p w14:paraId="3A96E983" w14:textId="77777777" w:rsidR="00DD49F6" w:rsidRPr="009E4D03" w:rsidRDefault="00DD49F6" w:rsidP="00DD49F6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Repete a pergunta do item </w:t>
      </w:r>
      <w:proofErr w:type="spellStart"/>
      <w:r w:rsidRPr="009E4D03">
        <w:rPr>
          <w:b/>
          <w:bCs/>
          <w:sz w:val="24"/>
          <w:szCs w:val="24"/>
        </w:rPr>
        <w:t>C.a</w:t>
      </w:r>
      <w:proofErr w:type="spellEnd"/>
      <w:r w:rsidRPr="009E4D03">
        <w:rPr>
          <w:sz w:val="24"/>
          <w:szCs w:val="24"/>
        </w:rPr>
        <w:t xml:space="preserve"> se digitar um valor acima de 20000 ou valor não numérico (use </w:t>
      </w:r>
      <w:proofErr w:type="spellStart"/>
      <w:r w:rsidRPr="009E4D03">
        <w:rPr>
          <w:sz w:val="24"/>
          <w:szCs w:val="24"/>
        </w:rPr>
        <w:t>try</w:t>
      </w:r>
      <w:proofErr w:type="spellEnd"/>
      <w:r w:rsidRPr="009E4D03">
        <w:rPr>
          <w:sz w:val="24"/>
          <w:szCs w:val="24"/>
        </w:rPr>
        <w:t>/</w:t>
      </w:r>
      <w:proofErr w:type="spellStart"/>
      <w:r w:rsidRPr="009E4D03">
        <w:rPr>
          <w:sz w:val="24"/>
          <w:szCs w:val="24"/>
        </w:rPr>
        <w:t>except</w:t>
      </w:r>
      <w:proofErr w:type="spellEnd"/>
      <w:r w:rsidRPr="009E4D03">
        <w:rPr>
          <w:sz w:val="24"/>
          <w:szCs w:val="24"/>
        </w:rPr>
        <w:t xml:space="preserve"> para não numérico)</w:t>
      </w:r>
    </w:p>
    <w:p w14:paraId="4A892081" w14:textId="77777777" w:rsidR="00DD49F6" w:rsidRPr="009E4D03" w:rsidRDefault="00DD49F6" w:rsidP="00DD49F6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proofErr w:type="spellStart"/>
      <w:r w:rsidRPr="009E4D03">
        <w:rPr>
          <w:b/>
          <w:bCs/>
          <w:sz w:val="24"/>
          <w:szCs w:val="24"/>
        </w:rPr>
        <w:t>servico_</w:t>
      </w:r>
      <w:proofErr w:type="gramStart"/>
      <w:r w:rsidRPr="009E4D03">
        <w:rPr>
          <w:b/>
          <w:bCs/>
          <w:sz w:val="24"/>
          <w:szCs w:val="24"/>
        </w:rPr>
        <w:t>extra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7];</w:t>
      </w:r>
    </w:p>
    <w:p w14:paraId="09B0CD82" w14:textId="77777777" w:rsidR="00DD49F6" w:rsidRPr="009E4D03" w:rsidRDefault="00DD49F6" w:rsidP="00DD49F6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pelo serviço </w:t>
      </w:r>
      <w:r w:rsidRPr="009E4D03">
        <w:rPr>
          <w:b/>
          <w:bCs/>
          <w:sz w:val="24"/>
          <w:szCs w:val="24"/>
        </w:rPr>
        <w:t>adicional</w:t>
      </w:r>
      <w:r w:rsidRPr="009E4D03">
        <w:rPr>
          <w:sz w:val="24"/>
          <w:szCs w:val="24"/>
        </w:rPr>
        <w:t>;</w:t>
      </w:r>
    </w:p>
    <w:p w14:paraId="5EC8A321" w14:textId="194E234D" w:rsidR="00DD49F6" w:rsidRPr="009E4D03" w:rsidRDefault="00DD49F6" w:rsidP="00DD49F6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Retornar </w:t>
      </w:r>
      <w:r w:rsidR="00E15A2C">
        <w:rPr>
          <w:sz w:val="24"/>
          <w:szCs w:val="24"/>
        </w:rPr>
        <w:t xml:space="preserve">(use </w:t>
      </w:r>
      <w:proofErr w:type="spellStart"/>
      <w:r w:rsidR="00E15A2C" w:rsidRPr="00E15A2C">
        <w:rPr>
          <w:b/>
          <w:bCs/>
          <w:sz w:val="24"/>
          <w:szCs w:val="24"/>
        </w:rPr>
        <w:t>return</w:t>
      </w:r>
      <w:proofErr w:type="spellEnd"/>
      <w:r w:rsidR="00E15A2C">
        <w:rPr>
          <w:sz w:val="24"/>
          <w:szCs w:val="24"/>
        </w:rPr>
        <w:t xml:space="preserve">) </w:t>
      </w:r>
      <w:r w:rsidRPr="009E4D03">
        <w:rPr>
          <w:sz w:val="24"/>
          <w:szCs w:val="24"/>
        </w:rPr>
        <w:t xml:space="preserve">o </w:t>
      </w:r>
      <w:r w:rsidRPr="001C2713">
        <w:rPr>
          <w:b/>
          <w:bCs/>
          <w:sz w:val="24"/>
          <w:szCs w:val="24"/>
        </w:rPr>
        <w:t>valor</w:t>
      </w:r>
      <w:r w:rsidRPr="009E4D03">
        <w:rPr>
          <w:sz w:val="24"/>
          <w:szCs w:val="24"/>
        </w:rPr>
        <w:t xml:space="preserve"> de apenas uma das </w:t>
      </w:r>
      <w:r w:rsidRPr="009E4D03">
        <w:rPr>
          <w:b/>
          <w:bCs/>
          <w:sz w:val="24"/>
          <w:szCs w:val="24"/>
        </w:rPr>
        <w:t>opções</w:t>
      </w:r>
      <w:r w:rsidRPr="009E4D03">
        <w:rPr>
          <w:sz w:val="24"/>
          <w:szCs w:val="24"/>
        </w:rPr>
        <w:t xml:space="preserve"> de </w:t>
      </w:r>
      <w:r w:rsidRPr="009E4D03">
        <w:rPr>
          <w:b/>
          <w:bCs/>
          <w:sz w:val="24"/>
          <w:szCs w:val="24"/>
        </w:rPr>
        <w:t xml:space="preserve">adicional </w:t>
      </w:r>
    </w:p>
    <w:p w14:paraId="52271DF3" w14:textId="77777777" w:rsidR="00DD49F6" w:rsidRPr="009E4D03" w:rsidRDefault="00DD49F6" w:rsidP="00DD49F6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Repetir a pergunta item </w:t>
      </w:r>
      <w:proofErr w:type="spellStart"/>
      <w:r w:rsidRPr="009E4D03">
        <w:rPr>
          <w:b/>
          <w:bCs/>
          <w:sz w:val="24"/>
          <w:szCs w:val="24"/>
        </w:rPr>
        <w:t>D.a</w:t>
      </w:r>
      <w:proofErr w:type="spellEnd"/>
      <w:r w:rsidRPr="009E4D03">
        <w:rPr>
          <w:sz w:val="24"/>
          <w:szCs w:val="24"/>
        </w:rPr>
        <w:t xml:space="preserve"> se digitar uma opção diferente de: 1/2/0;</w:t>
      </w:r>
    </w:p>
    <w:p w14:paraId="41B4E1DF" w14:textId="77777777" w:rsidR="00DD49F6" w:rsidRPr="009E4D03" w:rsidRDefault="00DD49F6" w:rsidP="00DD49F6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o total a pagar no código principal (</w:t>
      </w:r>
      <w:proofErr w:type="spellStart"/>
      <w:r w:rsidRPr="009E4D03">
        <w:rPr>
          <w:b/>
          <w:bCs/>
          <w:sz w:val="24"/>
          <w:szCs w:val="24"/>
        </w:rPr>
        <w:t>main</w:t>
      </w:r>
      <w:proofErr w:type="spellEnd"/>
      <w:r w:rsidRPr="009E4D03">
        <w:rPr>
          <w:sz w:val="24"/>
          <w:szCs w:val="24"/>
        </w:rPr>
        <w:t xml:space="preserve">), ou seja, </w:t>
      </w:r>
      <w:r w:rsidRPr="00AB188B">
        <w:rPr>
          <w:b/>
          <w:bCs/>
          <w:sz w:val="24"/>
          <w:szCs w:val="24"/>
        </w:rPr>
        <w:t>não pode estar dentro de função</w:t>
      </w:r>
      <w:r w:rsidRPr="009E4D03">
        <w:rPr>
          <w:sz w:val="24"/>
          <w:szCs w:val="24"/>
        </w:rPr>
        <w:t xml:space="preserve">, conforme o enunciado </w:t>
      </w:r>
      <w:r w:rsidRPr="009E4D03">
        <w:rPr>
          <w:sz w:val="24"/>
          <w:szCs w:val="24"/>
          <w:highlight w:val="green"/>
        </w:rPr>
        <w:t>[EXIGÊNCIA DE CÓDIGO 5 de 7];</w:t>
      </w:r>
    </w:p>
    <w:p w14:paraId="534A05BF" w14:textId="77777777" w:rsidR="00DD49F6" w:rsidRPr="009E4D03" w:rsidRDefault="00DD49F6" w:rsidP="00DD49F6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proofErr w:type="spellStart"/>
      <w:r w:rsidRPr="009E4D03">
        <w:rPr>
          <w:b/>
          <w:bCs/>
          <w:sz w:val="24"/>
          <w:szCs w:val="24"/>
        </w:rPr>
        <w:t>try</w:t>
      </w:r>
      <w:proofErr w:type="spellEnd"/>
      <w:r w:rsidRPr="009E4D03">
        <w:rPr>
          <w:b/>
          <w:bCs/>
          <w:sz w:val="24"/>
          <w:szCs w:val="24"/>
        </w:rPr>
        <w:t>/</w:t>
      </w:r>
      <w:proofErr w:type="spellStart"/>
      <w:r w:rsidRPr="009E4D03">
        <w:rPr>
          <w:b/>
          <w:bCs/>
          <w:sz w:val="24"/>
          <w:szCs w:val="24"/>
        </w:rPr>
        <w:t>except</w:t>
      </w:r>
      <w:proofErr w:type="spellEnd"/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7];</w:t>
      </w:r>
    </w:p>
    <w:p w14:paraId="6841755A" w14:textId="306257D9" w:rsidR="00DD49F6" w:rsidRPr="00D7530F" w:rsidRDefault="00DD49F6" w:rsidP="00DD49F6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relevantes no código </w:t>
      </w:r>
      <w:r w:rsidRPr="009E4D03">
        <w:rPr>
          <w:sz w:val="24"/>
          <w:szCs w:val="24"/>
          <w:highlight w:val="green"/>
        </w:rPr>
        <w:t>[EXIGÊNCIA DE CÓDIGO 7 de 7];</w:t>
      </w:r>
    </w:p>
    <w:p w14:paraId="323FDF67" w14:textId="77777777" w:rsidR="00DD49F6" w:rsidRPr="009E4D03" w:rsidRDefault="00DD49F6" w:rsidP="00DD49F6">
      <w:pPr>
        <w:pStyle w:val="Enunciado"/>
        <w:rPr>
          <w:sz w:val="24"/>
          <w:szCs w:val="24"/>
        </w:rPr>
      </w:pPr>
      <w:r w:rsidRPr="009E5C08">
        <w:rPr>
          <w:b/>
          <w:bCs/>
          <w:sz w:val="24"/>
          <w:szCs w:val="24"/>
        </w:rPr>
        <w:t>Teste seu código atendendo as seguintes exigências:</w:t>
      </w:r>
    </w:p>
    <w:p w14:paraId="576A46DC" w14:textId="77777777" w:rsidR="00DD49F6" w:rsidRPr="009E4D03" w:rsidRDefault="00DD49F6" w:rsidP="00DD49F6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</w:t>
      </w:r>
      <w:r w:rsidRPr="00172D6B">
        <w:rPr>
          <w:b/>
          <w:bCs/>
          <w:sz w:val="24"/>
          <w:szCs w:val="24"/>
        </w:rPr>
        <w:t xml:space="preserve">nome e </w:t>
      </w:r>
      <w:proofErr w:type="gramStart"/>
      <w:r w:rsidRPr="00172D6B">
        <w:rPr>
          <w:b/>
          <w:bCs/>
          <w:sz w:val="24"/>
          <w:szCs w:val="24"/>
        </w:rPr>
        <w:t>sobrenome</w:t>
      </w:r>
      <w:r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 xml:space="preserve"> [</w:t>
      </w:r>
      <w:proofErr w:type="gramEnd"/>
      <w:r w:rsidRPr="009E4D03">
        <w:rPr>
          <w:sz w:val="24"/>
          <w:szCs w:val="24"/>
          <w:highlight w:val="cyan"/>
        </w:rPr>
        <w:t>EXIGÊNCIA DE SAÍDA DE CONSOLE 1 de 4];</w:t>
      </w:r>
    </w:p>
    <w:p w14:paraId="232D5AF6" w14:textId="77777777" w:rsidR="00DD49F6" w:rsidRPr="009E4D03" w:rsidRDefault="00DD49F6" w:rsidP="00DD49F6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</w:t>
      </w:r>
      <w:r w:rsidRPr="00172D6B">
        <w:rPr>
          <w:b/>
          <w:bCs/>
          <w:sz w:val="24"/>
          <w:szCs w:val="24"/>
        </w:rPr>
        <w:t>usuário errou</w:t>
      </w:r>
      <w:r w:rsidRPr="009E4D03">
        <w:rPr>
          <w:sz w:val="24"/>
          <w:szCs w:val="24"/>
        </w:rPr>
        <w:t xml:space="preserve"> a opção de serviço </w:t>
      </w:r>
      <w:r w:rsidRPr="009E4D03">
        <w:rPr>
          <w:sz w:val="24"/>
          <w:szCs w:val="24"/>
          <w:highlight w:val="cyan"/>
        </w:rPr>
        <w:t>[EXIGÊNCIA DE SAÍDA DE CONSOLE 2 de 4];</w:t>
      </w:r>
    </w:p>
    <w:p w14:paraId="1E075E92" w14:textId="77777777" w:rsidR="00DD49F6" w:rsidRPr="009E4D03" w:rsidRDefault="00DD49F6" w:rsidP="00DD49F6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</w:t>
      </w:r>
      <w:r w:rsidRPr="00172D6B">
        <w:rPr>
          <w:b/>
          <w:bCs/>
          <w:sz w:val="24"/>
          <w:szCs w:val="24"/>
        </w:rPr>
        <w:t>usuário ultrapassou</w:t>
      </w:r>
      <w:r w:rsidRPr="009E4D03">
        <w:rPr>
          <w:sz w:val="24"/>
          <w:szCs w:val="24"/>
        </w:rPr>
        <w:t xml:space="preserve"> no número de páginas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14:paraId="1BC3BA4B" w14:textId="77777777" w:rsidR="00DD49F6" w:rsidRPr="009E4D03" w:rsidRDefault="00DD49F6" w:rsidP="00DD49F6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opção de serviço, número de páginas e serviço extra válidos </w:t>
      </w:r>
      <w:r w:rsidRPr="009E4D03">
        <w:rPr>
          <w:sz w:val="24"/>
          <w:szCs w:val="24"/>
          <w:highlight w:val="cyan"/>
        </w:rPr>
        <w:t>[EXIGÊNCIA DE SAÍDA DE CONSOLE 4 de 4];</w:t>
      </w:r>
    </w:p>
    <w:p w14:paraId="7D28CB0B" w14:textId="3ECE8C03" w:rsidR="00A00D4D" w:rsidRDefault="00DD49F6" w:rsidP="00DD49F6">
      <w:pPr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</w:rPr>
        <w:t>EXEMPLO DE SAÍDA DE CONSOLE:</w:t>
      </w:r>
    </w:p>
    <w:p w14:paraId="5207B49A" w14:textId="0AE7D8BF" w:rsidR="009E4D03" w:rsidRPr="00E60875" w:rsidRDefault="0003104C" w:rsidP="00A00D4D">
      <w:pPr>
        <w:jc w:val="center"/>
        <w:rPr>
          <w:rFonts w:ascii="Verdana Pro" w:hAnsi="Verdana Pro"/>
          <w:b/>
          <w:bCs/>
        </w:rPr>
      </w:pPr>
      <w:r>
        <w:rPr>
          <w:rFonts w:ascii="Verdana Pro" w:hAnsi="Verdana Pro"/>
          <w:b/>
          <w:bCs/>
          <w:noProof/>
        </w:rPr>
        <w:drawing>
          <wp:inline distT="0" distB="0" distL="0" distR="0" wp14:anchorId="7B72C16B" wp14:editId="4C384618">
            <wp:extent cx="4162425" cy="4078530"/>
            <wp:effectExtent l="0" t="0" r="0" b="0"/>
            <wp:docPr id="63649619" name="Imagem 1" descr="Exemplo de saída do console contendo o seguinte texto: &#10;&#10;Bem vindo a Copiadora do Bruno Kostiuk&#10;&#10;Entre com o tipo de serviço desejado&#10;DIG - Digitaliza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9619" name="Imagem 1" descr="Exemplo de saída do console contendo o seguinte texto: &#10;&#10;Bem vindo a Copiadora do Bruno Kostiuk&#10;&#10;Entre com o tipo de serviço desejado&#10;DIG - Digitaliza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90" cy="410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6AF7" w14:textId="71B5657A" w:rsidR="0016699B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 w14:paraId="4CF51863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38C023F4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t>Apresentação de Código da Questão 3:</w:t>
      </w:r>
    </w:p>
    <w:p w14:paraId="7DA1870D" w14:textId="77777777" w:rsidR="000E0977" w:rsidRDefault="000E0977" w:rsidP="000E0977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 xml:space="preserve">SUBSTITUIR ESSE TEXTO QUE ESTÁ EM VERMELHO PELO SEU CÓDIGO DO EXERCÍCIO </w:t>
      </w:r>
      <w:r>
        <w:rPr>
          <w:color w:val="FF0000"/>
          <w:sz w:val="24"/>
          <w:szCs w:val="24"/>
        </w:rPr>
        <w:t>3</w:t>
      </w:r>
      <w:r w:rsidRPr="009E4D03">
        <w:rPr>
          <w:color w:val="FF0000"/>
          <w:sz w:val="24"/>
          <w:szCs w:val="24"/>
        </w:rPr>
        <w:t>.</w:t>
      </w:r>
    </w:p>
    <w:p w14:paraId="38C6F529" w14:textId="77777777" w:rsidR="000E0977" w:rsidRPr="009E4D03" w:rsidRDefault="000E0977" w:rsidP="000E0977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NÃO ESQUECER DE CUMPRIR AS EXIGÊNCIAS DE CÓDIGO!!</w:t>
      </w:r>
    </w:p>
    <w:p w14:paraId="43B7EE0D" w14:textId="77777777" w:rsidR="000E0977" w:rsidRPr="009E4D03" w:rsidRDefault="000E0977" w:rsidP="000E0977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O CÓDIGO DEVE ESTAR IDENTADO!!</w:t>
      </w:r>
      <w:r>
        <w:rPr>
          <w:color w:val="FF0000"/>
          <w:sz w:val="24"/>
          <w:szCs w:val="24"/>
        </w:rPr>
        <w:t xml:space="preserve"> (SE NÃO ESTIVER, </w:t>
      </w:r>
      <w:r w:rsidRPr="007645D6">
        <w:rPr>
          <w:color w:val="FF0000"/>
          <w:sz w:val="24"/>
          <w:szCs w:val="24"/>
        </w:rPr>
        <w:t>ZERA ESSA PARTE DA QUESTÃO!</w:t>
      </w:r>
      <w:r>
        <w:rPr>
          <w:color w:val="FF0000"/>
          <w:sz w:val="24"/>
          <w:szCs w:val="24"/>
        </w:rPr>
        <w:t>)</w:t>
      </w:r>
    </w:p>
    <w:p w14:paraId="6F0EE00E" w14:textId="45FFD2EA" w:rsidR="009E4D03" w:rsidRDefault="000E0977" w:rsidP="00893BC7">
      <w:pPr>
        <w:pStyle w:val="Enunciado"/>
        <w:rPr>
          <w:color w:val="FF0000"/>
          <w:sz w:val="24"/>
          <w:szCs w:val="24"/>
        </w:rPr>
      </w:pPr>
      <w:r w:rsidRPr="00447738">
        <w:rPr>
          <w:color w:val="FF0000"/>
          <w:sz w:val="24"/>
          <w:szCs w:val="24"/>
        </w:rPr>
        <w:t xml:space="preserve">SERÃO ACEITOS SOMENTE </w:t>
      </w:r>
      <w:r w:rsidRPr="00447738">
        <w:rPr>
          <w:b/>
          <w:bCs/>
          <w:color w:val="0B769F" w:themeColor="accent4" w:themeShade="BF"/>
          <w:sz w:val="24"/>
          <w:szCs w:val="24"/>
          <w:u w:val="single"/>
        </w:rPr>
        <w:t>CÓDIGOS NO FORMATO TEXTO</w:t>
      </w:r>
      <w:r w:rsidRPr="00447738">
        <w:rPr>
          <w:color w:val="0B769F" w:themeColor="accent4" w:themeShade="BF"/>
          <w:sz w:val="24"/>
          <w:szCs w:val="24"/>
        </w:rPr>
        <w:t xml:space="preserve"> </w:t>
      </w:r>
      <w:r w:rsidRPr="00447738">
        <w:rPr>
          <w:color w:val="FF0000"/>
          <w:sz w:val="24"/>
          <w:szCs w:val="24"/>
        </w:rPr>
        <w:t>(NADA DE IMAGEM NEM PRINT, ZERA ESSA PARTE DA QUESTÃO!).</w:t>
      </w:r>
    </w:p>
    <w:p w14:paraId="6A264A9E" w14:textId="77777777" w:rsidR="00893BC7" w:rsidRDefault="00893BC7" w:rsidP="00893BC7">
      <w:pPr>
        <w:pStyle w:val="Enunciado"/>
        <w:rPr>
          <w:color w:val="FF0000"/>
          <w:sz w:val="24"/>
          <w:szCs w:val="24"/>
        </w:rPr>
      </w:pPr>
    </w:p>
    <w:p w14:paraId="36FD107D" w14:textId="77777777" w:rsidR="00893BC7" w:rsidRDefault="00893BC7" w:rsidP="00893BC7">
      <w:pPr>
        <w:pStyle w:val="Enunciado"/>
        <w:rPr>
          <w:color w:val="FF0000"/>
          <w:sz w:val="24"/>
          <w:szCs w:val="24"/>
        </w:rPr>
      </w:pPr>
    </w:p>
    <w:p w14:paraId="13B40204" w14:textId="7BBE1204" w:rsidR="00893BC7" w:rsidRDefault="00893BC7">
      <w:pPr>
        <w:rPr>
          <w:rFonts w:ascii="Verdana Pro" w:eastAsia="Verdana Pro" w:hAnsi="Verdana Pro" w:cs="Verdana Pro"/>
          <w:color w:val="FF0000"/>
          <w:kern w:val="0"/>
          <w14:ligatures w14:val="none"/>
        </w:rPr>
      </w:pPr>
      <w:r>
        <w:rPr>
          <w:color w:val="FF0000"/>
        </w:rPr>
        <w:br w:type="page"/>
      </w:r>
    </w:p>
    <w:p w14:paraId="28B667E8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3:</w:t>
      </w:r>
    </w:p>
    <w:p w14:paraId="17F4EC49" w14:textId="77777777" w:rsidR="00690433" w:rsidRPr="009E4D03" w:rsidRDefault="00690433" w:rsidP="0069043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 xml:space="preserve">SUBSTITUIR ESSE TEXTO QUE ESTÁ EM LARANJA PELA A SAÍDA DO CONSOLE DO EXERCÍCIO </w:t>
      </w:r>
      <w:r>
        <w:rPr>
          <w:color w:val="FF9900"/>
          <w:sz w:val="24"/>
          <w:szCs w:val="24"/>
        </w:rPr>
        <w:t>3, SE NECESSÁRIO, É PERMITIDO INSERIR VÁRIAS IMAGENS.</w:t>
      </w:r>
    </w:p>
    <w:p w14:paraId="2A1964DE" w14:textId="77777777" w:rsidR="00690433" w:rsidRPr="009E4D03" w:rsidRDefault="00690433" w:rsidP="0069043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NÃO ESQUECER DE CUMPRIR AS EXIGÊNCIAS</w:t>
      </w:r>
    </w:p>
    <w:p w14:paraId="2B3F62E7" w14:textId="77777777" w:rsidR="00690433" w:rsidRDefault="00690433" w:rsidP="00690433">
      <w:pPr>
        <w:pStyle w:val="Enunciado"/>
        <w:rPr>
          <w:color w:val="FF9900"/>
          <w:sz w:val="24"/>
          <w:szCs w:val="24"/>
        </w:rPr>
      </w:pPr>
      <w:r w:rsidRPr="009E5C08">
        <w:rPr>
          <w:color w:val="FF9900"/>
          <w:sz w:val="24"/>
          <w:szCs w:val="24"/>
        </w:rPr>
        <w:t xml:space="preserve">SERÁ ACEITO SOMETE </w:t>
      </w:r>
      <w:r w:rsidRPr="009E5C08">
        <w:rPr>
          <w:b/>
          <w:bCs/>
          <w:color w:val="FF0000"/>
          <w:sz w:val="24"/>
          <w:szCs w:val="24"/>
          <w:u w:val="single"/>
        </w:rPr>
        <w:t>SAÍDAS DO CONSOLE NO FORMATO IMAGEM</w:t>
      </w:r>
      <w:r w:rsidRPr="009E5C08">
        <w:rPr>
          <w:color w:val="FF0000"/>
          <w:sz w:val="24"/>
          <w:szCs w:val="24"/>
        </w:rPr>
        <w:t xml:space="preserve"> </w:t>
      </w:r>
      <w:r w:rsidRPr="009E5C08">
        <w:rPr>
          <w:color w:val="FF9900"/>
          <w:sz w:val="24"/>
          <w:szCs w:val="24"/>
        </w:rPr>
        <w:t>(NADA DE TEXTO AQUI! ZERA ESSA PARTE DA QUESTÃO!)</w:t>
      </w:r>
    </w:p>
    <w:p w14:paraId="447DFA81" w14:textId="77777777" w:rsidR="00B50796" w:rsidRDefault="00B50796" w:rsidP="00690433">
      <w:pPr>
        <w:pStyle w:val="Enunciado"/>
        <w:rPr>
          <w:color w:val="FF9900"/>
          <w:sz w:val="24"/>
          <w:szCs w:val="24"/>
        </w:rPr>
      </w:pPr>
    </w:p>
    <w:p w14:paraId="0C839B6B" w14:textId="77777777" w:rsidR="00B50796" w:rsidRDefault="00B50796" w:rsidP="00690433">
      <w:pPr>
        <w:pStyle w:val="Enunciado"/>
        <w:rPr>
          <w:color w:val="FF9900"/>
          <w:sz w:val="24"/>
          <w:szCs w:val="24"/>
        </w:rPr>
      </w:pPr>
    </w:p>
    <w:p w14:paraId="5A27C7A6" w14:textId="77777777" w:rsidR="00B50796" w:rsidRDefault="00B50796" w:rsidP="00690433">
      <w:pPr>
        <w:pStyle w:val="Enunciado"/>
        <w:rPr>
          <w:color w:val="FF9900"/>
          <w:sz w:val="24"/>
          <w:szCs w:val="24"/>
        </w:rPr>
      </w:pPr>
    </w:p>
    <w:p w14:paraId="348E6B53" w14:textId="77777777" w:rsidR="00B50796" w:rsidRDefault="00B50796" w:rsidP="00690433">
      <w:pPr>
        <w:pStyle w:val="Enunciado"/>
        <w:rPr>
          <w:color w:val="FF9900"/>
          <w:sz w:val="24"/>
          <w:szCs w:val="24"/>
        </w:rPr>
      </w:pPr>
    </w:p>
    <w:p w14:paraId="729083DD" w14:textId="77777777" w:rsidR="00B50796" w:rsidRDefault="00B50796" w:rsidP="00690433">
      <w:pPr>
        <w:pStyle w:val="Enunciado"/>
        <w:rPr>
          <w:color w:val="FF9900"/>
          <w:sz w:val="24"/>
          <w:szCs w:val="24"/>
        </w:rPr>
      </w:pPr>
    </w:p>
    <w:p w14:paraId="07E8FC74" w14:textId="77777777" w:rsid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27D3BFF4" w14:textId="4B472071" w:rsidR="009E4D03" w:rsidRPr="00DE187D" w:rsidRDefault="009E4D03" w:rsidP="009E4D03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 xml:space="preserve">QUESTÃO 4 de </w:t>
      </w:r>
      <w:r w:rsidR="00944CB8">
        <w:rPr>
          <w:sz w:val="40"/>
          <w:szCs w:val="40"/>
        </w:rPr>
        <w:t>5</w:t>
      </w:r>
      <w:r w:rsidRPr="00DE187D">
        <w:rPr>
          <w:sz w:val="40"/>
          <w:szCs w:val="40"/>
        </w:rPr>
        <w:t xml:space="preserve"> - Conteúdo até aula 06</w:t>
      </w:r>
    </w:p>
    <w:p w14:paraId="5D485BE6" w14:textId="77777777" w:rsidR="000D2C27" w:rsidRPr="009E4D03" w:rsidRDefault="000D2C27" w:rsidP="000D2C27">
      <w:pPr>
        <w:pStyle w:val="Enunciado"/>
        <w:rPr>
          <w:sz w:val="24"/>
          <w:szCs w:val="24"/>
        </w:rPr>
      </w:pPr>
      <w:r w:rsidRPr="00AA521D">
        <w:rPr>
          <w:b/>
          <w:bCs/>
          <w:sz w:val="24"/>
          <w:szCs w:val="24"/>
        </w:rPr>
        <w:t>Enunciado:</w:t>
      </w:r>
      <w:r w:rsidRPr="009E4D03">
        <w:rPr>
          <w:sz w:val="24"/>
          <w:szCs w:val="24"/>
        </w:rPr>
        <w:t xml:space="preserve"> Você e sua equipe de programadores foram contratados por pequena empresa para desenvolver o software de gerenciamento de livros. Este software deve ter o seguinte menu e opções:</w:t>
      </w:r>
    </w:p>
    <w:p w14:paraId="3BFA7107" w14:textId="77777777" w:rsidR="000D2C27" w:rsidRPr="00AA521D" w:rsidRDefault="000D2C27" w:rsidP="000D2C27">
      <w:pPr>
        <w:pStyle w:val="Enunciado"/>
        <w:rPr>
          <w:iCs/>
          <w:color w:val="FFFFFF" w:themeColor="background1"/>
          <w:sz w:val="6"/>
          <w:szCs w:val="6"/>
        </w:rPr>
      </w:pPr>
      <w:r w:rsidRPr="00AA521D">
        <w:rPr>
          <w:iCs/>
          <w:color w:val="FFFFFF" w:themeColor="background1"/>
          <w:sz w:val="6"/>
          <w:szCs w:val="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11CEF7A8" w14:textId="77777777" w:rsidR="000D2C27" w:rsidRPr="009E4D03" w:rsidRDefault="000D2C27" w:rsidP="000D2C2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Cadastrar Livro</w:t>
      </w:r>
    </w:p>
    <w:p w14:paraId="4BFFA0E7" w14:textId="77777777" w:rsidR="000D2C27" w:rsidRPr="009E4D03" w:rsidRDefault="000D2C27" w:rsidP="000D2C2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Consultar Livro</w:t>
      </w:r>
    </w:p>
    <w:p w14:paraId="28CC9297" w14:textId="77777777" w:rsidR="000D2C27" w:rsidRPr="009E4D03" w:rsidRDefault="000D2C27" w:rsidP="000D2C2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Todos </w:t>
      </w:r>
    </w:p>
    <w:p w14:paraId="4B206812" w14:textId="77777777" w:rsidR="000D2C27" w:rsidRPr="009E4D03" w:rsidRDefault="000D2C27" w:rsidP="000D2C2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Id</w:t>
      </w:r>
    </w:p>
    <w:p w14:paraId="354563BD" w14:textId="77777777" w:rsidR="000D2C27" w:rsidRPr="009E4D03" w:rsidRDefault="000D2C27" w:rsidP="000D2C2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Autor</w:t>
      </w:r>
    </w:p>
    <w:p w14:paraId="42102466" w14:textId="77777777" w:rsidR="000D2C27" w:rsidRPr="009E4D03" w:rsidRDefault="000D2C27" w:rsidP="000D2C2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Retornar ao menu</w:t>
      </w:r>
    </w:p>
    <w:p w14:paraId="005135A0" w14:textId="77777777" w:rsidR="000D2C27" w:rsidRPr="009E4D03" w:rsidRDefault="000D2C27" w:rsidP="000D2C2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Remover Livro</w:t>
      </w:r>
    </w:p>
    <w:p w14:paraId="4682E310" w14:textId="77777777" w:rsidR="000D2C27" w:rsidRPr="009E4D03" w:rsidRDefault="000D2C27" w:rsidP="000D2C2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Encerrar Programa</w:t>
      </w:r>
    </w:p>
    <w:p w14:paraId="264DAF89" w14:textId="77777777" w:rsidR="000D2C27" w:rsidRPr="009E4D03" w:rsidRDefault="000D2C27" w:rsidP="000D2C27">
      <w:pPr>
        <w:pStyle w:val="Enunciado"/>
        <w:rPr>
          <w:sz w:val="24"/>
          <w:szCs w:val="24"/>
        </w:rPr>
      </w:pPr>
    </w:p>
    <w:p w14:paraId="0D53F104" w14:textId="77777777" w:rsidR="000D2C27" w:rsidRPr="00DE187D" w:rsidRDefault="000D2C27" w:rsidP="000D2C27">
      <w:pPr>
        <w:pStyle w:val="Enunciado"/>
        <w:rPr>
          <w:b/>
          <w:bCs/>
          <w:sz w:val="24"/>
          <w:szCs w:val="24"/>
        </w:rPr>
      </w:pPr>
      <w:r w:rsidRPr="00DE187D">
        <w:rPr>
          <w:b/>
          <w:bCs/>
          <w:sz w:val="24"/>
          <w:szCs w:val="24"/>
        </w:rPr>
        <w:t xml:space="preserve">Elabore um programa em Python que: </w:t>
      </w:r>
    </w:p>
    <w:p w14:paraId="6851DC8D" w14:textId="01CA3E42" w:rsidR="000D2C27" w:rsidRPr="009E4D03" w:rsidRDefault="000D2C27" w:rsidP="000D2C2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AA521D">
        <w:rPr>
          <w:b/>
          <w:bCs/>
          <w:sz w:val="24"/>
          <w:szCs w:val="24"/>
        </w:rPr>
        <w:t>nome e sobrenome</w:t>
      </w:r>
      <w:r w:rsidR="00D7530F">
        <w:rPr>
          <w:b/>
          <w:bCs/>
          <w:sz w:val="24"/>
          <w:szCs w:val="24"/>
        </w:rPr>
        <w:t xml:space="preserve"> </w:t>
      </w:r>
      <w:r w:rsidR="00D7530F" w:rsidRPr="003D6FC2">
        <w:rPr>
          <w:sz w:val="24"/>
          <w:szCs w:val="24"/>
        </w:rPr>
        <w:t>(somente print, não usar input aqui)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8];</w:t>
      </w:r>
    </w:p>
    <w:p w14:paraId="2786EC9C" w14:textId="2D6FDE20" w:rsidR="000D2C27" w:rsidRPr="009E4D03" w:rsidRDefault="000D2C27" w:rsidP="000D2C2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lista vazia com o nome de </w:t>
      </w:r>
      <w:proofErr w:type="spellStart"/>
      <w:r w:rsidRPr="009E4D03">
        <w:rPr>
          <w:b/>
          <w:bCs/>
          <w:sz w:val="24"/>
          <w:szCs w:val="24"/>
        </w:rPr>
        <w:t>lista_livro</w:t>
      </w:r>
      <w:r>
        <w:rPr>
          <w:b/>
          <w:bCs/>
          <w:sz w:val="24"/>
          <w:szCs w:val="24"/>
        </w:rPr>
        <w:t>s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e a variável </w:t>
      </w:r>
      <w:proofErr w:type="spellStart"/>
      <w:r w:rsidRPr="009E4D03">
        <w:rPr>
          <w:b/>
          <w:bCs/>
          <w:sz w:val="24"/>
          <w:szCs w:val="24"/>
        </w:rPr>
        <w:t>id_global</w:t>
      </w:r>
      <w:proofErr w:type="spellEnd"/>
      <w:r w:rsidRPr="009E4D03">
        <w:rPr>
          <w:sz w:val="24"/>
          <w:szCs w:val="24"/>
        </w:rPr>
        <w:t xml:space="preserve"> com valor inicial </w:t>
      </w:r>
      <w:r w:rsidR="00ED69BA" w:rsidRPr="00701484">
        <w:rPr>
          <w:b/>
          <w:bCs/>
          <w:sz w:val="24"/>
          <w:szCs w:val="24"/>
        </w:rPr>
        <w:t>igual ao número de seu RU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2 de 8];</w:t>
      </w:r>
    </w:p>
    <w:p w14:paraId="7E2FD8E9" w14:textId="77777777" w:rsidR="000D2C27" w:rsidRPr="009E4D03" w:rsidRDefault="000D2C27" w:rsidP="000D2C2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cadastrar_livro</w:t>
      </w:r>
      <w:proofErr w:type="spellEnd"/>
      <w:r w:rsidRPr="009E4D03">
        <w:rPr>
          <w:b/>
          <w:bCs/>
          <w:sz w:val="24"/>
          <w:szCs w:val="24"/>
        </w:rPr>
        <w:t xml:space="preserve">(id)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8];</w:t>
      </w:r>
    </w:p>
    <w:p w14:paraId="0CA16459" w14:textId="77777777" w:rsidR="000D2C27" w:rsidRPr="009E4D03" w:rsidRDefault="000D2C27" w:rsidP="000D2C2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do livro;</w:t>
      </w:r>
    </w:p>
    <w:p w14:paraId="26936DFF" w14:textId="77777777" w:rsidR="000D2C27" w:rsidRPr="009E4D03" w:rsidRDefault="000D2C27" w:rsidP="000D2C2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Armazena o </w:t>
      </w:r>
      <w:r w:rsidRPr="009E4D03">
        <w:rPr>
          <w:b/>
          <w:bCs/>
          <w:sz w:val="24"/>
          <w:szCs w:val="24"/>
        </w:rPr>
        <w:t>id</w:t>
      </w:r>
      <w:r w:rsidRPr="009E4D03">
        <w:rPr>
          <w:sz w:val="24"/>
          <w:szCs w:val="24"/>
        </w:rPr>
        <w:t xml:space="preserve"> (este é fornecido via parâmetro da função),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dentro de um dicionário;</w:t>
      </w:r>
    </w:p>
    <w:p w14:paraId="00EF83F1" w14:textId="77777777" w:rsidR="000D2C27" w:rsidRPr="009E4D03" w:rsidRDefault="000D2C27" w:rsidP="000D2C2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b/>
          <w:bCs/>
          <w:sz w:val="24"/>
          <w:szCs w:val="24"/>
        </w:rPr>
        <w:t>Copiar</w:t>
      </w:r>
      <w:r w:rsidRPr="009E4D03">
        <w:rPr>
          <w:sz w:val="24"/>
          <w:szCs w:val="24"/>
        </w:rPr>
        <w:t xml:space="preserve"> o dicionário para dentro da </w:t>
      </w:r>
      <w:proofErr w:type="spellStart"/>
      <w:r w:rsidRPr="009E4D03">
        <w:rPr>
          <w:b/>
          <w:bCs/>
          <w:sz w:val="24"/>
          <w:szCs w:val="24"/>
        </w:rPr>
        <w:t>lista_livro</w:t>
      </w:r>
      <w:r>
        <w:rPr>
          <w:b/>
          <w:bCs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 xml:space="preserve">usando </w:t>
      </w:r>
      <w:r w:rsidRPr="00F06C99">
        <w:rPr>
          <w:i/>
          <w:iCs/>
          <w:sz w:val="24"/>
          <w:szCs w:val="24"/>
        </w:rPr>
        <w:t>.copy</w:t>
      </w:r>
      <w:proofErr w:type="gramEnd"/>
      <w:r w:rsidRPr="00F06C99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ou similar</w:t>
      </w:r>
      <w:r w:rsidRPr="009E4D03">
        <w:rPr>
          <w:sz w:val="24"/>
          <w:szCs w:val="24"/>
        </w:rPr>
        <w:t>;</w:t>
      </w:r>
    </w:p>
    <w:p w14:paraId="7FA55FC8" w14:textId="77777777" w:rsidR="000D2C27" w:rsidRPr="009E4D03" w:rsidRDefault="000D2C27" w:rsidP="000D2C27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consultar_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8];</w:t>
      </w:r>
    </w:p>
    <w:p w14:paraId="06587472" w14:textId="77777777" w:rsidR="000D2C27" w:rsidRPr="009E4D03" w:rsidRDefault="000D2C27" w:rsidP="000D2C2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perguntar qual opção deseja (1. Consultar Todos / 2. Consultar por Id / 3. Consultar por Autor / 4. Retornar ao menu):</w:t>
      </w:r>
    </w:p>
    <w:p w14:paraId="0A77F0F1" w14:textId="77777777" w:rsidR="000D2C27" w:rsidRPr="009E4D03" w:rsidRDefault="000D2C27" w:rsidP="000D2C2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Todos, apresentar todos os livros com todos os seus dados cadastrados;</w:t>
      </w:r>
    </w:p>
    <w:p w14:paraId="3662F184" w14:textId="77777777" w:rsidR="000D2C27" w:rsidRPr="009E4D03" w:rsidRDefault="000D2C27" w:rsidP="000D2C2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Id, apresentar o livro específico com todos os seus dados cadastrados;</w:t>
      </w:r>
    </w:p>
    <w:p w14:paraId="0CD835FD" w14:textId="77777777" w:rsidR="000D2C27" w:rsidRPr="009E4D03" w:rsidRDefault="000D2C27" w:rsidP="000D2C2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Autor, apresentar o(s) livro(s) do autor com todos os seus dados cadastrados;</w:t>
      </w:r>
    </w:p>
    <w:p w14:paraId="5D9BE700" w14:textId="41B75E71" w:rsidR="000D2C27" w:rsidRPr="009E4D03" w:rsidRDefault="000D2C27" w:rsidP="000D2C2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Retornar ao menu, deve-se </w:t>
      </w:r>
      <w:r w:rsidRPr="00F62298">
        <w:rPr>
          <w:b/>
          <w:bCs/>
          <w:sz w:val="24"/>
          <w:szCs w:val="24"/>
        </w:rPr>
        <w:t>retornar</w:t>
      </w:r>
      <w:r w:rsidRPr="009E4D03">
        <w:rPr>
          <w:sz w:val="24"/>
          <w:szCs w:val="24"/>
        </w:rPr>
        <w:t xml:space="preserve"> ao menu principal</w:t>
      </w:r>
      <w:r w:rsidR="00F62298">
        <w:rPr>
          <w:sz w:val="24"/>
          <w:szCs w:val="24"/>
        </w:rPr>
        <w:t xml:space="preserve"> (</w:t>
      </w:r>
      <w:proofErr w:type="spellStart"/>
      <w:r w:rsidR="00F62298">
        <w:rPr>
          <w:sz w:val="24"/>
          <w:szCs w:val="24"/>
        </w:rPr>
        <w:t>return</w:t>
      </w:r>
      <w:proofErr w:type="spellEnd"/>
      <w:r w:rsidR="00F62298">
        <w:rPr>
          <w:sz w:val="24"/>
          <w:szCs w:val="24"/>
        </w:rPr>
        <w:t>)</w:t>
      </w:r>
      <w:r w:rsidRPr="009E4D03">
        <w:rPr>
          <w:sz w:val="24"/>
          <w:szCs w:val="24"/>
        </w:rPr>
        <w:t>;</w:t>
      </w:r>
    </w:p>
    <w:p w14:paraId="40F9DEC4" w14:textId="77777777" w:rsidR="000D2C27" w:rsidRPr="009E4D03" w:rsidRDefault="000D2C27" w:rsidP="000D2C2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9E4D03">
        <w:rPr>
          <w:b/>
          <w:bCs/>
          <w:sz w:val="24"/>
          <w:szCs w:val="24"/>
        </w:rPr>
        <w:t>D.a</w:t>
      </w:r>
      <w:proofErr w:type="spellEnd"/>
      <w:r w:rsidRPr="009E4D03">
        <w:rPr>
          <w:sz w:val="24"/>
          <w:szCs w:val="24"/>
        </w:rPr>
        <w:t>.</w:t>
      </w:r>
    </w:p>
    <w:p w14:paraId="4CE3D108" w14:textId="77777777" w:rsidR="000D2C27" w:rsidRPr="009E4D03" w:rsidRDefault="000D2C27" w:rsidP="000D2C2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5D2F9F">
        <w:rPr>
          <w:b/>
          <w:bCs/>
          <w:sz w:val="24"/>
          <w:szCs w:val="24"/>
        </w:rPr>
        <w:t>Enquanto o usuário não escolher a opção 4</w:t>
      </w:r>
      <w:r w:rsidRPr="009E4D03">
        <w:rPr>
          <w:sz w:val="24"/>
          <w:szCs w:val="24"/>
        </w:rPr>
        <w:t>, o menu consultar livros deve se repetir.</w:t>
      </w:r>
    </w:p>
    <w:p w14:paraId="5AD6F2DA" w14:textId="77777777" w:rsidR="000D2C27" w:rsidRPr="009E4D03" w:rsidRDefault="000D2C27" w:rsidP="000D2C2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remover_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5 de 8];</w:t>
      </w:r>
    </w:p>
    <w:p w14:paraId="032F71F6" w14:textId="77777777" w:rsidR="000D2C27" w:rsidRPr="009E4D03" w:rsidRDefault="000D2C27" w:rsidP="000D2C2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pelo </w:t>
      </w:r>
      <w:r w:rsidRPr="009E4D03">
        <w:rPr>
          <w:b/>
          <w:bCs/>
          <w:sz w:val="24"/>
          <w:szCs w:val="24"/>
        </w:rPr>
        <w:t xml:space="preserve">id </w:t>
      </w:r>
      <w:r w:rsidRPr="009E4D03">
        <w:rPr>
          <w:sz w:val="24"/>
          <w:szCs w:val="24"/>
        </w:rPr>
        <w:t>do livro a ser removido;</w:t>
      </w:r>
    </w:p>
    <w:p w14:paraId="4E3398E6" w14:textId="77777777" w:rsidR="000D2C27" w:rsidRPr="009E4D03" w:rsidRDefault="000D2C27" w:rsidP="000D2C2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Remover o livro da </w:t>
      </w:r>
      <w:proofErr w:type="spellStart"/>
      <w:r w:rsidRPr="009E4D03">
        <w:rPr>
          <w:b/>
          <w:bCs/>
          <w:sz w:val="24"/>
          <w:szCs w:val="24"/>
        </w:rPr>
        <w:t>lista_livro</w:t>
      </w:r>
      <w:r>
        <w:rPr>
          <w:b/>
          <w:bCs/>
          <w:sz w:val="24"/>
          <w:szCs w:val="24"/>
        </w:rPr>
        <w:t>s</w:t>
      </w:r>
      <w:proofErr w:type="spellEnd"/>
      <w:r w:rsidRPr="009E4D03">
        <w:rPr>
          <w:sz w:val="24"/>
          <w:szCs w:val="24"/>
        </w:rPr>
        <w:t>;</w:t>
      </w:r>
    </w:p>
    <w:p w14:paraId="2C7D81AE" w14:textId="77777777" w:rsidR="000D2C27" w:rsidRPr="009E4D03" w:rsidRDefault="000D2C27" w:rsidP="000D2C2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Se o id fornecido não for de um livro da lista, printar “Id inválido” e repetir a pergunta </w:t>
      </w:r>
      <w:proofErr w:type="spellStart"/>
      <w:r w:rsidRPr="009E4D03">
        <w:rPr>
          <w:b/>
          <w:bCs/>
          <w:sz w:val="24"/>
          <w:szCs w:val="24"/>
        </w:rPr>
        <w:t>E.a</w:t>
      </w:r>
      <w:proofErr w:type="spellEnd"/>
      <w:r w:rsidRPr="009E4D03">
        <w:rPr>
          <w:sz w:val="24"/>
          <w:szCs w:val="24"/>
        </w:rPr>
        <w:t>.</w:t>
      </w:r>
    </w:p>
    <w:p w14:paraId="65E4BDAF" w14:textId="77777777" w:rsidR="000D2C27" w:rsidRPr="009E4D03" w:rsidRDefault="000D2C27" w:rsidP="000D2C2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uma estrutura de menu no código principal (</w:t>
      </w:r>
      <w:proofErr w:type="spellStart"/>
      <w:r w:rsidRPr="009E4D03">
        <w:rPr>
          <w:b/>
          <w:bCs/>
          <w:sz w:val="24"/>
          <w:szCs w:val="24"/>
        </w:rPr>
        <w:t>main</w:t>
      </w:r>
      <w:proofErr w:type="spellEnd"/>
      <w:r w:rsidRPr="009E4D03">
        <w:rPr>
          <w:sz w:val="24"/>
          <w:szCs w:val="24"/>
        </w:rPr>
        <w:t xml:space="preserve">), ou seja, </w:t>
      </w:r>
      <w:r w:rsidRPr="00F54340">
        <w:rPr>
          <w:b/>
          <w:bCs/>
          <w:sz w:val="24"/>
          <w:szCs w:val="24"/>
        </w:rPr>
        <w:t>não pode estar dentro de função</w:t>
      </w:r>
      <w:r w:rsidRPr="009E4D03">
        <w:rPr>
          <w:sz w:val="24"/>
          <w:szCs w:val="24"/>
        </w:rPr>
        <w:t xml:space="preserve">, em que: </w:t>
      </w:r>
      <w:r w:rsidRPr="009E4D03">
        <w:rPr>
          <w:sz w:val="24"/>
          <w:szCs w:val="24"/>
          <w:highlight w:val="green"/>
        </w:rPr>
        <w:t>[EXIGÊNCIA DE CÓDIGO 6 de 8];</w:t>
      </w:r>
    </w:p>
    <w:p w14:paraId="134DDBBC" w14:textId="77777777" w:rsidR="000D2C27" w:rsidRPr="009E4D03" w:rsidRDefault="000D2C27" w:rsidP="000D2C2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 qual opção deseja (1. Cadastrar Livro / 2. Consultar Livro / 3. Remover Livro / 4. Encerrar Programa):</w:t>
      </w:r>
    </w:p>
    <w:p w14:paraId="2CF38A1F" w14:textId="40FCA5EF" w:rsidR="000D2C27" w:rsidRPr="009E4D03" w:rsidRDefault="000D2C27" w:rsidP="000D2C2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Cadastrar Livro, chamar a função </w:t>
      </w:r>
      <w:proofErr w:type="spellStart"/>
      <w:r w:rsidRPr="009E4D03">
        <w:rPr>
          <w:b/>
          <w:bCs/>
          <w:sz w:val="24"/>
          <w:szCs w:val="24"/>
        </w:rPr>
        <w:t>cadastrar_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>id_ global)</w:t>
      </w:r>
      <w:r w:rsidR="00560CB3">
        <w:rPr>
          <w:b/>
          <w:bCs/>
          <w:sz w:val="24"/>
          <w:szCs w:val="24"/>
        </w:rPr>
        <w:t xml:space="preserve"> </w:t>
      </w:r>
      <w:r w:rsidR="00560CB3" w:rsidRPr="009D0A9A">
        <w:rPr>
          <w:sz w:val="24"/>
          <w:szCs w:val="24"/>
        </w:rPr>
        <w:t>e</w:t>
      </w:r>
      <w:r w:rsidR="00560CB3">
        <w:rPr>
          <w:b/>
          <w:bCs/>
          <w:sz w:val="24"/>
          <w:szCs w:val="24"/>
        </w:rPr>
        <w:t xml:space="preserve"> </w:t>
      </w:r>
      <w:r w:rsidR="009D0A9A">
        <w:rPr>
          <w:b/>
          <w:bCs/>
          <w:sz w:val="24"/>
          <w:szCs w:val="24"/>
        </w:rPr>
        <w:t xml:space="preserve">em seguida, </w:t>
      </w:r>
      <w:r w:rsidR="009D0A9A" w:rsidRPr="007D5B98">
        <w:rPr>
          <w:b/>
          <w:bCs/>
          <w:sz w:val="24"/>
          <w:szCs w:val="24"/>
        </w:rPr>
        <w:t>incrementar</w:t>
      </w:r>
      <w:r w:rsidR="009D0A9A" w:rsidRPr="009E4D03">
        <w:rPr>
          <w:sz w:val="24"/>
          <w:szCs w:val="24"/>
        </w:rPr>
        <w:t xml:space="preserve"> em um </w:t>
      </w:r>
      <w:r w:rsidR="009D0A9A" w:rsidRPr="009E4D03">
        <w:rPr>
          <w:b/>
          <w:bCs/>
          <w:sz w:val="24"/>
          <w:szCs w:val="24"/>
        </w:rPr>
        <w:t>id_ global</w:t>
      </w:r>
      <w:r w:rsidR="009D0A9A" w:rsidRPr="009E4D03">
        <w:rPr>
          <w:sz w:val="24"/>
          <w:szCs w:val="24"/>
        </w:rPr>
        <w:t xml:space="preserve"> </w:t>
      </w:r>
      <w:r w:rsidR="009D0A9A">
        <w:rPr>
          <w:sz w:val="24"/>
          <w:szCs w:val="24"/>
        </w:rPr>
        <w:t>(no menu principal)</w:t>
      </w:r>
      <w:r w:rsidRPr="009E4D03">
        <w:rPr>
          <w:sz w:val="24"/>
          <w:szCs w:val="24"/>
        </w:rPr>
        <w:t>;</w:t>
      </w:r>
    </w:p>
    <w:p w14:paraId="1606A467" w14:textId="77777777" w:rsidR="000D2C27" w:rsidRPr="009E4D03" w:rsidRDefault="000D2C27" w:rsidP="000D2C2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Consultar Livro, chamar função </w:t>
      </w:r>
      <w:proofErr w:type="spellStart"/>
      <w:r w:rsidRPr="009E4D03">
        <w:rPr>
          <w:b/>
          <w:bCs/>
          <w:sz w:val="24"/>
          <w:szCs w:val="24"/>
        </w:rPr>
        <w:t>consultar_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>)</w:t>
      </w:r>
      <w:r w:rsidRPr="009E4D03">
        <w:rPr>
          <w:sz w:val="24"/>
          <w:szCs w:val="24"/>
        </w:rPr>
        <w:t>;</w:t>
      </w:r>
    </w:p>
    <w:p w14:paraId="17DDAE6E" w14:textId="77777777" w:rsidR="000D2C27" w:rsidRPr="009E4D03" w:rsidRDefault="000D2C27" w:rsidP="000D2C2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Remover Livro, chamar função </w:t>
      </w:r>
      <w:proofErr w:type="spellStart"/>
      <w:r w:rsidRPr="009E4D03">
        <w:rPr>
          <w:b/>
          <w:bCs/>
          <w:sz w:val="24"/>
          <w:szCs w:val="24"/>
        </w:rPr>
        <w:t>remover_</w:t>
      </w:r>
      <w:proofErr w:type="gramStart"/>
      <w:r w:rsidRPr="009E4D03">
        <w:rPr>
          <w:b/>
          <w:bCs/>
          <w:sz w:val="24"/>
          <w:szCs w:val="24"/>
        </w:rPr>
        <w:t>livro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>)</w:t>
      </w:r>
      <w:r w:rsidRPr="009E4D03">
        <w:rPr>
          <w:sz w:val="24"/>
          <w:szCs w:val="24"/>
        </w:rPr>
        <w:t>;</w:t>
      </w:r>
    </w:p>
    <w:p w14:paraId="2E796F7A" w14:textId="77777777" w:rsidR="000D2C27" w:rsidRPr="009E4D03" w:rsidRDefault="000D2C27" w:rsidP="000D2C2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Encerrar Programa, sair do menu (e com isso acabar a execução do código);</w:t>
      </w:r>
    </w:p>
    <w:p w14:paraId="03B67A09" w14:textId="77777777" w:rsidR="000D2C27" w:rsidRPr="009E4D03" w:rsidRDefault="000D2C27" w:rsidP="000D2C2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9E4D03">
        <w:rPr>
          <w:b/>
          <w:bCs/>
          <w:sz w:val="24"/>
          <w:szCs w:val="24"/>
        </w:rPr>
        <w:t>F.a</w:t>
      </w:r>
      <w:proofErr w:type="spellEnd"/>
      <w:r w:rsidRPr="009E4D03">
        <w:rPr>
          <w:sz w:val="24"/>
          <w:szCs w:val="24"/>
        </w:rPr>
        <w:t>.</w:t>
      </w:r>
    </w:p>
    <w:p w14:paraId="0A744F2A" w14:textId="77777777" w:rsidR="000D2C27" w:rsidRPr="009E4D03" w:rsidRDefault="000D2C27" w:rsidP="000D2C2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deve se repetir.</w:t>
      </w:r>
    </w:p>
    <w:p w14:paraId="2B0DB1F6" w14:textId="77777777" w:rsidR="000D2C27" w:rsidRPr="009E4D03" w:rsidRDefault="000D2C27" w:rsidP="000D2C2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</w:t>
      </w:r>
      <w:r w:rsidRPr="009E4D03">
        <w:rPr>
          <w:b/>
          <w:bCs/>
          <w:sz w:val="24"/>
          <w:szCs w:val="24"/>
        </w:rPr>
        <w:t xml:space="preserve">lista de dicionários </w:t>
      </w:r>
      <w:r w:rsidRPr="009E4D03">
        <w:rPr>
          <w:sz w:val="24"/>
          <w:szCs w:val="24"/>
        </w:rPr>
        <w:t>(uma lista contento dicionários dentro)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14:paraId="4770EA95" w14:textId="77777777" w:rsidR="000D2C27" w:rsidRDefault="000D2C27" w:rsidP="000D2C2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30204B">
        <w:rPr>
          <w:sz w:val="24"/>
          <w:szCs w:val="24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14:paraId="51E42328" w14:textId="77777777" w:rsidR="000D2C27" w:rsidRDefault="000D2C27" w:rsidP="000D2C27">
      <w:pPr>
        <w:pStyle w:val="Enunciado"/>
        <w:rPr>
          <w:b/>
          <w:bCs/>
          <w:sz w:val="24"/>
          <w:szCs w:val="24"/>
        </w:rPr>
      </w:pPr>
    </w:p>
    <w:p w14:paraId="382584E2" w14:textId="77777777" w:rsidR="000D2C27" w:rsidRPr="009E4D03" w:rsidRDefault="000D2C27" w:rsidP="000D2C27">
      <w:pPr>
        <w:pStyle w:val="Enunciado"/>
        <w:rPr>
          <w:sz w:val="24"/>
          <w:szCs w:val="24"/>
        </w:rPr>
      </w:pPr>
      <w:r w:rsidRPr="009E5C08">
        <w:rPr>
          <w:b/>
          <w:bCs/>
          <w:sz w:val="24"/>
          <w:szCs w:val="24"/>
        </w:rPr>
        <w:t>Teste seu código atendendo as seguintes exigências:</w:t>
      </w:r>
    </w:p>
    <w:p w14:paraId="1267934B" w14:textId="77777777" w:rsidR="000D2C27" w:rsidRPr="009E4D03" w:rsidRDefault="000D2C27" w:rsidP="000D2C27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</w:t>
      </w:r>
      <w:r w:rsidRPr="0030204B">
        <w:rPr>
          <w:b/>
          <w:bCs/>
          <w:sz w:val="24"/>
          <w:szCs w:val="24"/>
        </w:rPr>
        <w:t>nome e sobrenome</w:t>
      </w:r>
      <w:r w:rsidRPr="009E4D03">
        <w:rPr>
          <w:sz w:val="24"/>
          <w:szCs w:val="24"/>
          <w:highlight w:val="cyan"/>
        </w:rPr>
        <w:t xml:space="preserve"> [EXIGÊNCIA DE SAÍDA DE CONSOLE 1 de 6];</w:t>
      </w:r>
    </w:p>
    <w:p w14:paraId="2A8A58C6" w14:textId="77777777" w:rsidR="000D2C27" w:rsidRPr="009E4D03" w:rsidRDefault="000D2C27" w:rsidP="000D2C27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cadastro de </w:t>
      </w:r>
      <w:r w:rsidRPr="0030204B">
        <w:rPr>
          <w:b/>
          <w:bCs/>
          <w:sz w:val="24"/>
          <w:szCs w:val="24"/>
        </w:rPr>
        <w:t>3 livros</w:t>
      </w:r>
      <w:r w:rsidRPr="009E4D03">
        <w:rPr>
          <w:sz w:val="24"/>
          <w:szCs w:val="24"/>
        </w:rPr>
        <w:t xml:space="preserve"> (sendo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deles </w:t>
      </w:r>
      <w:r>
        <w:rPr>
          <w:sz w:val="24"/>
          <w:szCs w:val="24"/>
        </w:rPr>
        <w:t>d</w:t>
      </w:r>
      <w:r w:rsidRPr="009E4D03">
        <w:rPr>
          <w:sz w:val="24"/>
          <w:szCs w:val="24"/>
        </w:rPr>
        <w:t xml:space="preserve">o </w:t>
      </w:r>
      <w:r w:rsidRPr="0030204B">
        <w:rPr>
          <w:b/>
          <w:bCs/>
          <w:sz w:val="24"/>
          <w:szCs w:val="24"/>
        </w:rPr>
        <w:t>mesmo autor</w:t>
      </w:r>
      <w:r w:rsidRPr="009E4D03">
        <w:rPr>
          <w:sz w:val="24"/>
          <w:szCs w:val="24"/>
        </w:rPr>
        <w:t xml:space="preserve">) </w:t>
      </w:r>
      <w:r w:rsidRPr="009E4D03">
        <w:rPr>
          <w:sz w:val="24"/>
          <w:szCs w:val="24"/>
          <w:highlight w:val="cyan"/>
        </w:rPr>
        <w:t>[EXIGÊNCIA DE SAÍDA DE CONSOLE 2 de 6];</w:t>
      </w:r>
    </w:p>
    <w:p w14:paraId="187C6412" w14:textId="77777777" w:rsidR="000D2C27" w:rsidRPr="009E4D03" w:rsidRDefault="000D2C27" w:rsidP="000D2C2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</w:t>
      </w:r>
      <w:r w:rsidRPr="0030204B">
        <w:rPr>
          <w:b/>
          <w:bCs/>
          <w:sz w:val="24"/>
          <w:szCs w:val="24"/>
        </w:rPr>
        <w:t>consulta de todos os livros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3 de 6];</w:t>
      </w:r>
    </w:p>
    <w:p w14:paraId="7717CC98" w14:textId="77777777" w:rsidR="000D2C27" w:rsidRPr="009E4D03" w:rsidRDefault="000D2C27" w:rsidP="000D2C2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</w:t>
      </w:r>
      <w:r w:rsidRPr="0030204B">
        <w:rPr>
          <w:b/>
          <w:bCs/>
          <w:sz w:val="24"/>
          <w:szCs w:val="24"/>
        </w:rPr>
        <w:t>consulta por código (id)</w:t>
      </w:r>
      <w:r w:rsidRPr="009E4D03">
        <w:rPr>
          <w:sz w:val="24"/>
          <w:szCs w:val="24"/>
        </w:rPr>
        <w:t xml:space="preserve"> de um dos livros </w:t>
      </w:r>
      <w:r w:rsidRPr="009E4D03">
        <w:rPr>
          <w:sz w:val="24"/>
          <w:szCs w:val="24"/>
          <w:highlight w:val="cyan"/>
        </w:rPr>
        <w:t>[EXIGÊNCIA DE SAÍDA DE CONSOLE 4 de 6];</w:t>
      </w:r>
    </w:p>
    <w:p w14:paraId="6710DD0D" w14:textId="77777777" w:rsidR="000D2C27" w:rsidRPr="009E4D03" w:rsidRDefault="000D2C27" w:rsidP="000D2C2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</w:t>
      </w:r>
      <w:r w:rsidRPr="0030204B">
        <w:rPr>
          <w:b/>
          <w:bCs/>
          <w:sz w:val="24"/>
          <w:szCs w:val="24"/>
        </w:rPr>
        <w:t>consulta por autor</w:t>
      </w:r>
      <w:r w:rsidRPr="009E4D03">
        <w:rPr>
          <w:sz w:val="24"/>
          <w:szCs w:val="24"/>
        </w:rPr>
        <w:t xml:space="preserve"> em que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livros sejam do mesmo autor </w:t>
      </w:r>
      <w:r w:rsidRPr="009E4D03">
        <w:rPr>
          <w:sz w:val="24"/>
          <w:szCs w:val="24"/>
          <w:highlight w:val="cyan"/>
        </w:rPr>
        <w:t>[EXIGÊNCIA DE SAÍDA DE CONSOLE 5 de 6];</w:t>
      </w:r>
    </w:p>
    <w:p w14:paraId="0CFD230D" w14:textId="77777777" w:rsidR="000D2C27" w:rsidRPr="009E4D03" w:rsidRDefault="000D2C27" w:rsidP="000D2C2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</w:t>
      </w:r>
      <w:r w:rsidRPr="0030204B">
        <w:rPr>
          <w:b/>
          <w:bCs/>
          <w:sz w:val="24"/>
          <w:szCs w:val="24"/>
        </w:rPr>
        <w:t>uma remoção</w:t>
      </w:r>
      <w:r w:rsidRPr="009E4D03">
        <w:rPr>
          <w:sz w:val="24"/>
          <w:szCs w:val="24"/>
        </w:rPr>
        <w:t xml:space="preserve"> de um dos livros </w:t>
      </w:r>
      <w:r w:rsidRPr="0030204B">
        <w:rPr>
          <w:b/>
          <w:bCs/>
          <w:sz w:val="24"/>
          <w:szCs w:val="24"/>
        </w:rPr>
        <w:t>seguida</w:t>
      </w:r>
      <w:r w:rsidRPr="009E4D03">
        <w:rPr>
          <w:sz w:val="24"/>
          <w:szCs w:val="24"/>
        </w:rPr>
        <w:t xml:space="preserve"> de uma </w:t>
      </w:r>
      <w:r w:rsidRPr="0030204B">
        <w:rPr>
          <w:b/>
          <w:bCs/>
          <w:sz w:val="24"/>
          <w:szCs w:val="24"/>
        </w:rPr>
        <w:t>consulta de todos os livros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6 de 6];</w:t>
      </w:r>
    </w:p>
    <w:p w14:paraId="6EE9799D" w14:textId="65A3F058" w:rsidR="009E4D03" w:rsidRPr="009E4D03" w:rsidRDefault="009E4D03" w:rsidP="000D2C27">
      <w:pPr>
        <w:pStyle w:val="Enunciado"/>
        <w:ind w:left="851"/>
        <w:rPr>
          <w:sz w:val="24"/>
          <w:szCs w:val="24"/>
        </w:rPr>
      </w:pPr>
    </w:p>
    <w:p w14:paraId="0DEB6982" w14:textId="77777777" w:rsidR="009E4D03" w:rsidRPr="009E4D03" w:rsidRDefault="009E4D03" w:rsidP="009E4D03">
      <w:pPr>
        <w:rPr>
          <w:rFonts w:ascii="Verdana Pro" w:hAnsi="Verdana Pro"/>
          <w:u w:val="single"/>
        </w:rPr>
      </w:pPr>
      <w:r w:rsidRPr="009E4D03">
        <w:rPr>
          <w:rFonts w:ascii="Verdana Pro" w:hAnsi="Verdana Pro"/>
        </w:rPr>
        <w:br w:type="page"/>
      </w:r>
    </w:p>
    <w:p w14:paraId="1B3B623E" w14:textId="77777777" w:rsidR="009E4D03" w:rsidRPr="009E4D03" w:rsidRDefault="009E4D03" w:rsidP="009E4D03">
      <w:pPr>
        <w:pStyle w:val="exemplo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14:paraId="503498F9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16C131BF" wp14:editId="266B6D71">
            <wp:extent cx="6459220" cy="2381236"/>
            <wp:effectExtent l="0" t="0" r="0" b="635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22" cy="238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67FE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4.1: Exemplo de saída de console que o aluno deve fazer.  É realizado o cadastro de 1 livro.</w:t>
      </w:r>
    </w:p>
    <w:p w14:paraId="24EB4574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70D4463C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28533D4E" wp14:editId="13FB9D3D">
            <wp:extent cx="6568333" cy="4579620"/>
            <wp:effectExtent l="0" t="0" r="4445" b="0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64" cy="4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567F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4.2: Exemplo de saída de console que o aluno deve fazer.  São cadastrados mais dois livros com mesmo autor.</w:t>
      </w:r>
    </w:p>
    <w:p w14:paraId="3ADE12CA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357672B2" wp14:editId="09360298">
            <wp:extent cx="6612770" cy="5752516"/>
            <wp:effectExtent l="0" t="0" r="0" b="635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69" cy="57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A240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4.3: Exemplo de saída de console que o aluno deve fazer. Em que se consulta Todos os livros cadastrados.</w:t>
      </w:r>
    </w:p>
    <w:p w14:paraId="78F46D67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541607DF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5066D816" wp14:editId="23B49AAD">
            <wp:extent cx="5961380" cy="6513810"/>
            <wp:effectExtent l="0" t="0" r="1270" b="1905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98" cy="65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CECD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 xml:space="preserve">Figura 4.4: Exemplo de saída de console que o aluno deve fazer.  </w:t>
      </w:r>
      <w:bookmarkStart w:id="0" w:name="_Hlk161907215"/>
      <w:r w:rsidRPr="009E4D03">
        <w:rPr>
          <w:color w:val="auto"/>
          <w:sz w:val="24"/>
          <w:szCs w:val="24"/>
        </w:rPr>
        <w:t xml:space="preserve">Em que se </w:t>
      </w:r>
      <w:bookmarkEnd w:id="0"/>
      <w:r w:rsidRPr="009E4D03">
        <w:rPr>
          <w:color w:val="auto"/>
          <w:sz w:val="24"/>
          <w:szCs w:val="24"/>
        </w:rPr>
        <w:t>consulta o livro de id número 2 e se faz uma consulta pelo nome do autor (MANZANO).</w:t>
      </w:r>
    </w:p>
    <w:p w14:paraId="5A6271AD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</w:p>
    <w:p w14:paraId="0DAFE69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0D57F3B1" wp14:editId="022C7697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3805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>Figura 4.5: Exemplo de saída de console que o aluno deve fazer.  Em que se remove o livro de Id número 2 e depois se faz uma consulta geral.</w:t>
      </w:r>
    </w:p>
    <w:p w14:paraId="51CAEE8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712CD122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5F5FF25F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 xml:space="preserve">Apresentação de </w:t>
      </w:r>
      <w:r w:rsidRPr="00DE187D">
        <w:rPr>
          <w:b/>
          <w:bCs/>
          <w:sz w:val="40"/>
          <w:szCs w:val="40"/>
        </w:rPr>
        <w:t>Código da Questão 4</w:t>
      </w:r>
      <w:r w:rsidRPr="00DE187D">
        <w:rPr>
          <w:sz w:val="40"/>
          <w:szCs w:val="40"/>
        </w:rPr>
        <w:t>:</w:t>
      </w:r>
    </w:p>
    <w:p w14:paraId="50B0E8AC" w14:textId="77777777" w:rsidR="00835FDA" w:rsidRDefault="00835FDA" w:rsidP="00835FDA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 xml:space="preserve">SUBSTITUIR ESSE TEXTO QUE ESTÁ EM VERMELHO PELO SEU CÓDIGO DO EXERCÍCIO </w:t>
      </w:r>
      <w:r>
        <w:rPr>
          <w:color w:val="FF0000"/>
          <w:sz w:val="24"/>
          <w:szCs w:val="24"/>
        </w:rPr>
        <w:t>4</w:t>
      </w:r>
      <w:r w:rsidRPr="009E4D03">
        <w:rPr>
          <w:color w:val="FF0000"/>
          <w:sz w:val="24"/>
          <w:szCs w:val="24"/>
        </w:rPr>
        <w:t>.</w:t>
      </w:r>
    </w:p>
    <w:p w14:paraId="2DDAFBBB" w14:textId="77777777" w:rsidR="00835FDA" w:rsidRPr="009E4D03" w:rsidRDefault="00835FDA" w:rsidP="00835FDA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NÃO ESQUECER DE CUMPRIR AS EXIGÊNCIAS DE CÓDIGO!!</w:t>
      </w:r>
    </w:p>
    <w:p w14:paraId="44F80854" w14:textId="77777777" w:rsidR="00835FDA" w:rsidRPr="009E4D03" w:rsidRDefault="00835FDA" w:rsidP="00835FDA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O CÓDIGO DEVE ESTAR IDENTADO!!</w:t>
      </w:r>
      <w:r>
        <w:rPr>
          <w:color w:val="FF0000"/>
          <w:sz w:val="24"/>
          <w:szCs w:val="24"/>
        </w:rPr>
        <w:t xml:space="preserve"> (SE NÃO ESTIVER, </w:t>
      </w:r>
      <w:r w:rsidRPr="007645D6">
        <w:rPr>
          <w:color w:val="FF0000"/>
          <w:sz w:val="24"/>
          <w:szCs w:val="24"/>
        </w:rPr>
        <w:t>ZERA ESSA PARTE DA QUESTÃO!</w:t>
      </w:r>
      <w:r>
        <w:rPr>
          <w:color w:val="FF0000"/>
          <w:sz w:val="24"/>
          <w:szCs w:val="24"/>
        </w:rPr>
        <w:t>)</w:t>
      </w:r>
    </w:p>
    <w:p w14:paraId="7A645EB8" w14:textId="77777777" w:rsidR="00835FDA" w:rsidRPr="00447738" w:rsidRDefault="00835FDA" w:rsidP="00835FDA">
      <w:pPr>
        <w:pStyle w:val="Enunciado"/>
        <w:rPr>
          <w:color w:val="FF0000"/>
          <w:sz w:val="24"/>
          <w:szCs w:val="24"/>
        </w:rPr>
      </w:pPr>
      <w:r w:rsidRPr="00447738">
        <w:rPr>
          <w:color w:val="FF0000"/>
          <w:sz w:val="24"/>
          <w:szCs w:val="24"/>
        </w:rPr>
        <w:t xml:space="preserve">SERÃO ACEITOS SOMENTE </w:t>
      </w:r>
      <w:r w:rsidRPr="00447738">
        <w:rPr>
          <w:b/>
          <w:bCs/>
          <w:color w:val="0B769F" w:themeColor="accent4" w:themeShade="BF"/>
          <w:sz w:val="24"/>
          <w:szCs w:val="24"/>
          <w:u w:val="single"/>
        </w:rPr>
        <w:t>CÓDIGOS NO FORMATO TEXTO</w:t>
      </w:r>
      <w:r w:rsidRPr="00447738">
        <w:rPr>
          <w:color w:val="0B769F" w:themeColor="accent4" w:themeShade="BF"/>
          <w:sz w:val="24"/>
          <w:szCs w:val="24"/>
        </w:rPr>
        <w:t xml:space="preserve"> </w:t>
      </w:r>
      <w:r w:rsidRPr="00447738">
        <w:rPr>
          <w:color w:val="FF0000"/>
          <w:sz w:val="24"/>
          <w:szCs w:val="24"/>
        </w:rPr>
        <w:t>(NADA DE IMAGEM NEM PRINT, ZERA ESSA PARTE DA QUESTÃO!).</w:t>
      </w:r>
    </w:p>
    <w:p w14:paraId="7EC42490" w14:textId="77777777" w:rsidR="009E4D03" w:rsidRPr="009E4D03" w:rsidRDefault="009E4D03" w:rsidP="009E4D03">
      <w:pPr>
        <w:rPr>
          <w:rFonts w:ascii="Verdana Pro" w:eastAsia="Verdana Pro" w:hAnsi="Verdana Pro" w:cs="Verdana Pro"/>
          <w:i/>
          <w:iCs/>
          <w:color w:val="113162"/>
        </w:rPr>
      </w:pPr>
      <w:r w:rsidRPr="009E4D03">
        <w:rPr>
          <w:rFonts w:ascii="Verdana Pro" w:hAnsi="Verdana Pro"/>
        </w:rPr>
        <w:br w:type="page"/>
      </w:r>
    </w:p>
    <w:p w14:paraId="45BBAEE2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4:</w:t>
      </w:r>
    </w:p>
    <w:p w14:paraId="31A24858" w14:textId="77777777" w:rsidR="00D04A11" w:rsidRPr="009E4D03" w:rsidRDefault="00D04A11" w:rsidP="00D04A11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 xml:space="preserve">SUBSTITUIR ESSE TEXTO QUE ESTÁ EM LARANJA PELA A SAÍDA DO CONSOLE DO EXERCÍCIO </w:t>
      </w:r>
      <w:r>
        <w:rPr>
          <w:color w:val="FF9900"/>
          <w:sz w:val="24"/>
          <w:szCs w:val="24"/>
        </w:rPr>
        <w:t>4, SE NECESSÁRIO, É PERMITIDO INSERIR VÁRIAS IMAGENS.</w:t>
      </w:r>
    </w:p>
    <w:p w14:paraId="39BE1629" w14:textId="77777777" w:rsidR="00D04A11" w:rsidRPr="009E4D03" w:rsidRDefault="00D04A11" w:rsidP="00D04A11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NÃO ESQUECER DE CUMPRIR AS EXIGÊNCIAS</w:t>
      </w:r>
    </w:p>
    <w:p w14:paraId="4C64F398" w14:textId="77777777" w:rsidR="00D04A11" w:rsidRDefault="00D04A11" w:rsidP="00D04A11">
      <w:pPr>
        <w:pStyle w:val="Enunciado"/>
        <w:rPr>
          <w:color w:val="FF9900"/>
          <w:sz w:val="24"/>
          <w:szCs w:val="24"/>
        </w:rPr>
      </w:pPr>
      <w:r w:rsidRPr="009E5C08">
        <w:rPr>
          <w:color w:val="FF9900"/>
          <w:sz w:val="24"/>
          <w:szCs w:val="24"/>
        </w:rPr>
        <w:t xml:space="preserve">SERÁ ACEITO SOMETE </w:t>
      </w:r>
      <w:r w:rsidRPr="009E5C08">
        <w:rPr>
          <w:b/>
          <w:bCs/>
          <w:color w:val="FF0000"/>
          <w:sz w:val="24"/>
          <w:szCs w:val="24"/>
          <w:u w:val="single"/>
        </w:rPr>
        <w:t>SAÍDAS DO CONSOLE NO FORMATO IMAGEM</w:t>
      </w:r>
      <w:r w:rsidRPr="009E5C08">
        <w:rPr>
          <w:color w:val="FF0000"/>
          <w:sz w:val="24"/>
          <w:szCs w:val="24"/>
        </w:rPr>
        <w:t xml:space="preserve"> </w:t>
      </w:r>
      <w:r w:rsidRPr="009E5C08">
        <w:rPr>
          <w:color w:val="FF9900"/>
          <w:sz w:val="24"/>
          <w:szCs w:val="24"/>
        </w:rPr>
        <w:t>(NADA DE TEXTO AQUI! ZERA ESSA PARTE DA QUESTÃO!)</w:t>
      </w:r>
    </w:p>
    <w:p w14:paraId="753D80D3" w14:textId="77777777" w:rsidR="009E4D03" w:rsidRDefault="009E4D03" w:rsidP="009E4D03">
      <w:pPr>
        <w:pStyle w:val="Apesentao"/>
      </w:pPr>
    </w:p>
    <w:p w14:paraId="0040DF28" w14:textId="6F4D3E3B" w:rsidR="00944CB8" w:rsidRDefault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14:paraId="1A87486D" w14:textId="5B9B1146" w:rsidR="00944CB8" w:rsidRPr="00DE187D" w:rsidRDefault="00944CB8" w:rsidP="00944CB8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 xml:space="preserve">QUESTÃO </w:t>
      </w:r>
      <w:r>
        <w:rPr>
          <w:sz w:val="40"/>
          <w:szCs w:val="40"/>
        </w:rPr>
        <w:t>5</w:t>
      </w:r>
      <w:r w:rsidRPr="00DE187D">
        <w:rPr>
          <w:sz w:val="40"/>
          <w:szCs w:val="40"/>
        </w:rPr>
        <w:t xml:space="preserve"> de </w:t>
      </w:r>
      <w:r>
        <w:rPr>
          <w:sz w:val="40"/>
          <w:szCs w:val="40"/>
        </w:rPr>
        <w:t>5</w:t>
      </w:r>
      <w:r w:rsidRPr="00DE187D">
        <w:rPr>
          <w:sz w:val="40"/>
          <w:szCs w:val="40"/>
        </w:rPr>
        <w:t xml:space="preserve"> - Conteúdo até aula 06</w:t>
      </w:r>
    </w:p>
    <w:p w14:paraId="52F244EE" w14:textId="6E5D894C" w:rsidR="00944CB8" w:rsidRPr="009E4D03" w:rsidRDefault="00944CB8" w:rsidP="00944CB8">
      <w:pPr>
        <w:pStyle w:val="Enunciado"/>
        <w:rPr>
          <w:sz w:val="24"/>
          <w:szCs w:val="24"/>
        </w:rPr>
      </w:pPr>
      <w:r w:rsidRPr="00336020">
        <w:rPr>
          <w:b/>
          <w:bCs/>
          <w:sz w:val="24"/>
          <w:szCs w:val="24"/>
        </w:rPr>
        <w:t>Enunciado:</w:t>
      </w:r>
      <w:r w:rsidRPr="009E4D03">
        <w:rPr>
          <w:sz w:val="24"/>
          <w:szCs w:val="24"/>
        </w:rPr>
        <w:t xml:space="preserve"> Você e sua equipe de programadores foram contratados por </w:t>
      </w:r>
      <w:r>
        <w:rPr>
          <w:sz w:val="24"/>
          <w:szCs w:val="24"/>
        </w:rPr>
        <w:t>uma grande</w:t>
      </w:r>
      <w:r w:rsidRPr="009E4D03">
        <w:rPr>
          <w:sz w:val="24"/>
          <w:szCs w:val="24"/>
        </w:rPr>
        <w:t xml:space="preserve"> empresa </w:t>
      </w:r>
      <w:r w:rsidR="0094467D">
        <w:rPr>
          <w:sz w:val="24"/>
          <w:szCs w:val="24"/>
        </w:rPr>
        <w:t xml:space="preserve">em ascensão </w:t>
      </w:r>
      <w:r w:rsidRPr="009E4D03">
        <w:rPr>
          <w:sz w:val="24"/>
          <w:szCs w:val="24"/>
        </w:rPr>
        <w:t xml:space="preserve">para desenvolver </w:t>
      </w:r>
      <w:r w:rsidR="0094467D">
        <w:rPr>
          <w:sz w:val="24"/>
          <w:szCs w:val="24"/>
        </w:rPr>
        <w:t>um</w:t>
      </w:r>
      <w:r w:rsidRPr="009E4D03">
        <w:rPr>
          <w:sz w:val="24"/>
          <w:szCs w:val="24"/>
        </w:rPr>
        <w:t xml:space="preserve"> software de gerenciamento de </w:t>
      </w:r>
      <w:r w:rsidR="00292FAA">
        <w:rPr>
          <w:sz w:val="24"/>
          <w:szCs w:val="24"/>
        </w:rPr>
        <w:t>e</w:t>
      </w:r>
      <w:r w:rsidR="0029551E">
        <w:rPr>
          <w:sz w:val="24"/>
          <w:szCs w:val="24"/>
        </w:rPr>
        <w:t>-mails corporativos</w:t>
      </w:r>
      <w:r w:rsidRPr="009E4D03">
        <w:rPr>
          <w:sz w:val="24"/>
          <w:szCs w:val="24"/>
        </w:rPr>
        <w:t>. Este software deve ter o seguinte menu e opções:</w:t>
      </w:r>
    </w:p>
    <w:p w14:paraId="334B354E" w14:textId="77777777" w:rsidR="00944CB8" w:rsidRPr="00336020" w:rsidRDefault="00944CB8" w:rsidP="00944CB8">
      <w:pPr>
        <w:pStyle w:val="Enunciado"/>
        <w:rPr>
          <w:iCs/>
          <w:color w:val="FFFFFF" w:themeColor="background1"/>
          <w:sz w:val="6"/>
          <w:szCs w:val="6"/>
        </w:rPr>
      </w:pPr>
      <w:r w:rsidRPr="00FF0F81">
        <w:rPr>
          <w:iCs/>
          <w:color w:val="FFFFFF" w:themeColor="background1"/>
          <w:sz w:val="16"/>
          <w:szCs w:val="16"/>
        </w:rPr>
        <w:t>"</w:t>
      </w:r>
      <w:r w:rsidRPr="00336020">
        <w:rPr>
          <w:iCs/>
          <w:color w:val="FFFFFF" w:themeColor="background1"/>
          <w:sz w:val="6"/>
          <w:szCs w:val="6"/>
        </w:rPr>
        <w:t>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6748B8D1" w14:textId="736519BC" w:rsidR="00944CB8" w:rsidRPr="009E4D03" w:rsidRDefault="000E0A08" w:rsidP="00303D43">
      <w:pPr>
        <w:pStyle w:val="Enunciad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4CB8" w:rsidRPr="009E4D03">
        <w:rPr>
          <w:sz w:val="24"/>
          <w:szCs w:val="24"/>
        </w:rPr>
        <w:t xml:space="preserve">Cadastrar </w:t>
      </w:r>
      <w:r w:rsidR="0029551E">
        <w:rPr>
          <w:sz w:val="24"/>
          <w:szCs w:val="24"/>
        </w:rPr>
        <w:t>E-mail</w:t>
      </w:r>
    </w:p>
    <w:p w14:paraId="6BE70EB4" w14:textId="6243C891" w:rsidR="00944CB8" w:rsidRPr="009E4D03" w:rsidRDefault="00944CB8" w:rsidP="00303D43">
      <w:pPr>
        <w:pStyle w:val="Enunciado"/>
        <w:numPr>
          <w:ilvl w:val="0"/>
          <w:numId w:val="16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</w:t>
      </w:r>
      <w:r w:rsidR="0029551E">
        <w:rPr>
          <w:sz w:val="24"/>
          <w:szCs w:val="24"/>
        </w:rPr>
        <w:t>E-mails</w:t>
      </w:r>
    </w:p>
    <w:p w14:paraId="1A2BF4FF" w14:textId="77777777" w:rsidR="00944CB8" w:rsidRPr="009E4D03" w:rsidRDefault="00944CB8" w:rsidP="00303D43">
      <w:pPr>
        <w:pStyle w:val="Enunciado"/>
        <w:numPr>
          <w:ilvl w:val="1"/>
          <w:numId w:val="16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Todos </w:t>
      </w:r>
    </w:p>
    <w:p w14:paraId="236299CE" w14:textId="1487F73A" w:rsidR="00944CB8" w:rsidRPr="009E4D03" w:rsidRDefault="00944CB8" w:rsidP="00303D43">
      <w:pPr>
        <w:pStyle w:val="Enunciado"/>
        <w:numPr>
          <w:ilvl w:val="1"/>
          <w:numId w:val="16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por </w:t>
      </w:r>
      <w:r w:rsidR="0029551E">
        <w:rPr>
          <w:sz w:val="24"/>
          <w:szCs w:val="24"/>
        </w:rPr>
        <w:t>Nome de Funcionário</w:t>
      </w:r>
    </w:p>
    <w:p w14:paraId="18B32C09" w14:textId="13FC7E93" w:rsidR="00944CB8" w:rsidRPr="009E4D03" w:rsidRDefault="00944CB8" w:rsidP="00303D43">
      <w:pPr>
        <w:pStyle w:val="Enunciado"/>
        <w:numPr>
          <w:ilvl w:val="1"/>
          <w:numId w:val="16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por </w:t>
      </w:r>
      <w:r w:rsidR="00FE4072">
        <w:rPr>
          <w:sz w:val="24"/>
          <w:szCs w:val="24"/>
        </w:rPr>
        <w:t>Setor</w:t>
      </w:r>
    </w:p>
    <w:p w14:paraId="2CAD1197" w14:textId="77777777" w:rsidR="00944CB8" w:rsidRPr="009E4D03" w:rsidRDefault="00944CB8" w:rsidP="00303D43">
      <w:pPr>
        <w:pStyle w:val="Enunciado"/>
        <w:numPr>
          <w:ilvl w:val="1"/>
          <w:numId w:val="16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Retornar ao menu</w:t>
      </w:r>
    </w:p>
    <w:p w14:paraId="068889CD" w14:textId="3A1D0E3C" w:rsidR="00944CB8" w:rsidRDefault="00FE4072" w:rsidP="00303D43">
      <w:pPr>
        <w:pStyle w:val="Enunciado"/>
        <w:numPr>
          <w:ilvl w:val="0"/>
          <w:numId w:val="16"/>
        </w:numPr>
        <w:ind w:left="810" w:hanging="450"/>
        <w:rPr>
          <w:sz w:val="24"/>
          <w:szCs w:val="24"/>
        </w:rPr>
      </w:pPr>
      <w:r>
        <w:rPr>
          <w:sz w:val="24"/>
          <w:szCs w:val="24"/>
        </w:rPr>
        <w:t>Desativar e-mail</w:t>
      </w:r>
    </w:p>
    <w:p w14:paraId="75A72C27" w14:textId="62E92864" w:rsidR="003D42CF" w:rsidRPr="009E4D03" w:rsidRDefault="003D42CF" w:rsidP="00303D43">
      <w:pPr>
        <w:pStyle w:val="Enunciado"/>
        <w:numPr>
          <w:ilvl w:val="0"/>
          <w:numId w:val="16"/>
        </w:numPr>
        <w:ind w:left="810" w:hanging="450"/>
        <w:rPr>
          <w:sz w:val="24"/>
          <w:szCs w:val="24"/>
        </w:rPr>
      </w:pPr>
      <w:r>
        <w:rPr>
          <w:sz w:val="24"/>
          <w:szCs w:val="24"/>
        </w:rPr>
        <w:t>Ativar e-mail</w:t>
      </w:r>
    </w:p>
    <w:p w14:paraId="3F1B3CF0" w14:textId="77777777" w:rsidR="00944CB8" w:rsidRPr="009E4D03" w:rsidRDefault="00944CB8" w:rsidP="00303D43">
      <w:pPr>
        <w:pStyle w:val="Enunciado"/>
        <w:numPr>
          <w:ilvl w:val="0"/>
          <w:numId w:val="16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Encerrar Programa</w:t>
      </w:r>
    </w:p>
    <w:p w14:paraId="12FD9743" w14:textId="77777777" w:rsidR="00944CB8" w:rsidRPr="009E4D03" w:rsidRDefault="00944CB8" w:rsidP="00944CB8">
      <w:pPr>
        <w:pStyle w:val="Enunciado"/>
        <w:rPr>
          <w:sz w:val="24"/>
          <w:szCs w:val="24"/>
        </w:rPr>
      </w:pPr>
    </w:p>
    <w:p w14:paraId="25A0912D" w14:textId="77777777" w:rsidR="00944CB8" w:rsidRPr="00DE187D" w:rsidRDefault="00944CB8" w:rsidP="00944CB8">
      <w:pPr>
        <w:pStyle w:val="Enunciado"/>
        <w:rPr>
          <w:b/>
          <w:bCs/>
          <w:sz w:val="24"/>
          <w:szCs w:val="24"/>
        </w:rPr>
      </w:pPr>
      <w:r w:rsidRPr="00DE187D">
        <w:rPr>
          <w:b/>
          <w:bCs/>
          <w:sz w:val="24"/>
          <w:szCs w:val="24"/>
        </w:rPr>
        <w:t xml:space="preserve">Elabore um programa em Python que: </w:t>
      </w:r>
    </w:p>
    <w:p w14:paraId="1BEE28CB" w14:textId="7CCFF540" w:rsidR="00944CB8" w:rsidRPr="009E4D03" w:rsidRDefault="00944CB8" w:rsidP="00CB4BCD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336020">
        <w:rPr>
          <w:b/>
          <w:bCs/>
          <w:sz w:val="24"/>
          <w:szCs w:val="24"/>
        </w:rPr>
        <w:t>nome</w:t>
      </w:r>
      <w:r w:rsidR="007529B1" w:rsidRPr="00336020">
        <w:rPr>
          <w:b/>
          <w:bCs/>
          <w:sz w:val="24"/>
          <w:szCs w:val="24"/>
        </w:rPr>
        <w:t xml:space="preserve"> e sobrenome</w:t>
      </w:r>
      <w:r w:rsidR="00D7530F">
        <w:rPr>
          <w:b/>
          <w:bCs/>
          <w:sz w:val="24"/>
          <w:szCs w:val="24"/>
        </w:rPr>
        <w:t xml:space="preserve"> </w:t>
      </w:r>
      <w:r w:rsidR="00D7530F" w:rsidRPr="003D6FC2">
        <w:rPr>
          <w:sz w:val="24"/>
          <w:szCs w:val="24"/>
        </w:rPr>
        <w:t>(somente print, não usar input aqui)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8];</w:t>
      </w:r>
    </w:p>
    <w:p w14:paraId="1A9FA520" w14:textId="5FD91CF0" w:rsidR="00944CB8" w:rsidRPr="009E4D03" w:rsidRDefault="00944CB8" w:rsidP="00CB4BCD">
      <w:pPr>
        <w:pStyle w:val="Enunciado"/>
        <w:numPr>
          <w:ilvl w:val="0"/>
          <w:numId w:val="15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lista vazia com o nome de </w:t>
      </w:r>
      <w:proofErr w:type="spellStart"/>
      <w:r w:rsidRPr="009E4D03">
        <w:rPr>
          <w:b/>
          <w:bCs/>
          <w:sz w:val="24"/>
          <w:szCs w:val="24"/>
        </w:rPr>
        <w:t>lista_</w:t>
      </w:r>
      <w:r w:rsidR="00581B9E">
        <w:rPr>
          <w:b/>
          <w:bCs/>
          <w:sz w:val="24"/>
          <w:szCs w:val="24"/>
        </w:rPr>
        <w:t>emails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e a variável </w:t>
      </w:r>
      <w:proofErr w:type="spellStart"/>
      <w:r w:rsidR="00B1201F">
        <w:rPr>
          <w:b/>
          <w:bCs/>
          <w:sz w:val="24"/>
          <w:szCs w:val="24"/>
        </w:rPr>
        <w:t>qtd_ativos</w:t>
      </w:r>
      <w:proofErr w:type="spellEnd"/>
      <w:r w:rsidRPr="009E4D03">
        <w:rPr>
          <w:sz w:val="24"/>
          <w:szCs w:val="24"/>
        </w:rPr>
        <w:t xml:space="preserve"> com valor inicial igual a 0 </w:t>
      </w:r>
      <w:r w:rsidRPr="009E4D03">
        <w:rPr>
          <w:sz w:val="24"/>
          <w:szCs w:val="24"/>
          <w:highlight w:val="green"/>
        </w:rPr>
        <w:t>[EXIGÊNCIA DE CÓDIGO 2 de 8];</w:t>
      </w:r>
    </w:p>
    <w:p w14:paraId="798E8AFF" w14:textId="54C4E2D7" w:rsidR="00944CB8" w:rsidRPr="009E4D03" w:rsidRDefault="00944CB8" w:rsidP="00CB4BCD">
      <w:pPr>
        <w:pStyle w:val="Enunciado"/>
        <w:numPr>
          <w:ilvl w:val="0"/>
          <w:numId w:val="15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cadastrar_</w:t>
      </w:r>
      <w:proofErr w:type="gramStart"/>
      <w:r w:rsidR="00B1201F">
        <w:rPr>
          <w:b/>
          <w:bCs/>
          <w:sz w:val="24"/>
          <w:szCs w:val="24"/>
        </w:rPr>
        <w:t>email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8];</w:t>
      </w:r>
    </w:p>
    <w:p w14:paraId="6C7758B0" w14:textId="0222395F" w:rsidR="00944CB8" w:rsidRDefault="00944CB8" w:rsidP="00CB4BCD">
      <w:pPr>
        <w:pStyle w:val="Enunciado"/>
        <w:numPr>
          <w:ilvl w:val="1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</w:t>
      </w:r>
      <w:r w:rsidR="00202D90">
        <w:rPr>
          <w:b/>
          <w:bCs/>
          <w:sz w:val="24"/>
          <w:szCs w:val="24"/>
        </w:rPr>
        <w:t>N</w:t>
      </w:r>
      <w:r w:rsidRPr="009E4D03">
        <w:rPr>
          <w:b/>
          <w:bCs/>
          <w:sz w:val="24"/>
          <w:szCs w:val="24"/>
        </w:rPr>
        <w:t>ome</w:t>
      </w:r>
      <w:r w:rsidR="00202D90">
        <w:rPr>
          <w:b/>
          <w:bCs/>
          <w:sz w:val="24"/>
          <w:szCs w:val="24"/>
        </w:rPr>
        <w:t xml:space="preserve"> Completo </w:t>
      </w:r>
      <w:r w:rsidR="00BB4438" w:rsidRPr="00BB4438">
        <w:rPr>
          <w:sz w:val="24"/>
          <w:szCs w:val="24"/>
        </w:rPr>
        <w:t xml:space="preserve">e </w:t>
      </w:r>
      <w:r w:rsidR="00BB4438">
        <w:rPr>
          <w:b/>
          <w:bCs/>
          <w:sz w:val="24"/>
          <w:szCs w:val="24"/>
        </w:rPr>
        <w:t xml:space="preserve">Setor </w:t>
      </w:r>
      <w:r w:rsidR="00202D90">
        <w:rPr>
          <w:sz w:val="24"/>
          <w:szCs w:val="24"/>
        </w:rPr>
        <w:t>do funcionário</w:t>
      </w:r>
      <w:r w:rsidRPr="009E4D03">
        <w:rPr>
          <w:sz w:val="24"/>
          <w:szCs w:val="24"/>
        </w:rPr>
        <w:t>;</w:t>
      </w:r>
    </w:p>
    <w:p w14:paraId="3A7E1162" w14:textId="2AB638CE" w:rsidR="00F1596B" w:rsidRDefault="00F1596B" w:rsidP="00CB4BCD">
      <w:pPr>
        <w:pStyle w:val="Enunciado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Verifica se o funcionário já não está cadastrado na lista de </w:t>
      </w:r>
      <w:r w:rsidR="0042704D">
        <w:rPr>
          <w:sz w:val="24"/>
          <w:szCs w:val="24"/>
        </w:rPr>
        <w:t>e-mails;</w:t>
      </w:r>
    </w:p>
    <w:p w14:paraId="4E557EF1" w14:textId="2376F955" w:rsidR="0042704D" w:rsidRDefault="0042704D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 estiver, avise que o funcionário já está cadastrado</w:t>
      </w:r>
      <w:r w:rsidR="00D90286">
        <w:rPr>
          <w:sz w:val="24"/>
          <w:szCs w:val="24"/>
        </w:rPr>
        <w:t xml:space="preserve"> e informe seu respectivo e-mail disponível na </w:t>
      </w:r>
      <w:proofErr w:type="spellStart"/>
      <w:r w:rsidR="00D90286" w:rsidRPr="00830B61">
        <w:rPr>
          <w:b/>
          <w:bCs/>
          <w:sz w:val="24"/>
          <w:szCs w:val="24"/>
        </w:rPr>
        <w:t>lista_emails</w:t>
      </w:r>
      <w:proofErr w:type="spellEnd"/>
      <w:r w:rsidR="00830B61">
        <w:rPr>
          <w:b/>
          <w:bCs/>
          <w:sz w:val="24"/>
          <w:szCs w:val="24"/>
        </w:rPr>
        <w:t xml:space="preserve"> </w:t>
      </w:r>
      <w:r w:rsidR="00830B61">
        <w:rPr>
          <w:sz w:val="24"/>
          <w:szCs w:val="24"/>
        </w:rPr>
        <w:t xml:space="preserve">e volte para </w:t>
      </w:r>
      <w:r w:rsidR="00FD6989">
        <w:rPr>
          <w:sz w:val="24"/>
          <w:szCs w:val="24"/>
        </w:rPr>
        <w:t xml:space="preserve">o passo </w:t>
      </w:r>
      <w:proofErr w:type="spellStart"/>
      <w:r w:rsidR="00FD6989">
        <w:rPr>
          <w:sz w:val="24"/>
          <w:szCs w:val="24"/>
        </w:rPr>
        <w:t>C.a</w:t>
      </w:r>
      <w:proofErr w:type="spellEnd"/>
      <w:r w:rsidR="00D878FD">
        <w:rPr>
          <w:sz w:val="24"/>
          <w:szCs w:val="24"/>
        </w:rPr>
        <w:t>;</w:t>
      </w:r>
    </w:p>
    <w:p w14:paraId="7B400EDB" w14:textId="18BFFA82" w:rsidR="00D90286" w:rsidRDefault="00D90286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Senão, </w:t>
      </w:r>
      <w:r w:rsidR="00D878FD">
        <w:rPr>
          <w:sz w:val="24"/>
          <w:szCs w:val="24"/>
        </w:rPr>
        <w:t xml:space="preserve">siga para o passo </w:t>
      </w:r>
      <w:proofErr w:type="spellStart"/>
      <w:r w:rsidR="00303D43">
        <w:rPr>
          <w:sz w:val="24"/>
          <w:szCs w:val="24"/>
        </w:rPr>
        <w:t>C</w:t>
      </w:r>
      <w:r w:rsidR="00D878FD">
        <w:rPr>
          <w:sz w:val="24"/>
          <w:szCs w:val="24"/>
        </w:rPr>
        <w:t>.c</w:t>
      </w:r>
      <w:proofErr w:type="spellEnd"/>
      <w:r w:rsidR="00D878FD">
        <w:rPr>
          <w:sz w:val="24"/>
          <w:szCs w:val="24"/>
        </w:rPr>
        <w:t>;</w:t>
      </w:r>
    </w:p>
    <w:p w14:paraId="2FC52CCB" w14:textId="20591B24" w:rsidR="002126A3" w:rsidRPr="002126A3" w:rsidRDefault="00AD3D27" w:rsidP="002126A3">
      <w:pPr>
        <w:pStyle w:val="Enunciado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Gere um e-mail seguindo o padrão [nome</w:t>
      </w:r>
      <w:proofErr w:type="gramStart"/>
      <w:r>
        <w:rPr>
          <w:sz w:val="24"/>
          <w:szCs w:val="24"/>
        </w:rPr>
        <w:t>].[</w:t>
      </w:r>
      <w:proofErr w:type="spellStart"/>
      <w:proofErr w:type="gramEnd"/>
      <w:r w:rsidR="008319F4">
        <w:rPr>
          <w:sz w:val="24"/>
          <w:szCs w:val="24"/>
        </w:rPr>
        <w:t>primeira_letra_do_</w:t>
      </w:r>
      <w:proofErr w:type="gramStart"/>
      <w:r w:rsidR="008319F4">
        <w:rPr>
          <w:sz w:val="24"/>
          <w:szCs w:val="24"/>
        </w:rPr>
        <w:t>ultimo</w:t>
      </w:r>
      <w:proofErr w:type="gramEnd"/>
      <w:r w:rsidR="008319F4">
        <w:rPr>
          <w:sz w:val="24"/>
          <w:szCs w:val="24"/>
        </w:rPr>
        <w:t>_</w:t>
      </w:r>
      <w:proofErr w:type="gramStart"/>
      <w:r w:rsidR="008319F4">
        <w:rPr>
          <w:sz w:val="24"/>
          <w:szCs w:val="24"/>
        </w:rPr>
        <w:t>nome</w:t>
      </w:r>
      <w:proofErr w:type="spellEnd"/>
      <w:r w:rsidR="008319F4">
        <w:rPr>
          <w:sz w:val="24"/>
          <w:szCs w:val="24"/>
        </w:rPr>
        <w:t>]@</w:t>
      </w:r>
      <w:proofErr w:type="gramEnd"/>
      <w:r w:rsidR="0057551B">
        <w:rPr>
          <w:sz w:val="24"/>
          <w:szCs w:val="24"/>
        </w:rPr>
        <w:t>[nome_da_empresa].com</w:t>
      </w:r>
      <w:r w:rsidR="00FD6989">
        <w:rPr>
          <w:sz w:val="24"/>
          <w:szCs w:val="24"/>
        </w:rPr>
        <w:t xml:space="preserve">; Exemplo: </w:t>
      </w:r>
      <w:r w:rsidR="00727226">
        <w:rPr>
          <w:sz w:val="24"/>
          <w:szCs w:val="24"/>
        </w:rPr>
        <w:t>batatinha.f@fritadeira</w:t>
      </w:r>
      <w:r w:rsidR="00AB379B">
        <w:rPr>
          <w:sz w:val="24"/>
          <w:szCs w:val="24"/>
        </w:rPr>
        <w:t>store.com (Nome: Batatinha Frita)</w:t>
      </w:r>
    </w:p>
    <w:p w14:paraId="2ACDAC15" w14:textId="4C61DDFB" w:rsidR="0057551B" w:rsidRDefault="00A56F44" w:rsidP="00CB4BCD">
      <w:pPr>
        <w:pStyle w:val="Enunciado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Verifique se o e-mail já está sendo usado;</w:t>
      </w:r>
    </w:p>
    <w:p w14:paraId="16293690" w14:textId="67E1FBF0" w:rsidR="00A56F44" w:rsidRDefault="00A56F44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 estiver, </w:t>
      </w:r>
      <w:r w:rsidR="00413534">
        <w:rPr>
          <w:sz w:val="24"/>
          <w:szCs w:val="24"/>
        </w:rPr>
        <w:t xml:space="preserve">inclua </w:t>
      </w:r>
      <w:r w:rsidR="00B4068A">
        <w:rPr>
          <w:sz w:val="24"/>
          <w:szCs w:val="24"/>
        </w:rPr>
        <w:t xml:space="preserve">a próxima letra do </w:t>
      </w:r>
      <w:r w:rsidR="00777F4B">
        <w:rPr>
          <w:sz w:val="24"/>
          <w:szCs w:val="24"/>
        </w:rPr>
        <w:t>último nome</w:t>
      </w:r>
      <w:r w:rsidR="00B4068A">
        <w:rPr>
          <w:sz w:val="24"/>
          <w:szCs w:val="24"/>
        </w:rPr>
        <w:t xml:space="preserve"> ao e-mail e volte para o passo </w:t>
      </w:r>
      <w:proofErr w:type="spellStart"/>
      <w:r w:rsidR="00303D43">
        <w:rPr>
          <w:sz w:val="24"/>
          <w:szCs w:val="24"/>
        </w:rPr>
        <w:t>C</w:t>
      </w:r>
      <w:r w:rsidR="00B4068A">
        <w:rPr>
          <w:sz w:val="24"/>
          <w:szCs w:val="24"/>
        </w:rPr>
        <w:t>.d</w:t>
      </w:r>
      <w:proofErr w:type="spellEnd"/>
      <w:r w:rsidR="00B4068A">
        <w:rPr>
          <w:sz w:val="24"/>
          <w:szCs w:val="24"/>
        </w:rPr>
        <w:t>;</w:t>
      </w:r>
      <w:r w:rsidR="00AB379B">
        <w:rPr>
          <w:sz w:val="24"/>
          <w:szCs w:val="24"/>
        </w:rPr>
        <w:t xml:space="preserve"> Exemplo: </w:t>
      </w:r>
      <w:r w:rsidR="000A5B0C">
        <w:rPr>
          <w:sz w:val="24"/>
          <w:szCs w:val="24"/>
        </w:rPr>
        <w:t>batatinha.f</w:t>
      </w:r>
      <w:r w:rsidR="000A5B0C" w:rsidRPr="000A5B0C">
        <w:rPr>
          <w:b/>
          <w:bCs/>
          <w:sz w:val="24"/>
          <w:szCs w:val="24"/>
        </w:rPr>
        <w:t>r</w:t>
      </w:r>
      <w:r w:rsidR="000A5B0C">
        <w:rPr>
          <w:sz w:val="24"/>
          <w:szCs w:val="24"/>
        </w:rPr>
        <w:t>@fritadeirastore.com (Nome: Batatinha Frita)</w:t>
      </w:r>
    </w:p>
    <w:p w14:paraId="79D62C2E" w14:textId="1482B4DB" w:rsidR="00B4068A" w:rsidRPr="009E4D03" w:rsidRDefault="00B4068A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Senão</w:t>
      </w:r>
      <w:r w:rsidR="00CB4BCD">
        <w:rPr>
          <w:sz w:val="24"/>
          <w:szCs w:val="24"/>
        </w:rPr>
        <w:t xml:space="preserve">, siga para o passo </w:t>
      </w:r>
      <w:proofErr w:type="spellStart"/>
      <w:r w:rsidR="00303D43">
        <w:rPr>
          <w:sz w:val="24"/>
          <w:szCs w:val="24"/>
        </w:rPr>
        <w:t>C.e</w:t>
      </w:r>
      <w:proofErr w:type="spellEnd"/>
      <w:r w:rsidR="00303D43">
        <w:rPr>
          <w:sz w:val="24"/>
          <w:szCs w:val="24"/>
        </w:rPr>
        <w:t>;</w:t>
      </w:r>
    </w:p>
    <w:p w14:paraId="3992421D" w14:textId="53E60A5B" w:rsidR="00944CB8" w:rsidRPr="009E4D03" w:rsidRDefault="00944CB8" w:rsidP="00CB4BCD">
      <w:pPr>
        <w:pStyle w:val="Enunciado"/>
        <w:numPr>
          <w:ilvl w:val="1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Armazena o </w:t>
      </w:r>
      <w:r w:rsidR="0057594B">
        <w:rPr>
          <w:b/>
          <w:bCs/>
          <w:sz w:val="24"/>
          <w:szCs w:val="24"/>
        </w:rPr>
        <w:t>N</w:t>
      </w:r>
      <w:r w:rsidRPr="009E4D03">
        <w:rPr>
          <w:b/>
          <w:bCs/>
          <w:sz w:val="24"/>
          <w:szCs w:val="24"/>
        </w:rPr>
        <w:t>ome</w:t>
      </w:r>
      <w:r w:rsidR="0057594B">
        <w:rPr>
          <w:b/>
          <w:bCs/>
          <w:sz w:val="24"/>
          <w:szCs w:val="24"/>
        </w:rPr>
        <w:t xml:space="preserve"> Completo</w:t>
      </w:r>
      <w:r w:rsidRPr="009E4D03">
        <w:rPr>
          <w:sz w:val="24"/>
          <w:szCs w:val="24"/>
        </w:rPr>
        <w:t xml:space="preserve">, </w:t>
      </w:r>
      <w:r w:rsidR="0057594B" w:rsidRPr="0057594B">
        <w:rPr>
          <w:b/>
          <w:bCs/>
          <w:sz w:val="24"/>
          <w:szCs w:val="24"/>
        </w:rPr>
        <w:t>e-mail</w:t>
      </w:r>
      <w:r w:rsidR="00BB4438" w:rsidRPr="00BB4438">
        <w:rPr>
          <w:sz w:val="24"/>
          <w:szCs w:val="24"/>
        </w:rPr>
        <w:t>,</w:t>
      </w:r>
      <w:r w:rsidR="00BB4438">
        <w:rPr>
          <w:b/>
          <w:bCs/>
          <w:sz w:val="24"/>
          <w:szCs w:val="24"/>
        </w:rPr>
        <w:t xml:space="preserve"> setor</w:t>
      </w:r>
      <w:r w:rsidR="00DC7F3B">
        <w:rPr>
          <w:sz w:val="24"/>
          <w:szCs w:val="24"/>
        </w:rPr>
        <w:t xml:space="preserve"> e o valor </w:t>
      </w:r>
      <w:proofErr w:type="spellStart"/>
      <w:r w:rsidR="00DC7F3B" w:rsidRPr="00DC7F3B">
        <w:rPr>
          <w:b/>
          <w:bCs/>
          <w:sz w:val="24"/>
          <w:szCs w:val="24"/>
        </w:rPr>
        <w:t>True</w:t>
      </w:r>
      <w:proofErr w:type="spellEnd"/>
      <w:r w:rsidRPr="009E4D03">
        <w:rPr>
          <w:b/>
          <w:bCs/>
          <w:sz w:val="24"/>
          <w:szCs w:val="24"/>
        </w:rPr>
        <w:t xml:space="preserve"> </w:t>
      </w:r>
      <w:r w:rsidR="00DC7F3B">
        <w:rPr>
          <w:b/>
          <w:bCs/>
          <w:sz w:val="24"/>
          <w:szCs w:val="24"/>
        </w:rPr>
        <w:t xml:space="preserve">(que representa que o e-mail está ATIVO) </w:t>
      </w:r>
      <w:r w:rsidRPr="009E4D03">
        <w:rPr>
          <w:sz w:val="24"/>
          <w:szCs w:val="24"/>
        </w:rPr>
        <w:t>dentro de um dicionário;</w:t>
      </w:r>
    </w:p>
    <w:p w14:paraId="0FB7A1E0" w14:textId="202D6F06" w:rsidR="003D4C4E" w:rsidRDefault="00944CB8" w:rsidP="003D4C4E">
      <w:pPr>
        <w:pStyle w:val="Enunciado"/>
        <w:numPr>
          <w:ilvl w:val="1"/>
          <w:numId w:val="15"/>
        </w:numPr>
        <w:rPr>
          <w:sz w:val="24"/>
          <w:szCs w:val="24"/>
        </w:rPr>
      </w:pPr>
      <w:r w:rsidRPr="009E4D03">
        <w:rPr>
          <w:b/>
          <w:bCs/>
          <w:sz w:val="24"/>
          <w:szCs w:val="24"/>
        </w:rPr>
        <w:t>Copiar</w:t>
      </w:r>
      <w:r w:rsidRPr="009E4D03">
        <w:rPr>
          <w:sz w:val="24"/>
          <w:szCs w:val="24"/>
        </w:rPr>
        <w:t xml:space="preserve"> o dicionário para dentro da </w:t>
      </w:r>
      <w:proofErr w:type="spellStart"/>
      <w:r w:rsidRPr="009E4D03">
        <w:rPr>
          <w:b/>
          <w:bCs/>
          <w:sz w:val="24"/>
          <w:szCs w:val="24"/>
        </w:rPr>
        <w:t>lista_</w:t>
      </w:r>
      <w:r w:rsidR="006B7C54">
        <w:rPr>
          <w:b/>
          <w:bCs/>
          <w:sz w:val="24"/>
          <w:szCs w:val="24"/>
        </w:rPr>
        <w:t>email</w:t>
      </w:r>
      <w:proofErr w:type="spellEnd"/>
      <w:r w:rsidR="006B7C54">
        <w:rPr>
          <w:b/>
          <w:bCs/>
          <w:sz w:val="24"/>
          <w:szCs w:val="24"/>
        </w:rPr>
        <w:t xml:space="preserve"> (utilizar o </w:t>
      </w:r>
      <w:proofErr w:type="gramStart"/>
      <w:r w:rsidR="006B7C54">
        <w:rPr>
          <w:b/>
          <w:bCs/>
          <w:sz w:val="24"/>
          <w:szCs w:val="24"/>
        </w:rPr>
        <w:t>copy(</w:t>
      </w:r>
      <w:proofErr w:type="gramEnd"/>
      <w:r w:rsidR="006B7C54">
        <w:rPr>
          <w:b/>
          <w:bCs/>
          <w:sz w:val="24"/>
          <w:szCs w:val="24"/>
        </w:rPr>
        <w:t>))</w:t>
      </w:r>
      <w:r w:rsidRPr="009E4D03">
        <w:rPr>
          <w:sz w:val="24"/>
          <w:szCs w:val="24"/>
        </w:rPr>
        <w:t>;</w:t>
      </w:r>
    </w:p>
    <w:p w14:paraId="0C3D3FEF" w14:textId="30497C9A" w:rsidR="00795D14" w:rsidRPr="003D4C4E" w:rsidRDefault="00795D14" w:rsidP="003D4C4E">
      <w:pPr>
        <w:pStyle w:val="Enunciado"/>
        <w:numPr>
          <w:ilvl w:val="1"/>
          <w:numId w:val="15"/>
        </w:numPr>
        <w:rPr>
          <w:sz w:val="24"/>
          <w:szCs w:val="24"/>
        </w:rPr>
      </w:pPr>
      <w:r w:rsidRPr="00582329">
        <w:rPr>
          <w:b/>
          <w:bCs/>
          <w:sz w:val="24"/>
          <w:szCs w:val="24"/>
        </w:rPr>
        <w:t>Incrementar</w:t>
      </w:r>
      <w:r>
        <w:rPr>
          <w:sz w:val="24"/>
          <w:szCs w:val="24"/>
        </w:rPr>
        <w:t xml:space="preserve"> a variável</w:t>
      </w:r>
      <w:r w:rsidR="00000D99">
        <w:rPr>
          <w:sz w:val="24"/>
          <w:szCs w:val="24"/>
        </w:rPr>
        <w:t xml:space="preserve"> global</w:t>
      </w:r>
      <w:r>
        <w:rPr>
          <w:sz w:val="24"/>
          <w:szCs w:val="24"/>
        </w:rPr>
        <w:t xml:space="preserve"> </w:t>
      </w:r>
      <w:proofErr w:type="spellStart"/>
      <w:r w:rsidRPr="00582329">
        <w:rPr>
          <w:b/>
          <w:bCs/>
          <w:sz w:val="24"/>
          <w:szCs w:val="24"/>
        </w:rPr>
        <w:t>qtd</w:t>
      </w:r>
      <w:r w:rsidR="00582329" w:rsidRPr="00582329">
        <w:rPr>
          <w:b/>
          <w:bCs/>
          <w:sz w:val="24"/>
          <w:szCs w:val="24"/>
        </w:rPr>
        <w:t>_ativos</w:t>
      </w:r>
      <w:proofErr w:type="spellEnd"/>
      <w:r w:rsidR="00582329" w:rsidRPr="00582329">
        <w:rPr>
          <w:b/>
          <w:bCs/>
          <w:sz w:val="24"/>
          <w:szCs w:val="24"/>
        </w:rPr>
        <w:t xml:space="preserve"> em 1</w:t>
      </w:r>
      <w:r w:rsidR="00582329">
        <w:rPr>
          <w:sz w:val="24"/>
          <w:szCs w:val="24"/>
        </w:rPr>
        <w:t>;</w:t>
      </w:r>
    </w:p>
    <w:p w14:paraId="66CF9927" w14:textId="708191B0" w:rsidR="00944CB8" w:rsidRPr="009E4D03" w:rsidRDefault="00944CB8" w:rsidP="00CB4BCD">
      <w:pPr>
        <w:pStyle w:val="Enunciado"/>
        <w:numPr>
          <w:ilvl w:val="0"/>
          <w:numId w:val="15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Pr="009E4D03">
        <w:rPr>
          <w:b/>
          <w:bCs/>
          <w:sz w:val="24"/>
          <w:szCs w:val="24"/>
        </w:rPr>
        <w:t>consultar_</w:t>
      </w:r>
      <w:proofErr w:type="gramStart"/>
      <w:r w:rsidR="00F95EAB">
        <w:rPr>
          <w:b/>
          <w:bCs/>
          <w:sz w:val="24"/>
          <w:szCs w:val="24"/>
        </w:rPr>
        <w:t>emails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8];</w:t>
      </w:r>
    </w:p>
    <w:p w14:paraId="45336295" w14:textId="522EF49D" w:rsidR="00944CB8" w:rsidRPr="009E4D03" w:rsidRDefault="00944CB8" w:rsidP="00CB4BCD">
      <w:pPr>
        <w:pStyle w:val="Enunciado"/>
        <w:numPr>
          <w:ilvl w:val="1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perguntar qual opção deseja (1. Consultar Todos / 2. Consultar por </w:t>
      </w:r>
      <w:r w:rsidR="00F95EAB">
        <w:rPr>
          <w:sz w:val="24"/>
          <w:szCs w:val="24"/>
        </w:rPr>
        <w:t>Nome de Funcionário</w:t>
      </w:r>
      <w:r w:rsidRPr="009E4D03">
        <w:rPr>
          <w:sz w:val="24"/>
          <w:szCs w:val="24"/>
        </w:rPr>
        <w:t xml:space="preserve"> / 3. Consultar por </w:t>
      </w:r>
      <w:r w:rsidR="00F95EAB">
        <w:rPr>
          <w:sz w:val="24"/>
          <w:szCs w:val="24"/>
        </w:rPr>
        <w:t>Setor</w:t>
      </w:r>
      <w:r w:rsidRPr="009E4D03">
        <w:rPr>
          <w:sz w:val="24"/>
          <w:szCs w:val="24"/>
        </w:rPr>
        <w:t xml:space="preserve"> / 4. Retornar ao menu):</w:t>
      </w:r>
    </w:p>
    <w:p w14:paraId="5F59B9CE" w14:textId="2686364E" w:rsidR="00944CB8" w:rsidRPr="009E4D03" w:rsidRDefault="00944CB8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Consultar Todos, apresentar todos os </w:t>
      </w:r>
      <w:r w:rsidR="00F95EAB">
        <w:rPr>
          <w:sz w:val="24"/>
          <w:szCs w:val="24"/>
        </w:rPr>
        <w:t xml:space="preserve">e-mails </w:t>
      </w:r>
      <w:r w:rsidR="00F95EAB" w:rsidRPr="00DA574A">
        <w:rPr>
          <w:b/>
          <w:bCs/>
          <w:sz w:val="24"/>
          <w:szCs w:val="24"/>
        </w:rPr>
        <w:t>ATIVOS</w:t>
      </w:r>
      <w:r w:rsidRPr="009E4D03">
        <w:rPr>
          <w:sz w:val="24"/>
          <w:szCs w:val="24"/>
        </w:rPr>
        <w:t xml:space="preserve"> </w:t>
      </w:r>
      <w:r w:rsidR="0005155A">
        <w:rPr>
          <w:sz w:val="24"/>
          <w:szCs w:val="24"/>
        </w:rPr>
        <w:t>com seus respectivos nomes de funcionários</w:t>
      </w:r>
      <w:r w:rsidRPr="009E4D03">
        <w:rPr>
          <w:sz w:val="24"/>
          <w:szCs w:val="24"/>
        </w:rPr>
        <w:t>;</w:t>
      </w:r>
    </w:p>
    <w:p w14:paraId="1039FF36" w14:textId="14EFBE31" w:rsidR="00944CB8" w:rsidRPr="009E4D03" w:rsidRDefault="00944CB8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Se Consultar por </w:t>
      </w:r>
      <w:r w:rsidR="0005155A">
        <w:rPr>
          <w:sz w:val="24"/>
          <w:szCs w:val="24"/>
        </w:rPr>
        <w:t>Nome de Funcionário</w:t>
      </w:r>
      <w:r w:rsidRPr="009E4D03">
        <w:rPr>
          <w:sz w:val="24"/>
          <w:szCs w:val="24"/>
        </w:rPr>
        <w:t xml:space="preserve">, apresentar o </w:t>
      </w:r>
      <w:r w:rsidR="0005155A">
        <w:rPr>
          <w:sz w:val="24"/>
          <w:szCs w:val="24"/>
        </w:rPr>
        <w:t>e-mail</w:t>
      </w:r>
      <w:r w:rsidRPr="009E4D03">
        <w:rPr>
          <w:sz w:val="24"/>
          <w:szCs w:val="24"/>
        </w:rPr>
        <w:t xml:space="preserve"> específico </w:t>
      </w:r>
      <w:r w:rsidR="0005155A">
        <w:rPr>
          <w:sz w:val="24"/>
          <w:szCs w:val="24"/>
        </w:rPr>
        <w:t>do funcionário</w:t>
      </w:r>
      <w:r w:rsidR="00662306">
        <w:rPr>
          <w:sz w:val="24"/>
          <w:szCs w:val="24"/>
        </w:rPr>
        <w:t xml:space="preserve"> e </w:t>
      </w:r>
      <w:r w:rsidR="00662306" w:rsidRPr="0024505A">
        <w:rPr>
          <w:b/>
          <w:bCs/>
          <w:sz w:val="24"/>
          <w:szCs w:val="24"/>
        </w:rPr>
        <w:t>informar se o e-mail está ou não ATIVO</w:t>
      </w:r>
      <w:r w:rsidR="00662306">
        <w:rPr>
          <w:sz w:val="24"/>
          <w:szCs w:val="24"/>
        </w:rPr>
        <w:t>.</w:t>
      </w:r>
    </w:p>
    <w:p w14:paraId="1C007942" w14:textId="38916FCB" w:rsidR="00944CB8" w:rsidRPr="009E4D03" w:rsidRDefault="00944CB8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Consultar por </w:t>
      </w:r>
      <w:r w:rsidR="0005155A">
        <w:rPr>
          <w:sz w:val="24"/>
          <w:szCs w:val="24"/>
        </w:rPr>
        <w:t>Setor</w:t>
      </w:r>
      <w:r w:rsidRPr="009E4D03">
        <w:rPr>
          <w:sz w:val="24"/>
          <w:szCs w:val="24"/>
        </w:rPr>
        <w:t xml:space="preserve">, apresentar o(s) </w:t>
      </w:r>
      <w:r w:rsidR="0005155A">
        <w:rPr>
          <w:sz w:val="24"/>
          <w:szCs w:val="24"/>
        </w:rPr>
        <w:t>e-mail</w:t>
      </w:r>
      <w:r w:rsidRPr="009E4D03">
        <w:rPr>
          <w:sz w:val="24"/>
          <w:szCs w:val="24"/>
        </w:rPr>
        <w:t xml:space="preserve">(s) </w:t>
      </w:r>
      <w:r w:rsidR="00662306">
        <w:rPr>
          <w:sz w:val="24"/>
          <w:szCs w:val="24"/>
        </w:rPr>
        <w:t xml:space="preserve">ATIVOS </w:t>
      </w:r>
      <w:r w:rsidR="0005155A">
        <w:rPr>
          <w:sz w:val="24"/>
          <w:szCs w:val="24"/>
        </w:rPr>
        <w:t xml:space="preserve">e </w:t>
      </w:r>
      <w:r w:rsidR="00662306">
        <w:rPr>
          <w:sz w:val="24"/>
          <w:szCs w:val="24"/>
        </w:rPr>
        <w:t>Nome(s)</w:t>
      </w:r>
      <w:r w:rsidRPr="009E4D03">
        <w:rPr>
          <w:sz w:val="24"/>
          <w:szCs w:val="24"/>
        </w:rPr>
        <w:t xml:space="preserve"> </w:t>
      </w:r>
      <w:r w:rsidR="00662306">
        <w:rPr>
          <w:sz w:val="24"/>
          <w:szCs w:val="24"/>
        </w:rPr>
        <w:t>de todos os funcionários daquele setor</w:t>
      </w:r>
      <w:r w:rsidRPr="009E4D03">
        <w:rPr>
          <w:sz w:val="24"/>
          <w:szCs w:val="24"/>
        </w:rPr>
        <w:t>;</w:t>
      </w:r>
    </w:p>
    <w:p w14:paraId="5938AD1F" w14:textId="77777777" w:rsidR="00944CB8" w:rsidRPr="009E4D03" w:rsidRDefault="00944CB8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>Se Retornar ao menu, deve-se retornar ao menu principal;</w:t>
      </w:r>
    </w:p>
    <w:p w14:paraId="6E56576D" w14:textId="066CDA91" w:rsidR="00944CB8" w:rsidRPr="009E4D03" w:rsidRDefault="00944CB8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>Se Entrar com um valor diferente de 1, 2, 3</w:t>
      </w:r>
      <w:r w:rsidR="00464962">
        <w:rPr>
          <w:sz w:val="24"/>
          <w:szCs w:val="24"/>
        </w:rPr>
        <w:t>, 4 ou 5</w:t>
      </w:r>
      <w:r w:rsidRPr="009E4D03">
        <w:rPr>
          <w:sz w:val="24"/>
          <w:szCs w:val="24"/>
        </w:rPr>
        <w:t xml:space="preserve">, printar “Opção inválida" e repetir a pergunta </w:t>
      </w:r>
      <w:proofErr w:type="spellStart"/>
      <w:r w:rsidRPr="009E4D03">
        <w:rPr>
          <w:b/>
          <w:bCs/>
          <w:sz w:val="24"/>
          <w:szCs w:val="24"/>
        </w:rPr>
        <w:t>D.a</w:t>
      </w:r>
      <w:proofErr w:type="spellEnd"/>
      <w:r w:rsidRPr="009E4D03">
        <w:rPr>
          <w:sz w:val="24"/>
          <w:szCs w:val="24"/>
        </w:rPr>
        <w:t>.</w:t>
      </w:r>
    </w:p>
    <w:p w14:paraId="0164D049" w14:textId="1FA888A4" w:rsidR="00944CB8" w:rsidRDefault="00944CB8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Enquanto o usuário não escolher a opção </w:t>
      </w:r>
      <w:r w:rsidR="00464962">
        <w:rPr>
          <w:sz w:val="24"/>
          <w:szCs w:val="24"/>
        </w:rPr>
        <w:t>5</w:t>
      </w:r>
      <w:r w:rsidRPr="009E4D03">
        <w:rPr>
          <w:sz w:val="24"/>
          <w:szCs w:val="24"/>
        </w:rPr>
        <w:t xml:space="preserve">, o menu consultar </w:t>
      </w:r>
      <w:r w:rsidR="000B3DD0">
        <w:rPr>
          <w:sz w:val="24"/>
          <w:szCs w:val="24"/>
        </w:rPr>
        <w:t>e-mails</w:t>
      </w:r>
      <w:r w:rsidRPr="009E4D03">
        <w:rPr>
          <w:sz w:val="24"/>
          <w:szCs w:val="24"/>
        </w:rPr>
        <w:t xml:space="preserve"> deve se repetir.</w:t>
      </w:r>
    </w:p>
    <w:p w14:paraId="30DCFA77" w14:textId="3BE16164" w:rsidR="00E62146" w:rsidRPr="00E62146" w:rsidRDefault="00E62146" w:rsidP="00E62146">
      <w:pPr>
        <w:pStyle w:val="Enunciado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O menu </w:t>
      </w:r>
      <w:r w:rsidRPr="0075617D">
        <w:rPr>
          <w:b/>
          <w:bCs/>
          <w:sz w:val="24"/>
          <w:szCs w:val="24"/>
        </w:rPr>
        <w:t>DEVE</w:t>
      </w:r>
      <w:r>
        <w:rPr>
          <w:sz w:val="24"/>
          <w:szCs w:val="24"/>
        </w:rPr>
        <w:t xml:space="preserve"> ser desenvolvido utilizando </w:t>
      </w:r>
      <w:r w:rsidRPr="0075617D">
        <w:rPr>
          <w:b/>
          <w:bCs/>
          <w:sz w:val="24"/>
          <w:szCs w:val="24"/>
        </w:rPr>
        <w:t>Match-Case</w:t>
      </w:r>
      <w:r>
        <w:rPr>
          <w:sz w:val="24"/>
          <w:szCs w:val="24"/>
        </w:rPr>
        <w:t xml:space="preserve"> (Aula prática 6).</w:t>
      </w:r>
    </w:p>
    <w:p w14:paraId="1397325A" w14:textId="7E0F9A19" w:rsidR="00944CB8" w:rsidRPr="009E4D03" w:rsidRDefault="00944CB8" w:rsidP="00CB4BCD">
      <w:pPr>
        <w:pStyle w:val="Enunciado"/>
        <w:numPr>
          <w:ilvl w:val="0"/>
          <w:numId w:val="15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 w:rsidR="00582329">
        <w:rPr>
          <w:b/>
          <w:bCs/>
          <w:sz w:val="24"/>
          <w:szCs w:val="24"/>
        </w:rPr>
        <w:t>desativar</w:t>
      </w:r>
      <w:r w:rsidRPr="009E4D03">
        <w:rPr>
          <w:b/>
          <w:bCs/>
          <w:sz w:val="24"/>
          <w:szCs w:val="24"/>
        </w:rPr>
        <w:t>_</w:t>
      </w:r>
      <w:proofErr w:type="gramStart"/>
      <w:r w:rsidR="00662306">
        <w:rPr>
          <w:b/>
          <w:bCs/>
          <w:sz w:val="24"/>
          <w:szCs w:val="24"/>
        </w:rPr>
        <w:t>email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5 de 8];</w:t>
      </w:r>
    </w:p>
    <w:p w14:paraId="543C1CC8" w14:textId="716A93A2" w:rsidR="006E014D" w:rsidRPr="006E014D" w:rsidRDefault="00944CB8" w:rsidP="006E014D">
      <w:pPr>
        <w:pStyle w:val="Enunciado"/>
        <w:numPr>
          <w:ilvl w:val="1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</w:t>
      </w:r>
      <w:r w:rsidR="00582329">
        <w:rPr>
          <w:sz w:val="24"/>
          <w:szCs w:val="24"/>
        </w:rPr>
        <w:t>nome do funcionário a ter o e-mail</w:t>
      </w:r>
      <w:r w:rsidRPr="009E4D03">
        <w:rPr>
          <w:sz w:val="24"/>
          <w:szCs w:val="24"/>
        </w:rPr>
        <w:t xml:space="preserve"> </w:t>
      </w:r>
      <w:r w:rsidR="000E0A08">
        <w:rPr>
          <w:sz w:val="24"/>
          <w:szCs w:val="24"/>
        </w:rPr>
        <w:t>desativado</w:t>
      </w:r>
      <w:r w:rsidRPr="009E4D03">
        <w:rPr>
          <w:sz w:val="24"/>
          <w:szCs w:val="24"/>
        </w:rPr>
        <w:t>;</w:t>
      </w:r>
    </w:p>
    <w:p w14:paraId="252394FF" w14:textId="16D444CE" w:rsidR="00944CB8" w:rsidRPr="009E4D03" w:rsidRDefault="00CE5483" w:rsidP="00CB4BCD">
      <w:pPr>
        <w:pStyle w:val="Enunciado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Alterar de </w:t>
      </w:r>
      <w:proofErr w:type="spellStart"/>
      <w:r w:rsidRPr="00CE5483">
        <w:rPr>
          <w:b/>
          <w:bCs/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para </w:t>
      </w:r>
      <w:r w:rsidRPr="00CE5483">
        <w:rPr>
          <w:b/>
          <w:bCs/>
          <w:sz w:val="24"/>
          <w:szCs w:val="24"/>
        </w:rPr>
        <w:t>False</w:t>
      </w:r>
      <w:r>
        <w:rPr>
          <w:sz w:val="24"/>
          <w:szCs w:val="24"/>
        </w:rPr>
        <w:t xml:space="preserve"> a chave que define se o e-mail está ATIVO</w:t>
      </w:r>
      <w:r w:rsidR="00944CB8" w:rsidRPr="009E4D03">
        <w:rPr>
          <w:sz w:val="24"/>
          <w:szCs w:val="24"/>
        </w:rPr>
        <w:t>;</w:t>
      </w:r>
    </w:p>
    <w:p w14:paraId="6117CF44" w14:textId="46F901E1" w:rsidR="00944CB8" w:rsidRDefault="00944CB8" w:rsidP="00CB4BCD">
      <w:pPr>
        <w:pStyle w:val="Enunciado"/>
        <w:numPr>
          <w:ilvl w:val="1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o </w:t>
      </w:r>
      <w:r w:rsidR="006E014D">
        <w:rPr>
          <w:sz w:val="24"/>
          <w:szCs w:val="24"/>
        </w:rPr>
        <w:t xml:space="preserve">nome do fornecido não </w:t>
      </w:r>
      <w:r w:rsidR="009C0425">
        <w:rPr>
          <w:sz w:val="24"/>
          <w:szCs w:val="24"/>
        </w:rPr>
        <w:t xml:space="preserve">estiver na </w:t>
      </w:r>
      <w:proofErr w:type="spellStart"/>
      <w:r w:rsidR="009C0425" w:rsidRPr="009C0425">
        <w:rPr>
          <w:b/>
          <w:bCs/>
          <w:sz w:val="24"/>
          <w:szCs w:val="24"/>
        </w:rPr>
        <w:t>lista_emails</w:t>
      </w:r>
      <w:proofErr w:type="spellEnd"/>
      <w:r w:rsidRPr="009E4D03">
        <w:rPr>
          <w:sz w:val="24"/>
          <w:szCs w:val="24"/>
        </w:rPr>
        <w:t>, printar “</w:t>
      </w:r>
      <w:r w:rsidR="009C0425">
        <w:rPr>
          <w:sz w:val="24"/>
          <w:szCs w:val="24"/>
        </w:rPr>
        <w:t>Funcionário sem E-mail</w:t>
      </w:r>
      <w:r w:rsidRPr="009E4D03">
        <w:rPr>
          <w:sz w:val="24"/>
          <w:szCs w:val="24"/>
        </w:rPr>
        <w:t xml:space="preserve">” e repetir a pergunta </w:t>
      </w:r>
      <w:proofErr w:type="spellStart"/>
      <w:r w:rsidRPr="009E4D03">
        <w:rPr>
          <w:b/>
          <w:bCs/>
          <w:sz w:val="24"/>
          <w:szCs w:val="24"/>
        </w:rPr>
        <w:t>E.a</w:t>
      </w:r>
      <w:proofErr w:type="spellEnd"/>
      <w:r w:rsidRPr="009E4D03">
        <w:rPr>
          <w:sz w:val="24"/>
          <w:szCs w:val="24"/>
        </w:rPr>
        <w:t>.</w:t>
      </w:r>
    </w:p>
    <w:p w14:paraId="3F350719" w14:textId="76FD6076" w:rsidR="003B42D2" w:rsidRPr="009E4D03" w:rsidRDefault="003B42D2" w:rsidP="003B42D2">
      <w:pPr>
        <w:pStyle w:val="Enunciado"/>
        <w:numPr>
          <w:ilvl w:val="0"/>
          <w:numId w:val="15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proofErr w:type="spellStart"/>
      <w:r>
        <w:rPr>
          <w:b/>
          <w:bCs/>
          <w:sz w:val="24"/>
          <w:szCs w:val="24"/>
        </w:rPr>
        <w:t>ativar</w:t>
      </w:r>
      <w:r w:rsidRPr="009E4D0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</w:rPr>
        <w:t>email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 xml:space="preserve">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 xml:space="preserve">[EXIGÊNCIA DE CÓDIGO </w:t>
      </w:r>
      <w:r w:rsidR="004E3CE7">
        <w:rPr>
          <w:sz w:val="24"/>
          <w:szCs w:val="24"/>
          <w:highlight w:val="green"/>
        </w:rPr>
        <w:t>6</w:t>
      </w:r>
      <w:r w:rsidRPr="009E4D03">
        <w:rPr>
          <w:sz w:val="24"/>
          <w:szCs w:val="24"/>
          <w:highlight w:val="green"/>
        </w:rPr>
        <w:t xml:space="preserve"> de 8];</w:t>
      </w:r>
    </w:p>
    <w:p w14:paraId="705E208C" w14:textId="6675368F" w:rsidR="003B42D2" w:rsidRPr="006E014D" w:rsidRDefault="003B42D2" w:rsidP="003B42D2">
      <w:pPr>
        <w:pStyle w:val="Enunciado"/>
        <w:numPr>
          <w:ilvl w:val="1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</w:t>
      </w:r>
      <w:r>
        <w:rPr>
          <w:sz w:val="24"/>
          <w:szCs w:val="24"/>
        </w:rPr>
        <w:t>nome do funcionário a ter o e-mail</w:t>
      </w:r>
      <w:r w:rsidRPr="009E4D03">
        <w:rPr>
          <w:sz w:val="24"/>
          <w:szCs w:val="24"/>
        </w:rPr>
        <w:t xml:space="preserve"> </w:t>
      </w:r>
      <w:r>
        <w:rPr>
          <w:sz w:val="24"/>
          <w:szCs w:val="24"/>
        </w:rPr>
        <w:t>ativado</w:t>
      </w:r>
      <w:r w:rsidRPr="009E4D03">
        <w:rPr>
          <w:sz w:val="24"/>
          <w:szCs w:val="24"/>
        </w:rPr>
        <w:t>;</w:t>
      </w:r>
    </w:p>
    <w:p w14:paraId="66138C39" w14:textId="3967B252" w:rsidR="003B42D2" w:rsidRPr="009E4D03" w:rsidRDefault="003B42D2" w:rsidP="003B42D2">
      <w:pPr>
        <w:pStyle w:val="Enunciado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Alterar de </w:t>
      </w:r>
      <w:r w:rsidR="00534414">
        <w:rPr>
          <w:b/>
          <w:bCs/>
          <w:sz w:val="24"/>
          <w:szCs w:val="24"/>
        </w:rPr>
        <w:t>False</w:t>
      </w:r>
      <w:r>
        <w:rPr>
          <w:sz w:val="24"/>
          <w:szCs w:val="24"/>
        </w:rPr>
        <w:t xml:space="preserve"> par</w:t>
      </w:r>
      <w:r w:rsidR="00534414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proofErr w:type="spellStart"/>
      <w:r w:rsidR="00534414" w:rsidRPr="006221CA">
        <w:rPr>
          <w:b/>
          <w:bCs/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a chave que define se o e-mail está ATIVO</w:t>
      </w:r>
      <w:r w:rsidRPr="009E4D03">
        <w:rPr>
          <w:sz w:val="24"/>
          <w:szCs w:val="24"/>
        </w:rPr>
        <w:t>;</w:t>
      </w:r>
    </w:p>
    <w:p w14:paraId="410385E9" w14:textId="7A0C0997" w:rsidR="003B42D2" w:rsidRPr="006221CA" w:rsidRDefault="003B42D2" w:rsidP="006221CA">
      <w:pPr>
        <w:pStyle w:val="Enunciado"/>
        <w:numPr>
          <w:ilvl w:val="1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o </w:t>
      </w:r>
      <w:r>
        <w:rPr>
          <w:sz w:val="24"/>
          <w:szCs w:val="24"/>
        </w:rPr>
        <w:t xml:space="preserve">nome do fornecido não estiver na </w:t>
      </w:r>
      <w:proofErr w:type="spellStart"/>
      <w:r w:rsidRPr="009C0425">
        <w:rPr>
          <w:b/>
          <w:bCs/>
          <w:sz w:val="24"/>
          <w:szCs w:val="24"/>
        </w:rPr>
        <w:t>lista_emails</w:t>
      </w:r>
      <w:proofErr w:type="spellEnd"/>
      <w:r w:rsidRPr="009E4D03">
        <w:rPr>
          <w:sz w:val="24"/>
          <w:szCs w:val="24"/>
        </w:rPr>
        <w:t>, printar “</w:t>
      </w:r>
      <w:r>
        <w:rPr>
          <w:sz w:val="24"/>
          <w:szCs w:val="24"/>
        </w:rPr>
        <w:t>Funcionário sem E-mail</w:t>
      </w:r>
      <w:r w:rsidRPr="009E4D03">
        <w:rPr>
          <w:sz w:val="24"/>
          <w:szCs w:val="24"/>
        </w:rPr>
        <w:t xml:space="preserve">” e repetir a pergunta </w:t>
      </w:r>
      <w:proofErr w:type="spellStart"/>
      <w:r w:rsidR="006221CA">
        <w:rPr>
          <w:b/>
          <w:bCs/>
          <w:sz w:val="24"/>
          <w:szCs w:val="24"/>
        </w:rPr>
        <w:t>F</w:t>
      </w:r>
      <w:r w:rsidRPr="009E4D03">
        <w:rPr>
          <w:b/>
          <w:bCs/>
          <w:sz w:val="24"/>
          <w:szCs w:val="24"/>
        </w:rPr>
        <w:t>.a</w:t>
      </w:r>
      <w:proofErr w:type="spellEnd"/>
      <w:r w:rsidRPr="009E4D03">
        <w:rPr>
          <w:sz w:val="24"/>
          <w:szCs w:val="24"/>
        </w:rPr>
        <w:t>.</w:t>
      </w:r>
    </w:p>
    <w:p w14:paraId="697756FA" w14:textId="27959F47" w:rsidR="00944CB8" w:rsidRPr="009E4D03" w:rsidRDefault="00944CB8" w:rsidP="00CB4BCD">
      <w:pPr>
        <w:pStyle w:val="Enunciado"/>
        <w:numPr>
          <w:ilvl w:val="0"/>
          <w:numId w:val="15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uma estrutura de menu no código principal (</w:t>
      </w:r>
      <w:proofErr w:type="spellStart"/>
      <w:r w:rsidRPr="009E4D03">
        <w:rPr>
          <w:b/>
          <w:bCs/>
          <w:sz w:val="24"/>
          <w:szCs w:val="24"/>
        </w:rPr>
        <w:t>main</w:t>
      </w:r>
      <w:proofErr w:type="spellEnd"/>
      <w:r w:rsidRPr="009E4D03">
        <w:rPr>
          <w:sz w:val="24"/>
          <w:szCs w:val="24"/>
        </w:rPr>
        <w:t xml:space="preserve">), ou seja, </w:t>
      </w:r>
      <w:r w:rsidRPr="00663256">
        <w:rPr>
          <w:b/>
          <w:bCs/>
          <w:sz w:val="24"/>
          <w:szCs w:val="24"/>
        </w:rPr>
        <w:t>não pode estar dentro de função</w:t>
      </w:r>
      <w:r w:rsidRPr="009E4D03">
        <w:rPr>
          <w:sz w:val="24"/>
          <w:szCs w:val="24"/>
        </w:rPr>
        <w:t xml:space="preserve">, em que: </w:t>
      </w:r>
      <w:r w:rsidRPr="009E4D03">
        <w:rPr>
          <w:sz w:val="24"/>
          <w:szCs w:val="24"/>
          <w:highlight w:val="green"/>
        </w:rPr>
        <w:t xml:space="preserve">[EXIGÊNCIA DE CÓDIGO </w:t>
      </w:r>
      <w:r w:rsidR="001A3BBC">
        <w:rPr>
          <w:sz w:val="24"/>
          <w:szCs w:val="24"/>
          <w:highlight w:val="green"/>
        </w:rPr>
        <w:t>7</w:t>
      </w:r>
      <w:r w:rsidRPr="009E4D03">
        <w:rPr>
          <w:sz w:val="24"/>
          <w:szCs w:val="24"/>
          <w:highlight w:val="green"/>
        </w:rPr>
        <w:t xml:space="preserve"> de 8];</w:t>
      </w:r>
    </w:p>
    <w:p w14:paraId="2250B34D" w14:textId="566D0ACD" w:rsidR="00944CB8" w:rsidRPr="009E4D03" w:rsidRDefault="00944CB8" w:rsidP="00CB4BCD">
      <w:pPr>
        <w:pStyle w:val="Enunciado"/>
        <w:numPr>
          <w:ilvl w:val="1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qual opção deseja (1. Cadastrar </w:t>
      </w:r>
      <w:r w:rsidR="00DB4DEA">
        <w:rPr>
          <w:sz w:val="24"/>
          <w:szCs w:val="24"/>
        </w:rPr>
        <w:t>E-mail</w:t>
      </w:r>
      <w:r w:rsidRPr="009E4D03">
        <w:rPr>
          <w:sz w:val="24"/>
          <w:szCs w:val="24"/>
        </w:rPr>
        <w:t xml:space="preserve"> / 2. Consultar </w:t>
      </w:r>
      <w:r w:rsidR="00DB4DEA">
        <w:rPr>
          <w:sz w:val="24"/>
          <w:szCs w:val="24"/>
        </w:rPr>
        <w:t>E-mails</w:t>
      </w:r>
      <w:r w:rsidRPr="009E4D03">
        <w:rPr>
          <w:sz w:val="24"/>
          <w:szCs w:val="24"/>
        </w:rPr>
        <w:t xml:space="preserve"> / 3. </w:t>
      </w:r>
      <w:r w:rsidR="00DB4DEA">
        <w:rPr>
          <w:sz w:val="24"/>
          <w:szCs w:val="24"/>
        </w:rPr>
        <w:t>Desativar e-mail</w:t>
      </w:r>
      <w:r w:rsidRPr="009E4D03">
        <w:rPr>
          <w:sz w:val="24"/>
          <w:szCs w:val="24"/>
        </w:rPr>
        <w:t xml:space="preserve"> / </w:t>
      </w:r>
      <w:r w:rsidR="00ED34B8">
        <w:rPr>
          <w:sz w:val="24"/>
          <w:szCs w:val="24"/>
        </w:rPr>
        <w:t>4. Ativar e-mail / 5</w:t>
      </w:r>
      <w:r w:rsidRPr="009E4D03">
        <w:rPr>
          <w:sz w:val="24"/>
          <w:szCs w:val="24"/>
        </w:rPr>
        <w:t>. Encerrar Programa):</w:t>
      </w:r>
    </w:p>
    <w:p w14:paraId="0CFB5BD4" w14:textId="698DDED2" w:rsidR="00944CB8" w:rsidRPr="009E4D03" w:rsidRDefault="00944CB8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Cadastrar </w:t>
      </w:r>
      <w:r w:rsidR="00ED34B8">
        <w:rPr>
          <w:sz w:val="24"/>
          <w:szCs w:val="24"/>
        </w:rPr>
        <w:t>E-mail</w:t>
      </w:r>
      <w:r w:rsidRPr="009E4D03">
        <w:rPr>
          <w:sz w:val="24"/>
          <w:szCs w:val="24"/>
        </w:rPr>
        <w:t xml:space="preserve">, chamar a função </w:t>
      </w:r>
      <w:proofErr w:type="spellStart"/>
      <w:r w:rsidRPr="009E4D03">
        <w:rPr>
          <w:b/>
          <w:bCs/>
          <w:sz w:val="24"/>
          <w:szCs w:val="24"/>
        </w:rPr>
        <w:t>cadastrar_</w:t>
      </w:r>
      <w:proofErr w:type="gramStart"/>
      <w:r w:rsidR="00ED34B8">
        <w:rPr>
          <w:b/>
          <w:bCs/>
          <w:sz w:val="24"/>
          <w:szCs w:val="24"/>
        </w:rPr>
        <w:t>email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>)</w:t>
      </w:r>
      <w:r w:rsidRPr="009E4D03">
        <w:rPr>
          <w:sz w:val="24"/>
          <w:szCs w:val="24"/>
        </w:rPr>
        <w:t>;</w:t>
      </w:r>
    </w:p>
    <w:p w14:paraId="21FE991A" w14:textId="491690DD" w:rsidR="00944CB8" w:rsidRPr="009E4D03" w:rsidRDefault="00944CB8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</w:t>
      </w:r>
      <w:r w:rsidR="00ED34B8">
        <w:rPr>
          <w:sz w:val="24"/>
          <w:szCs w:val="24"/>
        </w:rPr>
        <w:t xml:space="preserve"> E-mails</w:t>
      </w:r>
      <w:r w:rsidRPr="009E4D03">
        <w:rPr>
          <w:sz w:val="24"/>
          <w:szCs w:val="24"/>
        </w:rPr>
        <w:t xml:space="preserve">, chamar função </w:t>
      </w:r>
      <w:proofErr w:type="spellStart"/>
      <w:r w:rsidRPr="009E4D03">
        <w:rPr>
          <w:b/>
          <w:bCs/>
          <w:sz w:val="24"/>
          <w:szCs w:val="24"/>
        </w:rPr>
        <w:t>consultar_</w:t>
      </w:r>
      <w:proofErr w:type="gramStart"/>
      <w:r w:rsidR="00225B4F">
        <w:rPr>
          <w:b/>
          <w:bCs/>
          <w:sz w:val="24"/>
          <w:szCs w:val="24"/>
        </w:rPr>
        <w:t>emails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>)</w:t>
      </w:r>
      <w:r w:rsidRPr="009E4D03">
        <w:rPr>
          <w:sz w:val="24"/>
          <w:szCs w:val="24"/>
        </w:rPr>
        <w:t>;</w:t>
      </w:r>
    </w:p>
    <w:p w14:paraId="3F44400E" w14:textId="437C6BCD" w:rsidR="00944CB8" w:rsidRDefault="00944CB8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</w:t>
      </w:r>
      <w:r w:rsidR="00225B4F">
        <w:rPr>
          <w:sz w:val="24"/>
          <w:szCs w:val="24"/>
        </w:rPr>
        <w:t>Desativar E-mail</w:t>
      </w:r>
      <w:r w:rsidRPr="009E4D03">
        <w:rPr>
          <w:sz w:val="24"/>
          <w:szCs w:val="24"/>
        </w:rPr>
        <w:t xml:space="preserve">, chamar função </w:t>
      </w:r>
      <w:proofErr w:type="spellStart"/>
      <w:r w:rsidR="00225B4F" w:rsidRPr="00225B4F">
        <w:rPr>
          <w:b/>
          <w:bCs/>
          <w:sz w:val="24"/>
          <w:szCs w:val="24"/>
        </w:rPr>
        <w:t>desativar_</w:t>
      </w:r>
      <w:proofErr w:type="gramStart"/>
      <w:r w:rsidR="00225B4F" w:rsidRPr="00225B4F">
        <w:rPr>
          <w:b/>
          <w:bCs/>
          <w:sz w:val="24"/>
          <w:szCs w:val="24"/>
        </w:rPr>
        <w:t>email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>)</w:t>
      </w:r>
      <w:r w:rsidRPr="009E4D03">
        <w:rPr>
          <w:sz w:val="24"/>
          <w:szCs w:val="24"/>
        </w:rPr>
        <w:t>;</w:t>
      </w:r>
    </w:p>
    <w:p w14:paraId="3DCCAD1C" w14:textId="4A603FA0" w:rsidR="00225B4F" w:rsidRPr="00225B4F" w:rsidRDefault="00225B4F" w:rsidP="00225B4F">
      <w:pPr>
        <w:pStyle w:val="Enunciado"/>
        <w:numPr>
          <w:ilvl w:val="2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</w:t>
      </w:r>
      <w:r w:rsidR="00852348">
        <w:rPr>
          <w:sz w:val="24"/>
          <w:szCs w:val="24"/>
        </w:rPr>
        <w:t>A</w:t>
      </w:r>
      <w:r>
        <w:rPr>
          <w:sz w:val="24"/>
          <w:szCs w:val="24"/>
        </w:rPr>
        <w:t>tivar E-mail</w:t>
      </w:r>
      <w:r w:rsidRPr="009E4D03">
        <w:rPr>
          <w:sz w:val="24"/>
          <w:szCs w:val="24"/>
        </w:rPr>
        <w:t xml:space="preserve">, chamar função </w:t>
      </w:r>
      <w:proofErr w:type="spellStart"/>
      <w:r w:rsidRPr="00225B4F">
        <w:rPr>
          <w:b/>
          <w:bCs/>
          <w:sz w:val="24"/>
          <w:szCs w:val="24"/>
        </w:rPr>
        <w:t>ativar_</w:t>
      </w:r>
      <w:proofErr w:type="gramStart"/>
      <w:r w:rsidRPr="00225B4F">
        <w:rPr>
          <w:b/>
          <w:bCs/>
          <w:sz w:val="24"/>
          <w:szCs w:val="24"/>
        </w:rPr>
        <w:t>email</w:t>
      </w:r>
      <w:proofErr w:type="spellEnd"/>
      <w:r w:rsidRPr="009E4D03">
        <w:rPr>
          <w:b/>
          <w:bCs/>
          <w:sz w:val="24"/>
          <w:szCs w:val="24"/>
        </w:rPr>
        <w:t>(</w:t>
      </w:r>
      <w:proofErr w:type="gramEnd"/>
      <w:r w:rsidRPr="009E4D03">
        <w:rPr>
          <w:b/>
          <w:bCs/>
          <w:sz w:val="24"/>
          <w:szCs w:val="24"/>
        </w:rPr>
        <w:t>)</w:t>
      </w:r>
      <w:r w:rsidRPr="009E4D03">
        <w:rPr>
          <w:sz w:val="24"/>
          <w:szCs w:val="24"/>
        </w:rPr>
        <w:t>;</w:t>
      </w:r>
    </w:p>
    <w:p w14:paraId="385A291C" w14:textId="77777777" w:rsidR="00944CB8" w:rsidRPr="009E4D03" w:rsidRDefault="00944CB8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>Se Encerrar Programa, sair do menu (e com isso acabar a execução do código);</w:t>
      </w:r>
    </w:p>
    <w:p w14:paraId="75E7F0B5" w14:textId="356C2AF2" w:rsidR="00944CB8" w:rsidRPr="009E4D03" w:rsidRDefault="00944CB8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="0002229A">
        <w:rPr>
          <w:b/>
          <w:bCs/>
          <w:sz w:val="24"/>
          <w:szCs w:val="24"/>
        </w:rPr>
        <w:t>G</w:t>
      </w:r>
      <w:r w:rsidRPr="009E4D03">
        <w:rPr>
          <w:b/>
          <w:bCs/>
          <w:sz w:val="24"/>
          <w:szCs w:val="24"/>
        </w:rPr>
        <w:t>.a</w:t>
      </w:r>
      <w:proofErr w:type="spellEnd"/>
      <w:r w:rsidRPr="009E4D03">
        <w:rPr>
          <w:sz w:val="24"/>
          <w:szCs w:val="24"/>
        </w:rPr>
        <w:t>.</w:t>
      </w:r>
    </w:p>
    <w:p w14:paraId="5E0A5247" w14:textId="77777777" w:rsidR="00944CB8" w:rsidRDefault="00944CB8" w:rsidP="00CB4BCD">
      <w:pPr>
        <w:pStyle w:val="Enunciado"/>
        <w:numPr>
          <w:ilvl w:val="2"/>
          <w:numId w:val="15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deve se repetir.</w:t>
      </w:r>
    </w:p>
    <w:p w14:paraId="6F28965B" w14:textId="5D28BFBC" w:rsidR="00475780" w:rsidRPr="009E4D03" w:rsidRDefault="00475780" w:rsidP="00C24087">
      <w:pPr>
        <w:pStyle w:val="Enunciado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O menu </w:t>
      </w:r>
      <w:r w:rsidRPr="0075617D">
        <w:rPr>
          <w:b/>
          <w:bCs/>
          <w:sz w:val="24"/>
          <w:szCs w:val="24"/>
        </w:rPr>
        <w:t>DEVE</w:t>
      </w:r>
      <w:r>
        <w:rPr>
          <w:sz w:val="24"/>
          <w:szCs w:val="24"/>
        </w:rPr>
        <w:t xml:space="preserve"> ser desenvolvido utilizando </w:t>
      </w:r>
      <w:r w:rsidR="00731105" w:rsidRPr="0075617D">
        <w:rPr>
          <w:b/>
          <w:bCs/>
          <w:sz w:val="24"/>
          <w:szCs w:val="24"/>
        </w:rPr>
        <w:t>Match</w:t>
      </w:r>
      <w:r w:rsidR="00C24087" w:rsidRPr="0075617D">
        <w:rPr>
          <w:b/>
          <w:bCs/>
          <w:sz w:val="24"/>
          <w:szCs w:val="24"/>
        </w:rPr>
        <w:t>-C</w:t>
      </w:r>
      <w:r w:rsidRPr="0075617D">
        <w:rPr>
          <w:b/>
          <w:bCs/>
          <w:sz w:val="24"/>
          <w:szCs w:val="24"/>
        </w:rPr>
        <w:t>ase</w:t>
      </w:r>
      <w:r w:rsidR="00C24087">
        <w:rPr>
          <w:sz w:val="24"/>
          <w:szCs w:val="24"/>
        </w:rPr>
        <w:t xml:space="preserve"> (Aula prática 6).</w:t>
      </w:r>
    </w:p>
    <w:p w14:paraId="4D0357D1" w14:textId="622D0818" w:rsidR="00944CB8" w:rsidRDefault="00944CB8" w:rsidP="00CB4BCD">
      <w:pPr>
        <w:pStyle w:val="Enunciado"/>
        <w:numPr>
          <w:ilvl w:val="0"/>
          <w:numId w:val="15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</w:t>
      </w:r>
      <w:r w:rsidRPr="009E4D03">
        <w:rPr>
          <w:b/>
          <w:bCs/>
          <w:sz w:val="24"/>
          <w:szCs w:val="24"/>
        </w:rPr>
        <w:t xml:space="preserve">lista de dicionários </w:t>
      </w:r>
      <w:r w:rsidRPr="009E4D03">
        <w:rPr>
          <w:sz w:val="24"/>
          <w:szCs w:val="24"/>
        </w:rPr>
        <w:t>(uma lista contento dicionários dentro)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 xml:space="preserve">[EXIGÊNCIA DE CÓDIGO </w:t>
      </w:r>
      <w:r w:rsidR="00852348">
        <w:rPr>
          <w:sz w:val="24"/>
          <w:szCs w:val="24"/>
          <w:highlight w:val="green"/>
        </w:rPr>
        <w:t>8</w:t>
      </w:r>
      <w:r w:rsidRPr="009E4D03">
        <w:rPr>
          <w:sz w:val="24"/>
          <w:szCs w:val="24"/>
          <w:highlight w:val="green"/>
        </w:rPr>
        <w:t xml:space="preserve"> de 8];</w:t>
      </w:r>
    </w:p>
    <w:p w14:paraId="0F1C5CDE" w14:textId="77777777" w:rsidR="00123B56" w:rsidRDefault="00123B56" w:rsidP="00123B56">
      <w:pPr>
        <w:pStyle w:val="Enunciado"/>
        <w:ind w:left="720"/>
        <w:rPr>
          <w:b/>
          <w:bCs/>
          <w:sz w:val="24"/>
          <w:szCs w:val="24"/>
        </w:rPr>
      </w:pPr>
    </w:p>
    <w:p w14:paraId="5FC7CD50" w14:textId="43419975" w:rsidR="00123B56" w:rsidRPr="009E4D03" w:rsidRDefault="00123B56" w:rsidP="00123B56">
      <w:pPr>
        <w:pStyle w:val="Enunciado"/>
        <w:rPr>
          <w:sz w:val="24"/>
          <w:szCs w:val="24"/>
        </w:rPr>
      </w:pPr>
      <w:r w:rsidRPr="009E5C08">
        <w:rPr>
          <w:b/>
          <w:bCs/>
          <w:sz w:val="24"/>
          <w:szCs w:val="24"/>
        </w:rPr>
        <w:t>Teste seu código atendendo as seguintes exigências:</w:t>
      </w:r>
    </w:p>
    <w:p w14:paraId="6091BD73" w14:textId="70CED60B" w:rsidR="00944CB8" w:rsidRPr="009E4D03" w:rsidRDefault="00944CB8" w:rsidP="00CB4BCD">
      <w:pPr>
        <w:pStyle w:val="Enunciado"/>
        <w:numPr>
          <w:ilvl w:val="0"/>
          <w:numId w:val="15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</w:t>
      </w:r>
      <w:r w:rsidRPr="00690B40">
        <w:rPr>
          <w:b/>
          <w:bCs/>
          <w:sz w:val="24"/>
          <w:szCs w:val="24"/>
        </w:rPr>
        <w:t>nome</w:t>
      </w:r>
      <w:r w:rsidR="00852348" w:rsidRPr="00690B40">
        <w:rPr>
          <w:b/>
          <w:bCs/>
          <w:sz w:val="24"/>
          <w:szCs w:val="24"/>
        </w:rPr>
        <w:t xml:space="preserve"> e sobrenome</w:t>
      </w:r>
      <w:r w:rsidR="00BB4438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1 de 6];</w:t>
      </w:r>
    </w:p>
    <w:p w14:paraId="521DDD90" w14:textId="6388299A" w:rsidR="00944CB8" w:rsidRPr="009E4D03" w:rsidRDefault="00944CB8" w:rsidP="00CB4BCD">
      <w:pPr>
        <w:pStyle w:val="Enunciado"/>
        <w:numPr>
          <w:ilvl w:val="0"/>
          <w:numId w:val="15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</w:t>
      </w:r>
      <w:r w:rsidR="00A8063A">
        <w:rPr>
          <w:sz w:val="24"/>
          <w:szCs w:val="24"/>
        </w:rPr>
        <w:t xml:space="preserve"> o </w:t>
      </w:r>
      <w:r w:rsidRPr="009E4D03">
        <w:rPr>
          <w:sz w:val="24"/>
          <w:szCs w:val="24"/>
        </w:rPr>
        <w:t xml:space="preserve">cadastro de </w:t>
      </w:r>
      <w:r w:rsidR="00BB4438">
        <w:rPr>
          <w:sz w:val="24"/>
          <w:szCs w:val="24"/>
        </w:rPr>
        <w:t>3</w:t>
      </w:r>
      <w:r w:rsidRPr="009E4D03">
        <w:rPr>
          <w:sz w:val="24"/>
          <w:szCs w:val="24"/>
        </w:rPr>
        <w:t xml:space="preserve"> </w:t>
      </w:r>
      <w:r w:rsidR="00BB4438">
        <w:rPr>
          <w:sz w:val="24"/>
          <w:szCs w:val="24"/>
        </w:rPr>
        <w:t>e-mails</w:t>
      </w:r>
      <w:r w:rsidRPr="009E4D03">
        <w:rPr>
          <w:sz w:val="24"/>
          <w:szCs w:val="24"/>
        </w:rPr>
        <w:t xml:space="preserve"> (sendo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deles </w:t>
      </w:r>
      <w:r w:rsidR="0080023C">
        <w:rPr>
          <w:sz w:val="24"/>
          <w:szCs w:val="24"/>
        </w:rPr>
        <w:t>de funcionários do</w:t>
      </w:r>
      <w:r w:rsidRPr="009E4D03">
        <w:rPr>
          <w:sz w:val="24"/>
          <w:szCs w:val="24"/>
        </w:rPr>
        <w:t xml:space="preserve"> mesmo</w:t>
      </w:r>
      <w:r w:rsidR="0080023C">
        <w:rPr>
          <w:sz w:val="24"/>
          <w:szCs w:val="24"/>
        </w:rPr>
        <w:t xml:space="preserve"> setor</w:t>
      </w:r>
      <w:r w:rsidRPr="009E4D03">
        <w:rPr>
          <w:sz w:val="24"/>
          <w:szCs w:val="24"/>
        </w:rPr>
        <w:t xml:space="preserve">) </w:t>
      </w:r>
      <w:r w:rsidRPr="009E4D03">
        <w:rPr>
          <w:sz w:val="24"/>
          <w:szCs w:val="24"/>
          <w:highlight w:val="cyan"/>
        </w:rPr>
        <w:t>[EXIGÊNCIA DE SAÍDA DE CONSOLE 2 de 6];</w:t>
      </w:r>
    </w:p>
    <w:p w14:paraId="5EC9AFA8" w14:textId="7C917A7C" w:rsidR="00944CB8" w:rsidRPr="009E4D03" w:rsidRDefault="00944CB8" w:rsidP="00CB4BCD">
      <w:pPr>
        <w:pStyle w:val="Enunciado"/>
        <w:numPr>
          <w:ilvl w:val="0"/>
          <w:numId w:val="15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de todos os </w:t>
      </w:r>
      <w:r w:rsidR="0080023C">
        <w:rPr>
          <w:sz w:val="24"/>
          <w:szCs w:val="24"/>
        </w:rPr>
        <w:t>e-mails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3 de 6];</w:t>
      </w:r>
    </w:p>
    <w:p w14:paraId="7A64B1C5" w14:textId="09874AC4" w:rsidR="00944CB8" w:rsidRPr="009E4D03" w:rsidRDefault="00944CB8" w:rsidP="00CB4BCD">
      <w:pPr>
        <w:pStyle w:val="Enunciado"/>
        <w:numPr>
          <w:ilvl w:val="0"/>
          <w:numId w:val="15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Deve-se apresentar na saída de console uma consulta por </w:t>
      </w:r>
      <w:r w:rsidR="00FA330D">
        <w:rPr>
          <w:sz w:val="24"/>
          <w:szCs w:val="24"/>
        </w:rPr>
        <w:t>Nome de Funcionário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4 de 6];</w:t>
      </w:r>
    </w:p>
    <w:p w14:paraId="0404C86F" w14:textId="1B7CCB44" w:rsidR="00944CB8" w:rsidRDefault="00944CB8" w:rsidP="00CB4BCD">
      <w:pPr>
        <w:pStyle w:val="Enunciado"/>
        <w:numPr>
          <w:ilvl w:val="0"/>
          <w:numId w:val="15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</w:t>
      </w:r>
      <w:r w:rsidR="00FA330D">
        <w:rPr>
          <w:sz w:val="24"/>
          <w:szCs w:val="24"/>
        </w:rPr>
        <w:t>Setor</w:t>
      </w:r>
      <w:r w:rsidRPr="009E4D03">
        <w:rPr>
          <w:sz w:val="24"/>
          <w:szCs w:val="24"/>
        </w:rPr>
        <w:t xml:space="preserve"> em que </w:t>
      </w:r>
      <w:r w:rsidRPr="009E4D03">
        <w:rPr>
          <w:b/>
          <w:bCs/>
          <w:sz w:val="24"/>
          <w:szCs w:val="24"/>
        </w:rPr>
        <w:t xml:space="preserve">2 </w:t>
      </w:r>
      <w:r w:rsidR="00FA330D">
        <w:rPr>
          <w:sz w:val="24"/>
          <w:szCs w:val="24"/>
        </w:rPr>
        <w:t>funcionários sejam do mesmo setor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5 de 6];</w:t>
      </w:r>
      <w:r w:rsidR="00D505ED">
        <w:rPr>
          <w:sz w:val="24"/>
          <w:szCs w:val="24"/>
        </w:rPr>
        <w:t xml:space="preserve"> </w:t>
      </w:r>
    </w:p>
    <w:p w14:paraId="077266B8" w14:textId="52D9246F" w:rsidR="00D505ED" w:rsidRPr="009E4D03" w:rsidRDefault="00D505ED" w:rsidP="00CB4BCD">
      <w:pPr>
        <w:pStyle w:val="Enunciado"/>
        <w:numPr>
          <w:ilvl w:val="0"/>
          <w:numId w:val="15"/>
        </w:numPr>
        <w:ind w:left="851" w:hanging="491"/>
        <w:rPr>
          <w:sz w:val="24"/>
          <w:szCs w:val="24"/>
        </w:rPr>
      </w:pPr>
      <w:r w:rsidRPr="00D505ED">
        <w:rPr>
          <w:sz w:val="24"/>
          <w:szCs w:val="24"/>
        </w:rPr>
        <w:t>Deve-se apresentar na saída de console uma desativação de um dos e-mails cadastrados, em seguida</w:t>
      </w:r>
      <w:r w:rsidRPr="009E4D03">
        <w:rPr>
          <w:sz w:val="24"/>
          <w:szCs w:val="24"/>
        </w:rPr>
        <w:t xml:space="preserve"> de uma consulta de todos os </w:t>
      </w:r>
      <w:r>
        <w:rPr>
          <w:sz w:val="24"/>
          <w:szCs w:val="24"/>
        </w:rPr>
        <w:t>e-mails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6 de 6];</w:t>
      </w:r>
    </w:p>
    <w:p w14:paraId="4D9FC20F" w14:textId="77777777" w:rsidR="00F4283E" w:rsidRPr="009E4D03" w:rsidRDefault="00F4283E" w:rsidP="00F4283E">
      <w:pPr>
        <w:pStyle w:val="exemplo"/>
        <w:rPr>
          <w:sz w:val="24"/>
          <w:szCs w:val="24"/>
        </w:rPr>
      </w:pPr>
      <w:r w:rsidRPr="009E4D03">
        <w:rPr>
          <w:sz w:val="24"/>
          <w:szCs w:val="24"/>
        </w:rPr>
        <w:t>EXEMPLO DE SAÍDA DE CONSOLE:</w:t>
      </w:r>
    </w:p>
    <w:p w14:paraId="04E48DE6" w14:textId="20725DD4" w:rsidR="00F4283E" w:rsidRPr="009E4D03" w:rsidRDefault="008F7DF4" w:rsidP="008F7DF4">
      <w:pPr>
        <w:pStyle w:val="exempl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441EF1" wp14:editId="0B69F20A">
            <wp:extent cx="5378910" cy="6838589"/>
            <wp:effectExtent l="0" t="0" r="0" b="635"/>
            <wp:docPr id="88648472" name="Imagem 1" descr="A imagem apresenta o seguinte texto de saída de console: &#10;&#10;Bem vindo ao Sistemas de e-mails desenvolvido por Bruno Kostiuk&#10;--------------------------------------------------&#10;--------------- MENU PRINCIPAL -------------------&#10;Escolha a opção desejada:&#10;1 - Cadastrar E-mail&#10;2 - Consultar E-mail(s)&#10;3 - Desativar E-mail&#10;4 - Ativar E-mail&#10;5 - Encerrar Programa&#10;&gt;&gt;1&#10;--------------------------------------------------&#10;---------- MENU CADASTRAR E-MAIL ------------------&#10;Por favor entre com o Nome Completo do Funcionário: Lasanha de Carne Moida&#10;Por favor entre com o Setor do Funcionário: Assados&#10;--------------------------------------------------&#10;&#10;--------------------------------------------------&#10;--------------- MENU PRINCIPAL -------------------&#10;Escolha a opção desejada:&#10;1 - Cadastrar E-mail&#10;2 - Consultar E-mail(s)&#10;3 - Desativar E-mail&#10;4 - Ativar E-mail&#10;5 - Encerrar Programa&#10;&gt;&gt;1&#10;--------------------------------------------------&#10;---------- MENU CADASTRAR E-MAIL ------------------&#10;Por favor entre com o Nome Completo do Funcionário: Batatinha Frita&#10;Por favor entre com o Setor do Funcionário: Frituras&#10;--------------------------------------------------&#10;&#10;--------------------------------------------------&#10;--------------- MENU PRINCIPAL -------------------&#10;Escolha a opção desejada:&#10;1 - Cadastrar E-mail&#10;2 - Consultar E-mail(s)&#10;3 - Desativar E-mail&#10;4 - Ativar E-mail&#10;5 - Encerrar Programa&#10;&gt;&gt;1&#10;--------------------------------------------------&#10;---------- MENU CADASTRAR E-MAIL ------------------&#10;Por favor entre com o Nome Completo do Funcionário: Onion Rings&#10;Por favor entre com o Setor do Funcionário: Frituras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8472" name="Imagem 1" descr="A imagem apresenta o seguinte texto de saída de console: &#10;&#10;Bem vindo ao Sistemas de e-mails desenvolvido por Bruno Kostiuk&#10;--------------------------------------------------&#10;--------------- MENU PRINCIPAL -------------------&#10;Escolha a opção desejada:&#10;1 - Cadastrar E-mail&#10;2 - Consultar E-mail(s)&#10;3 - Desativar E-mail&#10;4 - Ativar E-mail&#10;5 - Encerrar Programa&#10;&gt;&gt;1&#10;--------------------------------------------------&#10;---------- MENU CADASTRAR E-MAIL ------------------&#10;Por favor entre com o Nome Completo do Funcionário: Lasanha de Carne Moida&#10;Por favor entre com o Setor do Funcionário: Assados&#10;--------------------------------------------------&#10;&#10;--------------------------------------------------&#10;--------------- MENU PRINCIPAL -------------------&#10;Escolha a opção desejada:&#10;1 - Cadastrar E-mail&#10;2 - Consultar E-mail(s)&#10;3 - Desativar E-mail&#10;4 - Ativar E-mail&#10;5 - Encerrar Programa&#10;&gt;&gt;1&#10;--------------------------------------------------&#10;---------- MENU CADASTRAR E-MAIL ------------------&#10;Por favor entre com o Nome Completo do Funcionário: Batatinha Frita&#10;Por favor entre com o Setor do Funcionário: Frituras&#10;--------------------------------------------------&#10;&#10;--------------------------------------------------&#10;--------------- MENU PRINCIPAL -------------------&#10;Escolha a opção desejada:&#10;1 - Cadastrar E-mail&#10;2 - Consultar E-mail(s)&#10;3 - Desativar E-mail&#10;4 - Ativar E-mail&#10;5 - Encerrar Programa&#10;&gt;&gt;1&#10;--------------------------------------------------&#10;---------- MENU CADASTRAR E-MAIL ------------------&#10;Por favor entre com o Nome Completo do Funcionário: Onion Rings&#10;Por favor entre com o Setor do Funcionário: Frituras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10" cy="686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58DE" w14:textId="458C7FEF" w:rsidR="00F4283E" w:rsidRDefault="00F4283E" w:rsidP="00F4283E">
      <w:pPr>
        <w:pStyle w:val="Enunciado"/>
        <w:ind w:left="720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 xml:space="preserve">Figura </w:t>
      </w:r>
      <w:r w:rsidR="008F7DF4">
        <w:rPr>
          <w:b/>
          <w:bCs/>
          <w:color w:val="auto"/>
          <w:sz w:val="24"/>
          <w:szCs w:val="24"/>
        </w:rPr>
        <w:t>5</w:t>
      </w:r>
      <w:r w:rsidRPr="009E4D03">
        <w:rPr>
          <w:b/>
          <w:bCs/>
          <w:color w:val="auto"/>
          <w:sz w:val="24"/>
          <w:szCs w:val="24"/>
        </w:rPr>
        <w:t xml:space="preserve">.1: Exemplo de saída de console que o aluno deve fazer. </w:t>
      </w:r>
      <w:r w:rsidR="00D505ED">
        <w:rPr>
          <w:b/>
          <w:bCs/>
          <w:color w:val="auto"/>
          <w:sz w:val="24"/>
          <w:szCs w:val="24"/>
        </w:rPr>
        <w:t>É apresentado o nome e sobrenome do aluno e é</w:t>
      </w:r>
      <w:r w:rsidRPr="009E4D03">
        <w:rPr>
          <w:b/>
          <w:bCs/>
          <w:color w:val="auto"/>
          <w:sz w:val="24"/>
          <w:szCs w:val="24"/>
        </w:rPr>
        <w:t xml:space="preserve"> realizado </w:t>
      </w:r>
      <w:r w:rsidR="00A8063A">
        <w:rPr>
          <w:b/>
          <w:bCs/>
          <w:color w:val="auto"/>
          <w:sz w:val="24"/>
          <w:szCs w:val="24"/>
        </w:rPr>
        <w:t xml:space="preserve">o cadastro de </w:t>
      </w:r>
      <w:r w:rsidR="008F7DF4" w:rsidRPr="008F7DF4">
        <w:rPr>
          <w:b/>
          <w:bCs/>
          <w:color w:val="auto"/>
          <w:sz w:val="24"/>
          <w:szCs w:val="24"/>
        </w:rPr>
        <w:t>3 e-mails (sendo 2 deles de funcionários do mesmo setor)</w:t>
      </w:r>
      <w:r w:rsidRPr="009E4D03">
        <w:rPr>
          <w:b/>
          <w:bCs/>
          <w:color w:val="auto"/>
          <w:sz w:val="24"/>
          <w:szCs w:val="24"/>
        </w:rPr>
        <w:t>.</w:t>
      </w:r>
    </w:p>
    <w:p w14:paraId="3674739B" w14:textId="46C83B75" w:rsidR="00E62F4E" w:rsidRPr="009E4D03" w:rsidRDefault="006515B4" w:rsidP="00E62F4E">
      <w:pPr>
        <w:pStyle w:val="exemplo"/>
        <w:jc w:val="center"/>
        <w:rPr>
          <w:sz w:val="24"/>
          <w:szCs w:val="24"/>
        </w:rPr>
      </w:pPr>
      <w:r w:rsidRPr="006515B4">
        <w:rPr>
          <w:noProof/>
          <w:sz w:val="24"/>
          <w:szCs w:val="24"/>
        </w:rPr>
        <w:lastRenderedPageBreak/>
        <w:drawing>
          <wp:inline distT="0" distB="0" distL="0" distR="0" wp14:anchorId="0A9DDD69" wp14:editId="410256AE">
            <wp:extent cx="4076700" cy="4669676"/>
            <wp:effectExtent l="0" t="0" r="0" b="0"/>
            <wp:docPr id="202211828" name="Imagem 1" descr="A imagem apresenta o seguinte texto de saída de console: &#10;&#10;--------------------------------------------------&#10;--------------- MENU PRINCIPAL -------------------&#10;Escolha a opção desejada:&#10;1 - Cadastrar E-mail&#10;2 - Consultar E-mail(s)&#10;3 - Desativar E-mail&#10;4 - Ativar E-mail&#10;5 - Encerrar Programa&#10;&gt;&gt;2&#10;--------------------------------------------------&#10;---------- MENU CONSULTAR E-MAILS ------------------&#10;Escolha a opção desejada:&#10;1 - Consultar Todos os E-mails&#10;2 - Consultar E-mail por Nome de Funcionário&#10;3 - Consultar E-mail(s) por Setor&#10;4 - Retornar ao menu principal&#10;&gt;&gt;1&#10;----------------&#10;Nome: Lasanha de Carne Moida&#10;Setor: Assados&#10;E-mail: lasanha.m@fritadeirastore.com&#10;Nome: Batatinha Frita&#10;Setor: Frituras&#10;E-mail: batatinha.f@fritadeirastore.com&#10;Nome: Onion Rings&#10;Setor: Frituras&#10;E-mail: onion.r@fritadeirastore.com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1828" name="Imagem 1" descr="A imagem apresenta o seguinte texto de saída de console: &#10;&#10;--------------------------------------------------&#10;--------------- MENU PRINCIPAL -------------------&#10;Escolha a opção desejada:&#10;1 - Cadastrar E-mail&#10;2 - Consultar E-mail(s)&#10;3 - Desativar E-mail&#10;4 - Ativar E-mail&#10;5 - Encerrar Programa&#10;&gt;&gt;2&#10;--------------------------------------------------&#10;---------- MENU CONSULTAR E-MAILS ------------------&#10;Escolha a opção desejada:&#10;1 - Consultar Todos os E-mails&#10;2 - Consultar E-mail por Nome de Funcionário&#10;3 - Consultar E-mail(s) por Setor&#10;4 - Retornar ao menu principal&#10;&gt;&gt;1&#10;----------------&#10;Nome: Lasanha de Carne Moida&#10;Setor: Assados&#10;E-mail: lasanha.m@fritadeirastore.com&#10;Nome: Batatinha Frita&#10;Setor: Frituras&#10;E-mail: batatinha.f@fritadeirastore.com&#10;Nome: Onion Rings&#10;Setor: Frituras&#10;E-mail: onion.r@fritadeirastore.com&#10;----------------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203" cy="46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CC50" w14:textId="22CA0AF6" w:rsidR="00E62F4E" w:rsidRPr="009E4D03" w:rsidRDefault="00E62F4E" w:rsidP="00E62F4E">
      <w:pPr>
        <w:pStyle w:val="Enunciado"/>
        <w:ind w:left="720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 xml:space="preserve">Figura </w:t>
      </w:r>
      <w:r>
        <w:rPr>
          <w:b/>
          <w:bCs/>
          <w:color w:val="auto"/>
          <w:sz w:val="24"/>
          <w:szCs w:val="24"/>
        </w:rPr>
        <w:t>5</w:t>
      </w:r>
      <w:r w:rsidRPr="009E4D03">
        <w:rPr>
          <w:b/>
          <w:bCs/>
          <w:color w:val="auto"/>
          <w:sz w:val="24"/>
          <w:szCs w:val="24"/>
        </w:rPr>
        <w:t>.</w:t>
      </w:r>
      <w:r w:rsidR="005E6464">
        <w:rPr>
          <w:b/>
          <w:bCs/>
          <w:color w:val="auto"/>
          <w:sz w:val="24"/>
          <w:szCs w:val="24"/>
        </w:rPr>
        <w:t>2</w:t>
      </w:r>
      <w:r w:rsidRPr="009E4D03">
        <w:rPr>
          <w:b/>
          <w:bCs/>
          <w:color w:val="auto"/>
          <w:sz w:val="24"/>
          <w:szCs w:val="24"/>
        </w:rPr>
        <w:t>: Exemplo de saída de console que o aluno deve fazer.  É realizad</w:t>
      </w:r>
      <w:r w:rsidR="005E6464">
        <w:rPr>
          <w:b/>
          <w:bCs/>
          <w:color w:val="auto"/>
          <w:sz w:val="24"/>
          <w:szCs w:val="24"/>
        </w:rPr>
        <w:t>a uma</w:t>
      </w:r>
      <w:r w:rsidRPr="009E4D03">
        <w:rPr>
          <w:b/>
          <w:bCs/>
          <w:color w:val="auto"/>
          <w:sz w:val="24"/>
          <w:szCs w:val="24"/>
        </w:rPr>
        <w:t xml:space="preserve"> </w:t>
      </w:r>
      <w:r w:rsidR="005E6464" w:rsidRPr="005E6464">
        <w:rPr>
          <w:b/>
          <w:bCs/>
          <w:color w:val="auto"/>
          <w:sz w:val="24"/>
          <w:szCs w:val="24"/>
        </w:rPr>
        <w:t>consulta de todos os e-mails</w:t>
      </w:r>
      <w:r w:rsidR="005E6464">
        <w:rPr>
          <w:b/>
          <w:bCs/>
          <w:color w:val="auto"/>
          <w:sz w:val="24"/>
          <w:szCs w:val="24"/>
        </w:rPr>
        <w:t xml:space="preserve"> ATIVOS</w:t>
      </w:r>
      <w:r w:rsidRPr="009E4D03">
        <w:rPr>
          <w:b/>
          <w:bCs/>
          <w:color w:val="auto"/>
          <w:sz w:val="24"/>
          <w:szCs w:val="24"/>
        </w:rPr>
        <w:t>.</w:t>
      </w:r>
    </w:p>
    <w:p w14:paraId="2193997F" w14:textId="77777777" w:rsidR="00E62F4E" w:rsidRDefault="00E62F4E" w:rsidP="00F4283E">
      <w:pPr>
        <w:pStyle w:val="Enunciado"/>
        <w:ind w:left="720"/>
        <w:rPr>
          <w:b/>
          <w:bCs/>
          <w:color w:val="auto"/>
          <w:sz w:val="24"/>
          <w:szCs w:val="24"/>
        </w:rPr>
      </w:pPr>
    </w:p>
    <w:p w14:paraId="05AF159D" w14:textId="54CB39AA" w:rsidR="005E6464" w:rsidRPr="009E4D03" w:rsidRDefault="00003494" w:rsidP="005E6464">
      <w:pPr>
        <w:pStyle w:val="exemplo"/>
        <w:jc w:val="center"/>
        <w:rPr>
          <w:sz w:val="24"/>
          <w:szCs w:val="24"/>
        </w:rPr>
      </w:pPr>
      <w:r w:rsidRPr="00003494">
        <w:rPr>
          <w:noProof/>
          <w:sz w:val="24"/>
          <w:szCs w:val="24"/>
        </w:rPr>
        <w:drawing>
          <wp:inline distT="0" distB="0" distL="0" distR="0" wp14:anchorId="13701C88" wp14:editId="6947EBD6">
            <wp:extent cx="4619625" cy="3094195"/>
            <wp:effectExtent l="0" t="0" r="0" b="0"/>
            <wp:docPr id="1938229959" name="Imagem 1" descr="A imagem apresenta o seguinte texto de saída de console:&#10;&#10;--------------------------------------------------&#10;---------- MENU CONSULTAR E-MAILS ------------------&#10;Escolha a opção desejada:&#10;1 - Consultar Todos os E-mails&#10;2 - Consultar E-mail por Nome de Funcionário&#10;3 - Consultar E-mail(s) por Setor&#10;4 - Retornar ao menu principal&#10;&gt;&gt;2&#10;Digite o Nome Completo do Funcionário: Onion Rings&#10;----------------&#10;Nome: Onion Rings&#10;Setor: Frituras&#10;E-mail: onion.r@fritadeirastore.com&#10;E-mail Ativo!&#10;----------------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29959" name="Imagem 1" descr="A imagem apresenta o seguinte texto de saída de console:&#10;&#10;--------------------------------------------------&#10;---------- MENU CONSULTAR E-MAILS ------------------&#10;Escolha a opção desejada:&#10;1 - Consultar Todos os E-mails&#10;2 - Consultar E-mail por Nome de Funcionário&#10;3 - Consultar E-mail(s) por Setor&#10;4 - Retornar ao menu principal&#10;&gt;&gt;2&#10;Digite o Nome Completo do Funcionário: Onion Rings&#10;----------------&#10;Nome: Onion Rings&#10;Setor: Frituras&#10;E-mail: onion.r@fritadeirastore.com&#10;E-mail Ativo!&#10;----------------&#10;--------------------------------------------------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017" cy="310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5441" w14:textId="4FD2B6EB" w:rsidR="005E6464" w:rsidRPr="009E4D03" w:rsidRDefault="005E6464" w:rsidP="00690B40">
      <w:pPr>
        <w:pStyle w:val="Enunciado"/>
        <w:ind w:left="720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 xml:space="preserve">Figura </w:t>
      </w:r>
      <w:r>
        <w:rPr>
          <w:b/>
          <w:bCs/>
          <w:color w:val="auto"/>
          <w:sz w:val="24"/>
          <w:szCs w:val="24"/>
        </w:rPr>
        <w:t>5</w:t>
      </w:r>
      <w:r w:rsidRPr="009E4D03">
        <w:rPr>
          <w:b/>
          <w:bCs/>
          <w:color w:val="auto"/>
          <w:sz w:val="24"/>
          <w:szCs w:val="24"/>
        </w:rPr>
        <w:t>.</w:t>
      </w:r>
      <w:r w:rsidR="00780F53">
        <w:rPr>
          <w:b/>
          <w:bCs/>
          <w:color w:val="auto"/>
          <w:sz w:val="24"/>
          <w:szCs w:val="24"/>
        </w:rPr>
        <w:t>3</w:t>
      </w:r>
      <w:r w:rsidRPr="009E4D03">
        <w:rPr>
          <w:b/>
          <w:bCs/>
          <w:color w:val="auto"/>
          <w:sz w:val="24"/>
          <w:szCs w:val="24"/>
        </w:rPr>
        <w:t>: Exemplo de saída de console que o aluno deve fazer.  É realizad</w:t>
      </w:r>
      <w:r>
        <w:rPr>
          <w:b/>
          <w:bCs/>
          <w:color w:val="auto"/>
          <w:sz w:val="24"/>
          <w:szCs w:val="24"/>
        </w:rPr>
        <w:t>a uma</w:t>
      </w:r>
      <w:r w:rsidRPr="009E4D03">
        <w:rPr>
          <w:b/>
          <w:bCs/>
          <w:color w:val="auto"/>
          <w:sz w:val="24"/>
          <w:szCs w:val="24"/>
        </w:rPr>
        <w:t xml:space="preserve"> </w:t>
      </w:r>
      <w:r w:rsidRPr="005E6464">
        <w:rPr>
          <w:b/>
          <w:bCs/>
          <w:color w:val="auto"/>
          <w:sz w:val="24"/>
          <w:szCs w:val="24"/>
        </w:rPr>
        <w:t xml:space="preserve">consulta </w:t>
      </w:r>
      <w:r w:rsidR="00780F53" w:rsidRPr="00780F53">
        <w:rPr>
          <w:b/>
          <w:bCs/>
          <w:color w:val="auto"/>
          <w:sz w:val="24"/>
          <w:szCs w:val="24"/>
        </w:rPr>
        <w:t>por Nome de Funcionário</w:t>
      </w:r>
      <w:r w:rsidRPr="009E4D03">
        <w:rPr>
          <w:b/>
          <w:bCs/>
          <w:color w:val="auto"/>
          <w:sz w:val="24"/>
          <w:szCs w:val="24"/>
        </w:rPr>
        <w:t>.</w:t>
      </w:r>
    </w:p>
    <w:p w14:paraId="7A01DAE4" w14:textId="38AA6F32" w:rsidR="00E37D37" w:rsidRPr="009E4D03" w:rsidRDefault="00690B40" w:rsidP="00E37D37">
      <w:pPr>
        <w:pStyle w:val="exemplo"/>
        <w:jc w:val="center"/>
        <w:rPr>
          <w:sz w:val="24"/>
          <w:szCs w:val="24"/>
        </w:rPr>
      </w:pPr>
      <w:r w:rsidRPr="00690B40">
        <w:rPr>
          <w:noProof/>
          <w:sz w:val="24"/>
          <w:szCs w:val="24"/>
        </w:rPr>
        <w:lastRenderedPageBreak/>
        <w:drawing>
          <wp:inline distT="0" distB="0" distL="0" distR="0" wp14:anchorId="7D78ABF9" wp14:editId="628C9032">
            <wp:extent cx="3352800" cy="2553588"/>
            <wp:effectExtent l="0" t="0" r="0" b="0"/>
            <wp:docPr id="1706008440" name="Imagem 1" descr="A imagem apresenta o seguinte texto de saída de console:&#10;&#10;--------------------------------------------------&#10;---------- MENU CONSULTAR E-MAILS ------------------&#10;Escolha a opção desejada:&#10;1 - Consultar Todos os E-mails&#10;2 - Consultar E-mail por Nome de Funcionário&#10;3 - Consultar E-mail(s) por Setor&#10;4 - Retornar ao menu principal&#10;&gt;&gt;3&#10;Digite o Setor do(s) Funcionário(s): Frituras&#10;----------------&#10;Nome: Batatinha Frita&#10;Setor: Frituras&#10;E-mail: batatinha.f@fritadeirastore.com&#10;Nome: Onion Rings&#10;Setor: Frituras&#10;E-mail: onion.r@fritadeirastore.com&#10;----------------&#10;--------------------------------------------------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08440" name="Imagem 1" descr="A imagem apresenta o seguinte texto de saída de console:&#10;&#10;--------------------------------------------------&#10;---------- MENU CONSULTAR E-MAILS ------------------&#10;Escolha a opção desejada:&#10;1 - Consultar Todos os E-mails&#10;2 - Consultar E-mail por Nome de Funcionário&#10;3 - Consultar E-mail(s) por Setor&#10;4 - Retornar ao menu principal&#10;&gt;&gt;3&#10;Digite o Setor do(s) Funcionário(s): Frituras&#10;----------------&#10;Nome: Batatinha Frita&#10;Setor: Frituras&#10;E-mail: batatinha.f@fritadeirastore.com&#10;Nome: Onion Rings&#10;Setor: Frituras&#10;E-mail: onion.r@fritadeirastore.com&#10;----------------&#10;--------------------------------------------------&#10;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6179" cy="25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4C66" w14:textId="30B659B1" w:rsidR="00E37D37" w:rsidRDefault="00E37D37" w:rsidP="00E37D37">
      <w:pPr>
        <w:pStyle w:val="Enunciado"/>
        <w:ind w:left="720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 xml:space="preserve">Figura </w:t>
      </w:r>
      <w:r>
        <w:rPr>
          <w:b/>
          <w:bCs/>
          <w:color w:val="auto"/>
          <w:sz w:val="24"/>
          <w:szCs w:val="24"/>
        </w:rPr>
        <w:t>5</w:t>
      </w:r>
      <w:r w:rsidRPr="009E4D03">
        <w:rPr>
          <w:b/>
          <w:bCs/>
          <w:color w:val="auto"/>
          <w:sz w:val="24"/>
          <w:szCs w:val="24"/>
        </w:rPr>
        <w:t>.</w:t>
      </w:r>
      <w:r w:rsidR="00690B40">
        <w:rPr>
          <w:b/>
          <w:bCs/>
          <w:color w:val="auto"/>
          <w:sz w:val="24"/>
          <w:szCs w:val="24"/>
        </w:rPr>
        <w:t>4</w:t>
      </w:r>
      <w:r w:rsidRPr="009E4D03">
        <w:rPr>
          <w:b/>
          <w:bCs/>
          <w:color w:val="auto"/>
          <w:sz w:val="24"/>
          <w:szCs w:val="24"/>
        </w:rPr>
        <w:t>: Exemplo de saída de console que o aluno deve fazer.  É realizad</w:t>
      </w:r>
      <w:r>
        <w:rPr>
          <w:b/>
          <w:bCs/>
          <w:color w:val="auto"/>
          <w:sz w:val="24"/>
          <w:szCs w:val="24"/>
        </w:rPr>
        <w:t>a uma</w:t>
      </w:r>
      <w:r w:rsidRPr="009E4D03">
        <w:rPr>
          <w:b/>
          <w:bCs/>
          <w:color w:val="auto"/>
          <w:sz w:val="24"/>
          <w:szCs w:val="24"/>
        </w:rPr>
        <w:t xml:space="preserve"> </w:t>
      </w:r>
      <w:r w:rsidRPr="005E6464">
        <w:rPr>
          <w:b/>
          <w:bCs/>
          <w:color w:val="auto"/>
          <w:sz w:val="24"/>
          <w:szCs w:val="24"/>
        </w:rPr>
        <w:t xml:space="preserve">consulta </w:t>
      </w:r>
      <w:r w:rsidRPr="00780F53">
        <w:rPr>
          <w:b/>
          <w:bCs/>
          <w:color w:val="auto"/>
          <w:sz w:val="24"/>
          <w:szCs w:val="24"/>
        </w:rPr>
        <w:t xml:space="preserve">por </w:t>
      </w:r>
      <w:r w:rsidR="00690B40">
        <w:rPr>
          <w:b/>
          <w:bCs/>
          <w:color w:val="auto"/>
          <w:sz w:val="24"/>
          <w:szCs w:val="24"/>
        </w:rPr>
        <w:t>Setor</w:t>
      </w:r>
      <w:r w:rsidRPr="009E4D03">
        <w:rPr>
          <w:b/>
          <w:bCs/>
          <w:color w:val="auto"/>
          <w:sz w:val="24"/>
          <w:szCs w:val="24"/>
        </w:rPr>
        <w:t>.</w:t>
      </w:r>
    </w:p>
    <w:p w14:paraId="3A71F714" w14:textId="66D9F81A" w:rsidR="00D505ED" w:rsidRPr="009E4D03" w:rsidRDefault="00E973C7" w:rsidP="00D505ED">
      <w:pPr>
        <w:pStyle w:val="exemplo"/>
        <w:jc w:val="center"/>
        <w:rPr>
          <w:sz w:val="24"/>
          <w:szCs w:val="24"/>
        </w:rPr>
      </w:pPr>
      <w:r w:rsidRPr="00E973C7">
        <w:rPr>
          <w:noProof/>
          <w:sz w:val="24"/>
          <w:szCs w:val="24"/>
        </w:rPr>
        <w:drawing>
          <wp:inline distT="0" distB="0" distL="0" distR="0" wp14:anchorId="530FF8ED" wp14:editId="3E59DDBD">
            <wp:extent cx="3743325" cy="5537003"/>
            <wp:effectExtent l="0" t="0" r="0" b="6985"/>
            <wp:docPr id="2042661986" name="Imagem 1" descr="A imagem apresenta o seguinte texto de saída de console: &#10;&#10;--------------------------------------------------&#10;--------------- MENU PRINCIPAL -------------------&#10;Escolha a opção desejada:&#10;1 - Cadastrar E-mail&#10;2 - Consultar E-mail(s)&#10;3 - Desativar E-mail&#10;4 - Ativar E-mail&#10;5 - Encerrar Programa&#10;&gt;&gt;3&#10;--------------------------------------------------&#10;------------ MENU DESATIVAR E-MAIL ------------------&#10;Digite o Nome Completo do Funcionário: Batatinha Frita&#10;----------------&#10;--------------------------------------------------&#10;--------------- MENU PRINCIPAL -------------------&#10;Escolha a opção desejada:&#10;1 - Cadastrar E-mail&#10;2 - Consultar E-mail(s)&#10;3 - Desativar E-mail&#10;4 - Ativar E-mail&#10;5 - Encerrar Programa&#10;&gt;&gt;2&#10;--------------------------------------------------&#10;---------- MENU CONSULTAR E-MAILS ------------------&#10;Escolha a opção desejada:&#10;1 - Consultar Todos os E-mails&#10;2 - Consultar E-mail por Nome de Funcionário&#10;3 - Consultar E-mail(s) por Setor&#10;4 - Retornar ao menu principal&#10;&gt;&gt;1&#10;----------------&#10;Nome: Lasanha de Carne Moida&#10;Setor: Assados&#10;E-mail: lasanha.m@fritadeirastore.com&#10;Nome: Onion Rings&#10;Setor: Frituras&#10;E-mail: onion.r@fritadeirastore.com&#10;----------------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61986" name="Imagem 1" descr="A imagem apresenta o seguinte texto de saída de console: &#10;&#10;--------------------------------------------------&#10;--------------- MENU PRINCIPAL -------------------&#10;Escolha a opção desejada:&#10;1 - Cadastrar E-mail&#10;2 - Consultar E-mail(s)&#10;3 - Desativar E-mail&#10;4 - Ativar E-mail&#10;5 - Encerrar Programa&#10;&gt;&gt;3&#10;--------------------------------------------------&#10;------------ MENU DESATIVAR E-MAIL ------------------&#10;Digite o Nome Completo do Funcionário: Batatinha Frita&#10;----------------&#10;--------------------------------------------------&#10;--------------- MENU PRINCIPAL -------------------&#10;Escolha a opção desejada:&#10;1 - Cadastrar E-mail&#10;2 - Consultar E-mail(s)&#10;3 - Desativar E-mail&#10;4 - Ativar E-mail&#10;5 - Encerrar Programa&#10;&gt;&gt;2&#10;--------------------------------------------------&#10;---------- MENU CONSULTAR E-MAILS ------------------&#10;Escolha a opção desejada:&#10;1 - Consultar Todos os E-mails&#10;2 - Consultar E-mail por Nome de Funcionário&#10;3 - Consultar E-mail(s) por Setor&#10;4 - Retornar ao menu principal&#10;&gt;&gt;1&#10;----------------&#10;Nome: Lasanha de Carne Moida&#10;Setor: Assados&#10;E-mail: lasanha.m@fritadeirastore.com&#10;Nome: Onion Rings&#10;Setor: Frituras&#10;E-mail: onion.r@fritadeirastore.com&#10;----------------&#10;--------------------------------------------------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237" cy="55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8113" w14:textId="12325D58" w:rsidR="00407125" w:rsidRDefault="00D505ED" w:rsidP="00D505ED">
      <w:pPr>
        <w:pStyle w:val="Enunciado"/>
        <w:ind w:left="720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 xml:space="preserve">Figura </w:t>
      </w:r>
      <w:r>
        <w:rPr>
          <w:b/>
          <w:bCs/>
          <w:color w:val="auto"/>
          <w:sz w:val="24"/>
          <w:szCs w:val="24"/>
        </w:rPr>
        <w:t>5</w:t>
      </w:r>
      <w:r w:rsidRPr="009E4D03">
        <w:rPr>
          <w:b/>
          <w:bCs/>
          <w:color w:val="auto"/>
          <w:sz w:val="24"/>
          <w:szCs w:val="24"/>
        </w:rPr>
        <w:t>.</w:t>
      </w:r>
      <w:r>
        <w:rPr>
          <w:b/>
          <w:bCs/>
          <w:color w:val="auto"/>
          <w:sz w:val="24"/>
          <w:szCs w:val="24"/>
        </w:rPr>
        <w:t>5</w:t>
      </w:r>
      <w:r w:rsidRPr="009E4D03">
        <w:rPr>
          <w:b/>
          <w:bCs/>
          <w:color w:val="auto"/>
          <w:sz w:val="24"/>
          <w:szCs w:val="24"/>
        </w:rPr>
        <w:t>: Exemplo de saída de console que o aluno deve fazer.  É realizad</w:t>
      </w:r>
      <w:r>
        <w:rPr>
          <w:b/>
          <w:bCs/>
          <w:color w:val="auto"/>
          <w:sz w:val="24"/>
          <w:szCs w:val="24"/>
        </w:rPr>
        <w:t xml:space="preserve">a </w:t>
      </w:r>
      <w:r w:rsidR="002056D8" w:rsidRPr="002056D8">
        <w:rPr>
          <w:b/>
          <w:bCs/>
          <w:color w:val="auto"/>
          <w:sz w:val="24"/>
          <w:szCs w:val="24"/>
        </w:rPr>
        <w:t>desativação de um dos e-mails cadastrados, em seguida de uma consulta de todos os e-mails</w:t>
      </w:r>
      <w:r w:rsidRPr="009E4D03">
        <w:rPr>
          <w:b/>
          <w:bCs/>
          <w:color w:val="auto"/>
          <w:sz w:val="24"/>
          <w:szCs w:val="24"/>
        </w:rPr>
        <w:t>.</w:t>
      </w:r>
    </w:p>
    <w:p w14:paraId="113B76A7" w14:textId="1318E53A" w:rsidR="00136AC7" w:rsidRPr="00DE187D" w:rsidRDefault="00407125" w:rsidP="00136AC7">
      <w:pPr>
        <w:pStyle w:val="Apesentao"/>
        <w:rPr>
          <w:sz w:val="40"/>
          <w:szCs w:val="40"/>
        </w:rPr>
      </w:pPr>
      <w:r>
        <w:rPr>
          <w:b/>
          <w:bCs/>
          <w:color w:val="auto"/>
          <w:sz w:val="24"/>
          <w:szCs w:val="24"/>
        </w:rPr>
        <w:br w:type="page"/>
      </w:r>
      <w:r w:rsidR="00136AC7" w:rsidRPr="00DE187D">
        <w:rPr>
          <w:sz w:val="40"/>
          <w:szCs w:val="40"/>
        </w:rPr>
        <w:lastRenderedPageBreak/>
        <w:t xml:space="preserve">Apresentação de </w:t>
      </w:r>
      <w:r w:rsidR="00136AC7" w:rsidRPr="00DE187D">
        <w:rPr>
          <w:b/>
          <w:bCs/>
          <w:sz w:val="40"/>
          <w:szCs w:val="40"/>
        </w:rPr>
        <w:t xml:space="preserve">Código da Questão </w:t>
      </w:r>
      <w:r w:rsidR="00136AC7">
        <w:rPr>
          <w:b/>
          <w:bCs/>
          <w:sz w:val="40"/>
          <w:szCs w:val="40"/>
        </w:rPr>
        <w:t>5</w:t>
      </w:r>
      <w:r w:rsidR="00136AC7" w:rsidRPr="00DE187D">
        <w:rPr>
          <w:sz w:val="40"/>
          <w:szCs w:val="40"/>
        </w:rPr>
        <w:t>:</w:t>
      </w:r>
    </w:p>
    <w:p w14:paraId="3143A75B" w14:textId="5B80F4D4" w:rsidR="00136AC7" w:rsidRDefault="00136AC7" w:rsidP="00136AC7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 xml:space="preserve">SUBSTITUIR ESSE TEXTO QUE ESTÁ EM VERMELHO PELO SEU CÓDIGO DO EXERCÍCIO </w:t>
      </w:r>
      <w:r>
        <w:rPr>
          <w:color w:val="FF0000"/>
          <w:sz w:val="24"/>
          <w:szCs w:val="24"/>
        </w:rPr>
        <w:t>5</w:t>
      </w:r>
      <w:r w:rsidRPr="009E4D03">
        <w:rPr>
          <w:color w:val="FF0000"/>
          <w:sz w:val="24"/>
          <w:szCs w:val="24"/>
        </w:rPr>
        <w:t>.</w:t>
      </w:r>
    </w:p>
    <w:p w14:paraId="0B781ADD" w14:textId="77777777" w:rsidR="00136AC7" w:rsidRPr="009E4D03" w:rsidRDefault="00136AC7" w:rsidP="00136AC7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NÃO ESQUECER DE CUMPRIR AS EXIGÊNCIAS DE CÓDIGO!!</w:t>
      </w:r>
    </w:p>
    <w:p w14:paraId="19AB4ABB" w14:textId="77777777" w:rsidR="00136AC7" w:rsidRPr="009E4D03" w:rsidRDefault="00136AC7" w:rsidP="00136AC7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O CÓDIGO DEVE ESTAR IDENTADO!!</w:t>
      </w:r>
      <w:r>
        <w:rPr>
          <w:color w:val="FF0000"/>
          <w:sz w:val="24"/>
          <w:szCs w:val="24"/>
        </w:rPr>
        <w:t xml:space="preserve"> (SE NÃO ESTIVER, </w:t>
      </w:r>
      <w:r w:rsidRPr="007645D6">
        <w:rPr>
          <w:color w:val="FF0000"/>
          <w:sz w:val="24"/>
          <w:szCs w:val="24"/>
        </w:rPr>
        <w:t>ZERA ESSA PARTE DA QUESTÃO!</w:t>
      </w:r>
      <w:r>
        <w:rPr>
          <w:color w:val="FF0000"/>
          <w:sz w:val="24"/>
          <w:szCs w:val="24"/>
        </w:rPr>
        <w:t>)</w:t>
      </w:r>
    </w:p>
    <w:p w14:paraId="5B5EB57C" w14:textId="77777777" w:rsidR="00136AC7" w:rsidRPr="00447738" w:rsidRDefault="00136AC7" w:rsidP="00136AC7">
      <w:pPr>
        <w:pStyle w:val="Enunciado"/>
        <w:rPr>
          <w:color w:val="FF0000"/>
          <w:sz w:val="24"/>
          <w:szCs w:val="24"/>
        </w:rPr>
      </w:pPr>
      <w:r w:rsidRPr="00447738">
        <w:rPr>
          <w:color w:val="FF0000"/>
          <w:sz w:val="24"/>
          <w:szCs w:val="24"/>
        </w:rPr>
        <w:t xml:space="preserve">SERÃO ACEITOS SOMENTE </w:t>
      </w:r>
      <w:r w:rsidRPr="00447738">
        <w:rPr>
          <w:b/>
          <w:bCs/>
          <w:color w:val="0B769F" w:themeColor="accent4" w:themeShade="BF"/>
          <w:sz w:val="24"/>
          <w:szCs w:val="24"/>
          <w:u w:val="single"/>
        </w:rPr>
        <w:t>CÓDIGOS NO FORMATO TEXTO</w:t>
      </w:r>
      <w:r w:rsidRPr="00447738">
        <w:rPr>
          <w:color w:val="0B769F" w:themeColor="accent4" w:themeShade="BF"/>
          <w:sz w:val="24"/>
          <w:szCs w:val="24"/>
        </w:rPr>
        <w:t xml:space="preserve"> </w:t>
      </w:r>
      <w:r w:rsidRPr="00447738">
        <w:rPr>
          <w:color w:val="FF0000"/>
          <w:sz w:val="24"/>
          <w:szCs w:val="24"/>
        </w:rPr>
        <w:t>(NADA DE IMAGEM NEM PRINT, ZERA ESSA PARTE DA QUESTÃO!).</w:t>
      </w:r>
    </w:p>
    <w:p w14:paraId="2102FAF1" w14:textId="5B652FCF" w:rsidR="008230B7" w:rsidRPr="009E4D03" w:rsidRDefault="008230B7" w:rsidP="00136AC7">
      <w:pPr>
        <w:rPr>
          <w:rFonts w:ascii="Verdana Pro" w:eastAsia="Verdana Pro" w:hAnsi="Verdana Pro" w:cs="Verdana Pro"/>
          <w:i/>
          <w:iCs/>
          <w:color w:val="113162"/>
        </w:rPr>
      </w:pPr>
      <w:r w:rsidRPr="009E4D03">
        <w:rPr>
          <w:rFonts w:ascii="Verdana Pro" w:hAnsi="Verdana Pro"/>
        </w:rPr>
        <w:br w:type="page"/>
      </w:r>
    </w:p>
    <w:p w14:paraId="0A61B77C" w14:textId="589464B6" w:rsidR="008230B7" w:rsidRPr="00DE187D" w:rsidRDefault="008230B7" w:rsidP="008230B7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 xml:space="preserve">Apresentação de Saída do Console da Questão </w:t>
      </w:r>
      <w:r>
        <w:rPr>
          <w:sz w:val="40"/>
          <w:szCs w:val="40"/>
        </w:rPr>
        <w:t>5</w:t>
      </w:r>
      <w:r w:rsidRPr="00DE187D">
        <w:rPr>
          <w:sz w:val="40"/>
          <w:szCs w:val="40"/>
        </w:rPr>
        <w:t>:</w:t>
      </w:r>
    </w:p>
    <w:p w14:paraId="2316FAC1" w14:textId="401B2D8F" w:rsidR="00407125" w:rsidRPr="009E4D03" w:rsidRDefault="00407125" w:rsidP="00407125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 xml:space="preserve">SUBSTITUIR ESSE TEXTO QUE ESTÁ EM LARANJA PELA A SAÍDA DO CONSOLE DO EXERCÍCIO </w:t>
      </w:r>
      <w:r>
        <w:rPr>
          <w:color w:val="FF9900"/>
          <w:sz w:val="24"/>
          <w:szCs w:val="24"/>
        </w:rPr>
        <w:t>5, SE NECESSÁRIO, É PERMITIDO INSERIR VÁRIAS IMAGENS.</w:t>
      </w:r>
    </w:p>
    <w:p w14:paraId="439E72A3" w14:textId="77777777" w:rsidR="00407125" w:rsidRPr="009E4D03" w:rsidRDefault="00407125" w:rsidP="00407125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NÃO ESQUECER DE CUMPRIR AS EXIGÊNCIAS</w:t>
      </w:r>
    </w:p>
    <w:p w14:paraId="30A0BDB8" w14:textId="77777777" w:rsidR="00407125" w:rsidRDefault="00407125" w:rsidP="00407125">
      <w:pPr>
        <w:pStyle w:val="Enunciado"/>
        <w:rPr>
          <w:color w:val="FF9900"/>
          <w:sz w:val="24"/>
          <w:szCs w:val="24"/>
        </w:rPr>
      </w:pPr>
      <w:r w:rsidRPr="009E5C08">
        <w:rPr>
          <w:color w:val="FF9900"/>
          <w:sz w:val="24"/>
          <w:szCs w:val="24"/>
        </w:rPr>
        <w:t xml:space="preserve">SERÁ ACEITO SOMETE </w:t>
      </w:r>
      <w:r w:rsidRPr="009E5C08">
        <w:rPr>
          <w:b/>
          <w:bCs/>
          <w:color w:val="FF0000"/>
          <w:sz w:val="24"/>
          <w:szCs w:val="24"/>
          <w:u w:val="single"/>
        </w:rPr>
        <w:t>SAÍDAS DO CONSOLE NO FORMATO IMAGEM</w:t>
      </w:r>
      <w:r w:rsidRPr="009E5C08">
        <w:rPr>
          <w:color w:val="FF0000"/>
          <w:sz w:val="24"/>
          <w:szCs w:val="24"/>
        </w:rPr>
        <w:t xml:space="preserve"> </w:t>
      </w:r>
      <w:r w:rsidRPr="009E5C08">
        <w:rPr>
          <w:color w:val="FF9900"/>
          <w:sz w:val="24"/>
          <w:szCs w:val="24"/>
        </w:rPr>
        <w:t>(NADA DE TEXTO AQUI! ZERA ESSA PARTE DA QUESTÃO!)</w:t>
      </w:r>
    </w:p>
    <w:p w14:paraId="4BF15432" w14:textId="77777777" w:rsidR="00944CB8" w:rsidRPr="009E4D03" w:rsidRDefault="00944CB8" w:rsidP="008230B7">
      <w:pPr>
        <w:pStyle w:val="Enunciado"/>
        <w:ind w:left="851"/>
        <w:rPr>
          <w:sz w:val="24"/>
          <w:szCs w:val="24"/>
        </w:rPr>
      </w:pPr>
    </w:p>
    <w:p w14:paraId="10DD72BC" w14:textId="77777777" w:rsidR="00DE187D" w:rsidRDefault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p w14:paraId="784B3FD0" w14:textId="77777777" w:rsidR="008230B7" w:rsidRDefault="008230B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14:paraId="4C7A420E" w14:textId="0087E43A" w:rsidR="00042F60" w:rsidRPr="0027499F" w:rsidRDefault="00042F60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lastRenderedPageBreak/>
        <w:t>CRITÉRIOS DE AVALIAÇÃO</w:t>
      </w:r>
    </w:p>
    <w:p w14:paraId="0B960F0D" w14:textId="77777777" w:rsidR="00042F60" w:rsidRPr="0027499F" w:rsidRDefault="00042F60" w:rsidP="006D5B52">
      <w:pPr>
        <w:spacing w:after="0" w:line="360" w:lineRule="auto"/>
        <w:ind w:firstLine="709"/>
        <w:jc w:val="both"/>
        <w:rPr>
          <w:rFonts w:ascii="Verdana Pro" w:hAnsi="Verdana Pro" w:cs="Arial"/>
        </w:rPr>
      </w:pPr>
    </w:p>
    <w:p w14:paraId="6EC4AC77" w14:textId="77777777" w:rsidR="00C23FA7" w:rsidRPr="0027499F" w:rsidRDefault="00C23FA7" w:rsidP="00C23FA7">
      <w:p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  <w:highlight w:val="red"/>
        </w:rPr>
        <w:t>SOMENTE INFORMATIVO. PODE APAGAR AO ENTREGAR O TRABALHO.</w:t>
      </w:r>
    </w:p>
    <w:p w14:paraId="48F16FF0" w14:textId="77777777" w:rsidR="00063924" w:rsidRPr="0027499F" w:rsidRDefault="00A01E82" w:rsidP="00BF5D5B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 xml:space="preserve">A avaliação se dará através de </w:t>
      </w:r>
      <w:r w:rsidRPr="0027499F">
        <w:rPr>
          <w:rFonts w:ascii="Verdana Pro" w:hAnsi="Verdana Pro" w:cs="Arial"/>
          <w:b/>
          <w:bCs/>
        </w:rPr>
        <w:t>critérios estritamente objetivos</w:t>
      </w:r>
      <w:r w:rsidR="00063924" w:rsidRPr="0027499F">
        <w:rPr>
          <w:rFonts w:ascii="Verdana Pro" w:hAnsi="Verdana Pro" w:cs="Arial"/>
        </w:rPr>
        <w:t>:</w:t>
      </w:r>
    </w:p>
    <w:p w14:paraId="53216079" w14:textId="5F043FD8" w:rsidR="00063924" w:rsidRPr="0027499F" w:rsidRDefault="00063924" w:rsidP="00063924">
      <w:pPr>
        <w:pStyle w:val="PargrafodaLista"/>
        <w:numPr>
          <w:ilvl w:val="0"/>
          <w:numId w:val="8"/>
        </w:num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Dentro de cada questão, metade da nota se refere as exigências de implementação do código (EC), e a outra metade as exigências de saída (ES) de funcionamento do código:</w:t>
      </w:r>
    </w:p>
    <w:p w14:paraId="109A50A2" w14:textId="77777777" w:rsidR="00063924" w:rsidRPr="0027499F" w:rsidRDefault="00063924" w:rsidP="00063924">
      <w:pPr>
        <w:pStyle w:val="PargrafodaLista"/>
        <w:ind w:left="1429"/>
        <w:jc w:val="both"/>
        <w:rPr>
          <w:rFonts w:ascii="Verdana Pro" w:hAnsi="Verdana Pro" w:cs="Arial"/>
        </w:rPr>
      </w:pPr>
    </w:p>
    <w:p w14:paraId="1C9A9625" w14:textId="462D8F6E" w:rsidR="00063924" w:rsidRPr="0027499F" w:rsidRDefault="00000000" w:rsidP="00063924">
      <w:pPr>
        <w:jc w:val="both"/>
        <w:rPr>
          <w:rFonts w:ascii="Verdana Pro" w:eastAsiaTheme="minorEastAsia" w:hAnsi="Verdana Pro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NOTA</m:t>
              </m:r>
            </m:e>
            <m:sub>
              <m:r>
                <w:rPr>
                  <w:rFonts w:ascii="Cambria Math" w:hAnsi="Cambria Math" w:cs="Arial"/>
                </w:rPr>
                <m:t xml:space="preserve">QUESTÃO 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EC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ES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0E3D1EBF" w14:textId="77777777" w:rsidR="00063924" w:rsidRPr="0027499F" w:rsidRDefault="00063924" w:rsidP="00063924">
      <w:pPr>
        <w:pStyle w:val="PargrafodaLista"/>
        <w:ind w:left="1429"/>
        <w:jc w:val="both"/>
        <w:rPr>
          <w:rFonts w:ascii="Verdana Pro" w:hAnsi="Verdana Pro" w:cs="Arial"/>
        </w:rPr>
      </w:pPr>
    </w:p>
    <w:p w14:paraId="0A95AE58" w14:textId="37DA4B34" w:rsidR="00063924" w:rsidRPr="0027499F" w:rsidRDefault="00063924" w:rsidP="00847527">
      <w:pPr>
        <w:pStyle w:val="PargrafodaLista"/>
        <w:numPr>
          <w:ilvl w:val="0"/>
          <w:numId w:val="8"/>
        </w:num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 xml:space="preserve">Cada questão vale </w:t>
      </w:r>
      <w:r w:rsidR="00AE2574">
        <w:rPr>
          <w:rFonts w:ascii="Verdana Pro" w:hAnsi="Verdana Pro" w:cs="Arial"/>
        </w:rPr>
        <w:t>um quarto</w:t>
      </w:r>
      <w:r w:rsidRPr="0027499F">
        <w:rPr>
          <w:rFonts w:ascii="Verdana Pro" w:hAnsi="Verdana Pro" w:cs="Arial"/>
        </w:rPr>
        <w:t xml:space="preserve"> da nota da atividade. Assim, calculamos a sua nota final na atividade prática com a </w:t>
      </w:r>
      <w:r w:rsidR="00452D4B" w:rsidRPr="0027499F">
        <w:rPr>
          <w:rFonts w:ascii="Verdana Pro" w:hAnsi="Verdana Pro" w:cs="Arial"/>
        </w:rPr>
        <w:t>fórmula</w:t>
      </w:r>
      <w:r w:rsidRPr="0027499F">
        <w:rPr>
          <w:rFonts w:ascii="Verdana Pro" w:hAnsi="Verdana Pro" w:cs="Arial"/>
        </w:rPr>
        <w:t xml:space="preserve"> abaixo:</w:t>
      </w:r>
    </w:p>
    <w:p w14:paraId="4DABAED1" w14:textId="6646E17B" w:rsidR="00063924" w:rsidRPr="0027499F" w:rsidRDefault="00000000" w:rsidP="00774697">
      <w:pPr>
        <w:ind w:left="709" w:hanging="284"/>
        <w:jc w:val="both"/>
        <w:rPr>
          <w:rFonts w:ascii="Verdana Pro" w:hAnsi="Verdana Pro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NOTA</m:t>
              </m:r>
            </m:e>
            <m:sub>
              <m:r>
                <w:rPr>
                  <w:rFonts w:ascii="Cambria Math" w:hAnsi="Cambria Math" w:cs="Arial"/>
                </w:rPr>
                <m:t xml:space="preserve">AP 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QUESTÃO_1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QUESTÃO_2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QUESTÃO_3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QUESTÃO_4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QUESTÃO_5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5</m:t>
              </m:r>
            </m:den>
          </m:f>
        </m:oMath>
      </m:oMathPara>
    </w:p>
    <w:p w14:paraId="6D814EDF" w14:textId="77777777" w:rsidR="00063924" w:rsidRPr="0027499F" w:rsidRDefault="00063924" w:rsidP="00BF5D5B">
      <w:pPr>
        <w:ind w:firstLine="709"/>
        <w:jc w:val="both"/>
        <w:rPr>
          <w:rFonts w:ascii="Verdana Pro" w:hAnsi="Verdana Pro" w:cs="Arial"/>
        </w:rPr>
      </w:pPr>
    </w:p>
    <w:p w14:paraId="1586F670" w14:textId="6788A611" w:rsidR="00AF6328" w:rsidRPr="0027499F" w:rsidRDefault="00A01E82" w:rsidP="00BF5D5B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Os critérios e suas respectivas pontuações estão na tabela a seguir</w:t>
      </w:r>
      <w:r w:rsidR="00063924" w:rsidRPr="0027499F">
        <w:rPr>
          <w:rFonts w:ascii="Verdana Pro" w:hAnsi="Verdana Pro" w:cs="Arial"/>
        </w:rPr>
        <w:t>:</w:t>
      </w:r>
    </w:p>
    <w:p w14:paraId="431C7CB6" w14:textId="77777777" w:rsidR="00063924" w:rsidRPr="0027499F" w:rsidRDefault="00063924" w:rsidP="00BF5D5B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="00187DA8" w:rsidRPr="0027499F" w14:paraId="776E8D55" w14:textId="77777777" w:rsidTr="0036776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4B69E" w14:textId="202E6594" w:rsidR="00187DA8" w:rsidRPr="0027499F" w:rsidRDefault="00187DA8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>QUESTÃO 1</w:t>
            </w:r>
          </w:p>
        </w:tc>
      </w:tr>
      <w:tr w:rsidR="00A11E68" w:rsidRPr="0027499F" w14:paraId="668AFA61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A9740" w14:textId="1929F478" w:rsidR="00A11E68" w:rsidRPr="0027499F" w:rsidRDefault="00063924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</w:t>
            </w:r>
            <w:r w:rsidR="006C4BDD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xigências de </w:t>
            </w: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C</w:t>
            </w:r>
            <w:r w:rsidR="006C4BDD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ódigo</w:t>
            </w: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 (EC)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8E9B7" w14:textId="30785683" w:rsidR="00A11E68" w:rsidRPr="0027499F" w:rsidRDefault="00A11E68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</w:t>
            </w:r>
            <w:r w:rsidR="00063924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ts</w:t>
            </w:r>
            <w:proofErr w:type="spellEnd"/>
          </w:p>
        </w:tc>
      </w:tr>
      <w:tr w:rsidR="00A11E68" w:rsidRPr="0027499F" w14:paraId="1E472B9F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23734" w14:textId="1C88247D" w:rsidR="00A11E68" w:rsidRPr="0027499F" w:rsidRDefault="00A11E68" w:rsidP="00BF5D5B">
            <w:pPr>
              <w:spacing w:after="0" w:line="240" w:lineRule="auto"/>
              <w:jc w:val="both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DFF8" w14:textId="61CDDF96" w:rsidR="00A11E68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</w:t>
            </w:r>
            <w:r w:rsidR="00A11E68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mplementar corretamente </w:t>
            </w:r>
            <w:r w:rsidR="005E2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FC8356" w14:textId="1B4C62B4" w:rsidR="00A11E68" w:rsidRPr="0027499F" w:rsidRDefault="005E2B1C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A11E68" w:rsidRPr="0027499F" w14:paraId="423CDD1C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B44077" w14:textId="1757C0B2" w:rsidR="00A11E68" w:rsidRPr="0027499F" w:rsidRDefault="00A11E68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14E1E" w14:textId="087EA984" w:rsidR="00A11E68" w:rsidRPr="0027499F" w:rsidRDefault="00A11E68" w:rsidP="00A11E6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5E2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input de valor unitário e quantidade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9FE48" w14:textId="0DA3A0C6" w:rsidR="00A11E68" w:rsidRPr="0027499F" w:rsidRDefault="005E2B1C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A11E68" w:rsidRPr="0027499F" w14:paraId="521422B4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FB438E" w14:textId="7DC55B98" w:rsidR="00A11E68" w:rsidRPr="0027499F" w:rsidRDefault="00A11E68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C9031" w14:textId="0E1647A4" w:rsidR="00A11E68" w:rsidRPr="0027499F" w:rsidRDefault="00A11E68" w:rsidP="00A11E6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regra de desconto conforme o enunciado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5B63E5" w14:textId="2E19307D" w:rsidR="00A11E68" w:rsidRPr="0027499F" w:rsidRDefault="004C7B1C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A11E68" w:rsidRPr="0027499F" w14:paraId="356EF795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843D69" w14:textId="57734FB3" w:rsidR="00A11E68" w:rsidRPr="0027499F" w:rsidRDefault="00A11E68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05B07" w14:textId="72057988" w:rsidR="00A11E68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valor total com e sem desconto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34E62D" w14:textId="031C6AAD" w:rsidR="00A11E68" w:rsidRPr="0027499F" w:rsidRDefault="006C4BDD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A11E68" w:rsidRPr="0027499F" w14:paraId="03B83928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798B4B" w14:textId="50AEA817" w:rsidR="00A11E68" w:rsidRPr="0027499F" w:rsidRDefault="006C4BDD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A5ACA" w14:textId="09086DC5" w:rsidR="00A11E68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proofErr w:type="spellStart"/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elif</w:t>
            </w:r>
            <w:proofErr w:type="spellEnd"/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e </w:t>
            </w:r>
            <w:proofErr w:type="spellStart"/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else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E18500" w14:textId="2C969D2D" w:rsidR="00A11E68" w:rsidRPr="0027499F" w:rsidRDefault="00735483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A11E68" w:rsidRPr="0027499F" w14:paraId="6D539C7D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1CE18C" w14:textId="32F1F0F1" w:rsidR="00A11E68" w:rsidRPr="0027499F" w:rsidRDefault="006C4BDD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7ADE8" w14:textId="5E138CA4" w:rsidR="00A11E68" w:rsidRPr="0027499F" w:rsidRDefault="00735483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05B091" w14:textId="1F8F4563" w:rsidR="00A11E68" w:rsidRPr="0027499F" w:rsidRDefault="006C4BDD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6C4BDD" w:rsidRPr="0027499F" w14:paraId="3491FD2B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5B5D0C" w14:textId="2607FE5D" w:rsidR="006C4BDD" w:rsidRPr="0027499F" w:rsidRDefault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5E8E9D" w14:textId="451382F7" w:rsidR="006C4BDD" w:rsidRPr="0027499F" w:rsidRDefault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="006C4BDD" w:rsidRPr="0027499F" w14:paraId="4BC92B1A" w14:textId="77777777" w:rsidTr="0036776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A48D30" w14:textId="77777777" w:rsidR="006C4BDD" w:rsidRPr="0027499F" w:rsidRDefault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6C4BDD" w:rsidRPr="0027499F" w14:paraId="75D9536C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A49C5" w14:textId="576E3DFC" w:rsidR="006C4BDD" w:rsidRPr="0027499F" w:rsidRDefault="00063924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</w:t>
            </w:r>
            <w:r w:rsidR="006C4BDD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xigências de </w:t>
            </w: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S</w:t>
            </w:r>
            <w:r w:rsidR="006C4BDD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aída </w:t>
            </w: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(ES)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2BE3E" w14:textId="64E36BE8" w:rsidR="006C4BDD" w:rsidRPr="0027499F" w:rsidRDefault="00063924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6C4BDD" w:rsidRPr="0027499F" w14:paraId="408BF2CE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A7643E" w14:textId="1BF8F031" w:rsidR="006C4BDD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960DF" w14:textId="5267D50C" w:rsidR="006C4BDD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8E6DF3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D69AE" w14:textId="2AE34837" w:rsidR="006C4BDD" w:rsidRPr="0027499F" w:rsidRDefault="008E6DF3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6C4BDD" w:rsidRPr="0027499F" w14:paraId="246C194D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EEA453" w14:textId="38235521" w:rsidR="006C4BDD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3BD5B" w14:textId="74B24CCC" w:rsidR="006C4BDD" w:rsidRPr="0027499F" w:rsidRDefault="00063924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8E6DF3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 pedido recebendo desconto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2D5AE" w14:textId="21DC7B04" w:rsidR="006C4BDD" w:rsidRPr="0027499F" w:rsidRDefault="008E6DF3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</w:p>
        </w:tc>
      </w:tr>
      <w:tr w:rsidR="006C4BDD" w:rsidRPr="0027499F" w14:paraId="2981CAC7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6E369" w14:textId="1FE9179D" w:rsidR="006C4BDD" w:rsidRPr="0027499F" w:rsidRDefault="006C4BDD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8FC4E7" w14:textId="4C3B9297" w:rsidR="006C4BDD" w:rsidRPr="0027499F" w:rsidRDefault="006C4BDD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14:paraId="17E833BB" w14:textId="1BFAEA90" w:rsidR="00E4484F" w:rsidRDefault="00E4484F" w:rsidP="00BF5D5B">
      <w:pPr>
        <w:ind w:firstLine="709"/>
        <w:jc w:val="both"/>
        <w:rPr>
          <w:rFonts w:ascii="Verdana Pro" w:hAnsi="Verdana Pro" w:cs="Arial"/>
        </w:rPr>
      </w:pPr>
    </w:p>
    <w:p w14:paraId="040558B4" w14:textId="77777777" w:rsidR="00E4484F" w:rsidRDefault="00E4484F">
      <w:pPr>
        <w:rPr>
          <w:rFonts w:ascii="Verdana Pro" w:hAnsi="Verdana Pro" w:cs="Arial"/>
        </w:rPr>
      </w:pPr>
      <w:r>
        <w:rPr>
          <w:rFonts w:ascii="Verdana Pro" w:hAnsi="Verdana Pro" w:cs="Arial"/>
        </w:rPr>
        <w:br w:type="page"/>
      </w:r>
    </w:p>
    <w:p w14:paraId="1072B79E" w14:textId="77777777" w:rsidR="00BF5D5B" w:rsidRPr="0027499F" w:rsidRDefault="00BF5D5B" w:rsidP="00BF5D5B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="00E4484F" w:rsidRPr="0027499F" w14:paraId="09352487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3C0268" w14:textId="36D96472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 xml:space="preserve">QUESTÃO </w:t>
            </w:r>
            <w:r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>2</w:t>
            </w:r>
          </w:p>
        </w:tc>
      </w:tr>
      <w:tr w:rsidR="00E4484F" w:rsidRPr="0027499F" w14:paraId="6E82F5EA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7133A" w14:textId="77777777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97D26" w14:textId="77777777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E4484F" w:rsidRPr="0027499F" w14:paraId="47C1239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10D6A" w14:textId="77777777" w:rsidR="00E4484F" w:rsidRPr="0027499F" w:rsidRDefault="00E4484F" w:rsidP="006D2DF8">
            <w:pPr>
              <w:spacing w:after="0" w:line="240" w:lineRule="auto"/>
              <w:jc w:val="both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C7BA4" w14:textId="77777777" w:rsidR="00E4484F" w:rsidRPr="0027499F" w:rsidRDefault="00E4484F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F01E23" w14:textId="77777777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E4484F" w:rsidRPr="0027499F" w14:paraId="0E6EDAEA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7E5F5F" w14:textId="77777777" w:rsidR="00E4484F" w:rsidRPr="0027499F" w:rsidRDefault="00E4484F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D965B" w14:textId="78EE4128" w:rsidR="00E4484F" w:rsidRPr="0027499F" w:rsidRDefault="00E4484F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input d</w:t>
            </w:r>
            <w:r w:rsidR="00675FA5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sabor e</w:t>
            </w:r>
            <w:r w:rsidR="002F2D20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print de sabor invalido</w:t>
            </w:r>
            <w:r w:rsidR="00675FA5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1DE88A" w14:textId="77777777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19D41BD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D1023F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106A" w14:textId="4455C1DB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input do tamanho e print de tamanho invalido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929112" w14:textId="70234BE2" w:rsidR="002F2D20" w:rsidRPr="0027499F" w:rsidRDefault="006A0E07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5AC4966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3D82DD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23E1D" w14:textId="7199E1EC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6A0E0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as regras para combinação de sabores e tamanhos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A5B2AD" w14:textId="2AA705F9" w:rsidR="002F2D20" w:rsidRPr="0027499F" w:rsidRDefault="006A0E07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381248FE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C9C08F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D0610" w14:textId="0C674F49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r w:rsidR="006A0E0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acumulador com a soma dos valores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0E8508" w14:textId="69205E29" w:rsidR="002F2D20" w:rsidRPr="0027499F" w:rsidRDefault="006A0E07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="002F2D20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6A0E07" w:rsidRPr="0027499F" w14:paraId="49804D85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BCE3B" w14:textId="43BC7E3D" w:rsidR="006A0E07" w:rsidRPr="0027499F" w:rsidRDefault="00ED30B1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3B3DA" w14:textId="03B54A62" w:rsidR="006A0E07" w:rsidRPr="0027499F" w:rsidRDefault="00ED30B1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a condição de “Deseja pedir mais alguma coisa?”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B7AD4D" w14:textId="7B4386B8" w:rsidR="006A0E07" w:rsidRDefault="00ED30B1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ED30B1" w:rsidRPr="0027499F" w14:paraId="05D9DA2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7E461" w14:textId="101F0189" w:rsidR="00ED30B1" w:rsidRPr="0027499F" w:rsidRDefault="00ED30B1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1405E" w14:textId="305CD43C" w:rsidR="00ED30B1" w:rsidRPr="0027499F" w:rsidRDefault="00ED30B1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while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, continue e break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EF3BE7" w14:textId="58E7019E" w:rsidR="00ED30B1" w:rsidRDefault="00ED30B1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1E61A76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86FDE2" w14:textId="63D07790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ED30B1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69720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A08029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39768728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09DE6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9634DB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="002F2D20" w:rsidRPr="0027499F" w14:paraId="14A1F1FD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2BDBF5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2F2D20" w:rsidRPr="0027499F" w14:paraId="62D0DEB9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CD424A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74E062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2F2D20" w:rsidRPr="0027499F" w14:paraId="2597243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FD5838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1D3B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2445D0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2F2D20" w:rsidRPr="0027499F" w14:paraId="06ABD5B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54274C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44AA0" w14:textId="19D9D8BF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4B652A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 pedido em que o usuário errou ao digitar o sabor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5FC8EC" w14:textId="6603EE48" w:rsidR="002F2D20" w:rsidRPr="0027499F" w:rsidRDefault="004B652A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58E62F5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DB14D0" w14:textId="11DA9A2B" w:rsidR="004B652A" w:rsidRPr="0027499F" w:rsidRDefault="004B652A" w:rsidP="004B652A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A3BFD" w14:textId="6854B3B8" w:rsidR="004B652A" w:rsidRPr="0027499F" w:rsidRDefault="004B652A" w:rsidP="004B652A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 pedido em que o usuário errou ao digitar o tamanho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9C3D3D" w14:textId="78E1CE1B" w:rsidR="004B652A" w:rsidRDefault="004B652A" w:rsidP="004B652A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283914F7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A887BC" w14:textId="18283CA0" w:rsidR="004B652A" w:rsidRPr="0027499F" w:rsidRDefault="004B652A" w:rsidP="004B652A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BF291" w14:textId="5D062AE7" w:rsidR="004B652A" w:rsidRPr="0027499F" w:rsidRDefault="004B652A" w:rsidP="004B652A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 pedido com dois sabores e dois tamanhos diferentes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57226" w14:textId="74F66D1E" w:rsidR="004B652A" w:rsidRDefault="004B652A" w:rsidP="004B652A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B652A" w:rsidRPr="0027499F" w14:paraId="350316B5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16D26" w14:textId="77777777" w:rsidR="004B652A" w:rsidRPr="0027499F" w:rsidRDefault="004B652A" w:rsidP="004B652A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3504B9" w14:textId="77777777" w:rsidR="004B652A" w:rsidRPr="0027499F" w:rsidRDefault="004B652A" w:rsidP="004B652A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14:paraId="5BB9B952" w14:textId="77777777" w:rsidR="006C4BDD" w:rsidRDefault="006C4BDD" w:rsidP="00BF5D5B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="004B652A" w:rsidRPr="0027499F" w14:paraId="49FBC793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6C04B" w14:textId="762A4798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 xml:space="preserve">QUESTÃO </w:t>
            </w:r>
            <w:r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>3</w:t>
            </w:r>
          </w:p>
        </w:tc>
      </w:tr>
      <w:tr w:rsidR="004B652A" w:rsidRPr="0027499F" w14:paraId="2C8EC50F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4336F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60BC8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4B652A" w:rsidRPr="0027499F" w14:paraId="024EA90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2A9C46" w14:textId="77777777" w:rsidR="004B652A" w:rsidRPr="0027499F" w:rsidRDefault="004B652A" w:rsidP="006D2DF8">
            <w:pPr>
              <w:spacing w:after="0" w:line="240" w:lineRule="auto"/>
              <w:jc w:val="both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A22BE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D3897F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B652A" w:rsidRPr="0027499F" w14:paraId="2A62661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B63301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F6436" w14:textId="18BC00F6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633948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 w:rsidR="00633948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escolha_</w:t>
            </w:r>
            <w:proofErr w:type="gramStart"/>
            <w:r w:rsidR="00633948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servico</w:t>
            </w:r>
            <w:proofErr w:type="spellEnd"/>
            <w:r w:rsidR="00633948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="00633948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445AF7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B652A" w:rsidRPr="0027499F" w14:paraId="75BD3077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F22D5C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2E915" w14:textId="5B7310CE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num_</w:t>
            </w:r>
            <w:proofErr w:type="gramStart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pagina</w:t>
            </w:r>
            <w:proofErr w:type="spellEnd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74891F" w14:textId="5E5BDCA2" w:rsidR="004B652A" w:rsidRPr="0027499F" w:rsidRDefault="0074210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1DE5D332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F94CFF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BD7EE" w14:textId="11BAAD6A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serviço_</w:t>
            </w:r>
            <w:proofErr w:type="gramStart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extra</w:t>
            </w:r>
            <w:proofErr w:type="spellEnd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67CB0E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B652A" w:rsidRPr="0027499F" w14:paraId="61D2C439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E3E96D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EC049" w14:textId="0B80EC35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2F7AD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total a pagar conforme a regra do enunciado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A36126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4B652A" w:rsidRPr="0027499F" w14:paraId="24389D6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BE9B3E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67FE0" w14:textId="7766CD7F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="002F7AD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cláusula </w:t>
            </w:r>
            <w:proofErr w:type="spellStart"/>
            <w:r w:rsidR="002F7AD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try</w:t>
            </w:r>
            <w:proofErr w:type="spellEnd"/>
            <w:r w:rsidR="002F7AD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spellStart"/>
            <w:r w:rsidR="002F7AD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except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49302" w14:textId="77777777" w:rsidR="004B652A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B652A" w:rsidRPr="0027499F" w14:paraId="7CA6BBEE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FA4A10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807A6" w14:textId="116AE14D" w:rsidR="004B652A" w:rsidRPr="0027499F" w:rsidRDefault="002F7ADC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4A6237" w14:textId="77777777" w:rsidR="004B652A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B652A" w:rsidRPr="0027499F" w14:paraId="66C2FDC3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C13BC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0DCECB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="004B652A" w:rsidRPr="0027499F" w14:paraId="21D46A2B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8E0EA3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4B652A" w:rsidRPr="0027499F" w14:paraId="03BAD05D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F9BD20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955BB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4B652A" w:rsidRPr="0027499F" w14:paraId="3DCA5719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822B4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81F97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A0D9A5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B652A" w:rsidRPr="0027499F" w14:paraId="2375C6E6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7C30DA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DBB6" w14:textId="14C8EAA3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 pedido em que o usuário errou </w:t>
            </w:r>
            <w:r w:rsidR="00D5596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opção de serviço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7B97A7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42A671CB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5C283D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09F54" w14:textId="60BB7F94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 pedido em que o usuário </w:t>
            </w:r>
            <w:r w:rsidR="00D5596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ultrapassou o número de páginas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D140A" w14:textId="77777777" w:rsidR="004B652A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3390439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83F08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6D7EA" w14:textId="24A0446A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 pedido </w:t>
            </w:r>
            <w:r w:rsidR="00D5596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válido.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62D30" w14:textId="77777777" w:rsidR="004B652A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B652A" w:rsidRPr="0027499F" w14:paraId="049C4CC5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E81DA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4866CB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14:paraId="15717589" w14:textId="77777777" w:rsidR="004B652A" w:rsidRDefault="004B652A" w:rsidP="00BF5D5B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="00D55967" w:rsidRPr="0027499F" w14:paraId="472DF0A9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7A2D71" w14:textId="58202F14" w:rsidR="00D55967" w:rsidRPr="0027499F" w:rsidRDefault="00D55967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lastRenderedPageBreak/>
              <w:t xml:space="preserve">QUESTÃO </w:t>
            </w:r>
            <w:r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>4</w:t>
            </w:r>
          </w:p>
        </w:tc>
      </w:tr>
      <w:tr w:rsidR="00D55967" w:rsidRPr="0027499F" w14:paraId="6E57FC0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66E78" w14:textId="77777777" w:rsidR="00D55967" w:rsidRPr="0027499F" w:rsidRDefault="00D55967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8C631" w14:textId="77777777" w:rsidR="00D55967" w:rsidRPr="0027499F" w:rsidRDefault="00D55967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D55967" w:rsidRPr="0027499F" w14:paraId="43827FC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6D45AF" w14:textId="77777777" w:rsidR="00D55967" w:rsidRPr="0027499F" w:rsidRDefault="00D55967" w:rsidP="006D2DF8">
            <w:pPr>
              <w:spacing w:after="0" w:line="240" w:lineRule="auto"/>
              <w:jc w:val="both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71594" w14:textId="77777777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3A1C8" w14:textId="77777777" w:rsidR="00D55967" w:rsidRPr="0027499F" w:rsidRDefault="00D55967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D55967" w:rsidRPr="0027499F" w14:paraId="72FD73AE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6BB99A" w14:textId="77777777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BFC0C" w14:textId="6A472924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E81B7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lista de livros e </w:t>
            </w:r>
            <w:proofErr w:type="spellStart"/>
            <w:r w:rsidR="00E81B7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id_global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C12D8E" w14:textId="3E4FF92C" w:rsidR="00D55967" w:rsidRPr="0027499F" w:rsidRDefault="00E81B72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D55967" w:rsidRPr="0027499F" w14:paraId="651B73D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4BC4EA" w14:textId="77777777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DEB4B" w14:textId="6D0F23C0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 w:rsidR="00E81B7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cadastrar</w:t>
            </w:r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_livro</w:t>
            </w:r>
            <w:proofErr w:type="spellEnd"/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(id)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C8957A" w14:textId="2CA5FBA2" w:rsidR="00D55967" w:rsidRPr="0027499F" w:rsidRDefault="00431702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D55967" w:rsidRPr="0027499F" w14:paraId="4CEAC838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38B994" w14:textId="77777777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449DE" w14:textId="46E30265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consultar_</w:t>
            </w:r>
            <w:proofErr w:type="gramStart"/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livro</w:t>
            </w:r>
            <w:proofErr w:type="spellEnd"/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 opção 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02A117" w14:textId="5C97F7FD" w:rsidR="00D55967" w:rsidRPr="0027499F" w:rsidRDefault="00431702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4C95911F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A6235C" w14:textId="7D9997B4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73D0A" w14:textId="2933A2B4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consultar_</w:t>
            </w:r>
            <w:proofErr w:type="gram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livro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 opção 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D8074" w14:textId="07F8A97B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15D2C1BF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8D5D3" w14:textId="2F4ADFBC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FC0EA" w14:textId="37936726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consultar_</w:t>
            </w:r>
            <w:proofErr w:type="gram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livro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 opção 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58B2DD" w14:textId="698A7746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0B2E07AF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4E0BD" w14:textId="7F1FEE43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EAE84" w14:textId="01507DD9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consultar_</w:t>
            </w:r>
            <w:proofErr w:type="gram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livro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 opção 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59E188" w14:textId="000EA87D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323BFCD9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E1ED4C" w14:textId="448816EE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9650F" w14:textId="7514CCD4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remover_</w:t>
            </w:r>
            <w:proofErr w:type="gram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livro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86D23B" w14:textId="176AE26D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31702" w:rsidRPr="0027499F" w14:paraId="7C0ABEB8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0FF684" w14:textId="3B6DE196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10E8E" w14:textId="23D024F1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menu principal conforme enunciado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4826F1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431702" w:rsidRPr="0027499F" w14:paraId="19663B64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438A83" w14:textId="5A207A33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58C33" w14:textId="2429822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uma lista contendo dicionários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803460" w14:textId="30B9C524" w:rsidR="00431702" w:rsidRDefault="0039375C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45EA3B76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01301E" w14:textId="4264C5AB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98A3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AF5F5D" w14:textId="77777777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31702" w:rsidRPr="0027499F" w14:paraId="7758036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F7F768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DB2CF1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="00431702" w:rsidRPr="0027499F" w14:paraId="330BFEFE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83954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431702" w:rsidRPr="0027499F" w14:paraId="47F9A6A3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4227F1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3484D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431702" w:rsidRPr="0027499F" w14:paraId="7489A1D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7A8E03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D7EA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B60925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31702" w:rsidRPr="0027499F" w14:paraId="5682A4A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118C71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5A9D6" w14:textId="3654F66C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7F4D73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cadastro de 3 livros (com 2 deles com mesmo autor)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147F6" w14:textId="3493DEC8" w:rsidR="00431702" w:rsidRPr="0027499F" w:rsidRDefault="007F4D73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431702" w:rsidRPr="0027499F" w14:paraId="08B8FCBA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44182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0F0F" w14:textId="40D3B8E5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3F7D70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uma consulta de todos os livros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8B5F3" w14:textId="1BC712B7" w:rsidR="00431702" w:rsidRDefault="003F7D70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431702" w:rsidRPr="0027499F" w14:paraId="4CD254DD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C4300E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463AC" w14:textId="0C39B343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3F7D70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uma consulta por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20AE7A" w14:textId="6C89415A" w:rsidR="00431702" w:rsidRDefault="003F7D70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D0204D" w:rsidRPr="0027499F" w14:paraId="5C292D04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D397C5" w14:textId="58252822" w:rsidR="00D0204D" w:rsidRPr="0027499F" w:rsidRDefault="003F7D70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240ED" w14:textId="68BA2D23" w:rsidR="00D0204D" w:rsidRPr="0027499F" w:rsidRDefault="003F7D70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FC060B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uma consulta por autor com 2 livros do mesmo autor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318E33" w14:textId="6137FFEB" w:rsidR="00D0204D" w:rsidRDefault="00FC060B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D0204D" w:rsidRPr="0027499F" w14:paraId="4ABFF6B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8489D6" w14:textId="30FA2BE2" w:rsidR="00D0204D" w:rsidRPr="0027499F" w:rsidRDefault="00FC060B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8D440" w14:textId="2634B636" w:rsidR="00D0204D" w:rsidRPr="0027499F" w:rsidRDefault="00FC060B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Apresentar uma remoção seguida de uma consulta de todos os livros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E35851" w14:textId="3CD9FFDF" w:rsidR="00D0204D" w:rsidRDefault="00FC060B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31702" w:rsidRPr="0027499F" w14:paraId="2FD6337B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0E7442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8ED6E1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14:paraId="0A5F34D3" w14:textId="07105ADA" w:rsidR="005B595D" w:rsidRDefault="005B595D" w:rsidP="00BF5D5B">
      <w:pPr>
        <w:ind w:firstLine="709"/>
        <w:jc w:val="both"/>
        <w:rPr>
          <w:rFonts w:ascii="Verdana Pro" w:hAnsi="Verdana Pro" w:cs="Arial"/>
        </w:rPr>
      </w:pPr>
    </w:p>
    <w:p w14:paraId="197A1385" w14:textId="77777777" w:rsidR="005B595D" w:rsidRDefault="005B595D">
      <w:pPr>
        <w:rPr>
          <w:rFonts w:ascii="Verdana Pro" w:hAnsi="Verdana Pro" w:cs="Arial"/>
        </w:rPr>
      </w:pPr>
      <w:r>
        <w:rPr>
          <w:rFonts w:ascii="Verdana Pro" w:hAnsi="Verdana Pro" w:cs="Arial"/>
        </w:rPr>
        <w:br w:type="page"/>
      </w:r>
    </w:p>
    <w:p w14:paraId="7C669934" w14:textId="77777777" w:rsidR="00D55967" w:rsidRDefault="00D55967" w:rsidP="00BF5D5B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539"/>
        <w:gridCol w:w="716"/>
        <w:gridCol w:w="10"/>
      </w:tblGrid>
      <w:tr w:rsidR="005B595D" w:rsidRPr="0027499F" w14:paraId="51BC2B6E" w14:textId="77777777" w:rsidTr="002A60B3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9D7C73" w14:textId="4B16286F" w:rsidR="005B595D" w:rsidRPr="0027499F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 xml:space="preserve">QUESTÃO </w:t>
            </w:r>
            <w:r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>5</w:t>
            </w:r>
          </w:p>
        </w:tc>
      </w:tr>
      <w:tr w:rsidR="005B595D" w:rsidRPr="0027499F" w14:paraId="36645E40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3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B0B21" w14:textId="77777777" w:rsidR="005B595D" w:rsidRPr="0027499F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6C79C" w14:textId="77777777" w:rsidR="005B595D" w:rsidRPr="0027499F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5B595D" w:rsidRPr="0027499F" w14:paraId="5793994D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808808" w14:textId="77777777" w:rsidR="005B595D" w:rsidRPr="0027499F" w:rsidRDefault="005B595D" w:rsidP="002A60B3">
            <w:pPr>
              <w:spacing w:after="0" w:line="240" w:lineRule="auto"/>
              <w:jc w:val="both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F6769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EEC14" w14:textId="1427C3D6" w:rsidR="005B595D" w:rsidRPr="0027499F" w:rsidRDefault="004840D0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="005B595D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5B595D" w:rsidRPr="0027499F" w14:paraId="2CDE0368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6CF73D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5B7F3" w14:textId="51EB2C5F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lista de </w:t>
            </w:r>
            <w:proofErr w:type="spellStart"/>
            <w:r w:rsidR="004840D0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emails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e </w:t>
            </w:r>
            <w:proofErr w:type="spellStart"/>
            <w:r w:rsidR="007B64A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qtd_ativos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7EC87C" w14:textId="77777777" w:rsidR="005B595D" w:rsidRPr="0027499F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5B595D" w:rsidRPr="0027499F" w14:paraId="775F9715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3575C3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39089" w14:textId="7D76271C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cadastrar_</w:t>
            </w:r>
            <w:r w:rsidR="007B64A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email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(id) 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FC9150" w14:textId="550DC9C2" w:rsidR="005B595D" w:rsidRPr="0027499F" w:rsidRDefault="007B64AF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="005B595D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5B595D" w:rsidRPr="0027499F" w14:paraId="19252189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33E57C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78C68" w14:textId="32750E5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consultar_</w:t>
            </w:r>
            <w:proofErr w:type="gramStart"/>
            <w:r w:rsidR="006F55D1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emails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 opção 1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D23AC3" w14:textId="210AEB7A" w:rsidR="005B595D" w:rsidRPr="0027499F" w:rsidRDefault="000F6AC3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5B595D" w:rsidRPr="0027499F" w14:paraId="3FC5ED41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843E51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77016" w14:textId="3382E5E2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consultar_</w:t>
            </w:r>
            <w:proofErr w:type="gramStart"/>
            <w:r w:rsidR="006F55D1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emails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 opção 2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73BA7C" w14:textId="77777777" w:rsidR="005B595D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5B595D" w:rsidRPr="0027499F" w14:paraId="6899F258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2BB806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F76C0" w14:textId="3FB9CF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consultar_</w:t>
            </w:r>
            <w:proofErr w:type="gramStart"/>
            <w:r w:rsidR="006F55D1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emails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 opção 3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BB82E9" w14:textId="45D2669E" w:rsidR="005B595D" w:rsidRDefault="000F6AC3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5B595D" w:rsidRPr="0027499F" w14:paraId="772B8C06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301AB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3E5F3" w14:textId="4EED5789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consultar_</w:t>
            </w:r>
            <w:proofErr w:type="gramStart"/>
            <w:r w:rsidR="006F55D1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emails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 opção 4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E95340" w14:textId="77777777" w:rsidR="005B595D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5B595D" w:rsidRPr="0027499F" w14:paraId="6E9BB1F4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7B0D9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8599D" w14:textId="70D3BDA4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</w:t>
            </w:r>
            <w:r w:rsidR="006F55D1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s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funç</w:t>
            </w:r>
            <w:r w:rsidR="006F55D1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ões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="006F55D1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desativar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_</w:t>
            </w:r>
            <w:proofErr w:type="gramStart"/>
            <w:r w:rsidR="006F55D1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email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D29B47" w14:textId="69E6BDC5" w:rsidR="005B595D" w:rsidRDefault="006F55D1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5B595D" w:rsidRPr="0027499F" w14:paraId="56FCE160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06E290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E9125" w14:textId="26A7E388" w:rsidR="005B595D" w:rsidRPr="0027499F" w:rsidRDefault="006F55D1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as funções </w:t>
            </w:r>
            <w:proofErr w:type="spell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ativar_</w:t>
            </w:r>
            <w:proofErr w:type="gramStart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email</w:t>
            </w:r>
            <w:proofErr w:type="spell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30252" w14:textId="00DF49A0" w:rsidR="005B595D" w:rsidRPr="0027499F" w:rsidRDefault="006F55D1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5B595D" w:rsidRPr="0027499F" w14:paraId="49FB1697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5EF4B2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E1BD1" w14:textId="2309384E" w:rsidR="005B595D" w:rsidRPr="0027499F" w:rsidRDefault="006F55D1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menu principal conforme enunciado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E01E1" w14:textId="4C6A329A" w:rsidR="005B595D" w:rsidRDefault="006F55D1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5B595D" w:rsidRPr="0027499F" w14:paraId="4F7C30C6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E7074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CE490" w14:textId="201E1AF1" w:rsidR="005B595D" w:rsidRPr="0027499F" w:rsidRDefault="006F55D1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uma lista contendo dicionários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E93AA9" w14:textId="48F900C7" w:rsidR="005B595D" w:rsidRDefault="006F55D1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5B595D" w:rsidRPr="0027499F" w14:paraId="66ECE0A3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3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67EB6D" w14:textId="77777777" w:rsidR="005B595D" w:rsidRPr="0027499F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FAA16" w14:textId="77777777" w:rsidR="005B595D" w:rsidRPr="0027499F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="005B595D" w:rsidRPr="0027499F" w14:paraId="53821E9C" w14:textId="77777777" w:rsidTr="002A60B3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72B478" w14:textId="77777777" w:rsidR="005B595D" w:rsidRPr="0027499F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5B595D" w:rsidRPr="0027499F" w14:paraId="225BEA2E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3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DD174C" w14:textId="77777777" w:rsidR="005B595D" w:rsidRPr="0027499F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D3832B" w14:textId="77777777" w:rsidR="005B595D" w:rsidRPr="0027499F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  <w:proofErr w:type="spellEnd"/>
          </w:p>
        </w:tc>
      </w:tr>
      <w:tr w:rsidR="005B595D" w:rsidRPr="0027499F" w14:paraId="69EC520A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33AD38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91443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DB1CCA" w14:textId="3D0BF818" w:rsidR="005B595D" w:rsidRPr="0027499F" w:rsidRDefault="00DE511F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5B595D" w:rsidRPr="0027499F" w14:paraId="634E35CF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42F9D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355AD" w14:textId="7078CFC0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cadastro de 3 </w:t>
            </w:r>
            <w:r w:rsidR="00DE511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e-mails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(com 2 deles com mesmo </w:t>
            </w:r>
            <w:r w:rsidR="00DE511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setor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AABE2A" w14:textId="77777777" w:rsidR="005B595D" w:rsidRPr="0027499F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5B595D" w:rsidRPr="0027499F" w14:paraId="21F4DAE0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733D43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1FEDE" w14:textId="6CA15114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uma consulta de todos os </w:t>
            </w:r>
            <w:r w:rsidR="00DE511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e-mails ativos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9B6815" w14:textId="77777777" w:rsidR="005B595D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5B595D" w:rsidRPr="0027499F" w14:paraId="7526544F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7D96C5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E3C6" w14:textId="627EB13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uma consulta por </w:t>
            </w:r>
            <w:r w:rsidR="00DE511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Nome de Funcionário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E80577" w14:textId="77777777" w:rsidR="005B595D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5B595D" w:rsidRPr="0027499F" w14:paraId="3B2B9FAE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7D4FBC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5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8D503" w14:textId="07A26EFA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uma consulta por </w:t>
            </w:r>
            <w:r w:rsidR="00DE511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Setor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C09548" w14:textId="77777777" w:rsidR="005B595D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5B595D" w:rsidRPr="0027499F" w14:paraId="2DCFC61F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99BCB7" w14:textId="77777777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6</w:t>
            </w:r>
          </w:p>
        </w:tc>
        <w:tc>
          <w:tcPr>
            <w:tcW w:w="7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97E8B" w14:textId="55334C2D" w:rsidR="005B595D" w:rsidRPr="0027499F" w:rsidRDefault="005B595D" w:rsidP="002A60B3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uma </w:t>
            </w:r>
            <w:r w:rsidR="00BC3BFE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desativação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seguida de uma consulta de todos os </w:t>
            </w:r>
            <w:r w:rsidR="00BC3BFE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e-mails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8479B" w14:textId="77777777" w:rsidR="005B595D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5B595D" w:rsidRPr="0027499F" w14:paraId="0853A39F" w14:textId="77777777" w:rsidTr="006F55D1">
        <w:trPr>
          <w:gridAfter w:val="1"/>
          <w:wAfter w:w="10" w:type="dxa"/>
          <w:trHeight w:val="300"/>
          <w:jc w:val="center"/>
        </w:trPr>
        <w:tc>
          <w:tcPr>
            <w:tcW w:w="83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F071AD" w14:textId="77777777" w:rsidR="005B595D" w:rsidRPr="0027499F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45A83B" w14:textId="77777777" w:rsidR="005B595D" w:rsidRPr="0027499F" w:rsidRDefault="005B595D" w:rsidP="002A60B3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14:paraId="3B3A2B57" w14:textId="77777777" w:rsidR="005B595D" w:rsidRPr="0027499F" w:rsidRDefault="005B595D" w:rsidP="00BF5D5B">
      <w:pPr>
        <w:ind w:firstLine="709"/>
        <w:jc w:val="both"/>
        <w:rPr>
          <w:rFonts w:ascii="Verdana Pro" w:hAnsi="Verdana Pro" w:cs="Arial"/>
        </w:rPr>
      </w:pPr>
    </w:p>
    <w:sectPr w:rsidR="005B595D" w:rsidRPr="0027499F" w:rsidSect="00E60875">
      <w:pgSz w:w="11906" w:h="16838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2F0D0" w14:textId="77777777" w:rsidR="0090086B" w:rsidRDefault="0090086B" w:rsidP="00C47200">
      <w:pPr>
        <w:spacing w:after="0" w:line="240" w:lineRule="auto"/>
      </w:pPr>
      <w:r>
        <w:separator/>
      </w:r>
    </w:p>
  </w:endnote>
  <w:endnote w:type="continuationSeparator" w:id="0">
    <w:p w14:paraId="00F72E3C" w14:textId="77777777" w:rsidR="0090086B" w:rsidRDefault="0090086B" w:rsidP="00C4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8007B" w14:textId="77777777" w:rsidR="0090086B" w:rsidRDefault="0090086B" w:rsidP="00C47200">
      <w:pPr>
        <w:spacing w:after="0" w:line="240" w:lineRule="auto"/>
      </w:pPr>
      <w:r>
        <w:separator/>
      </w:r>
    </w:p>
  </w:footnote>
  <w:footnote w:type="continuationSeparator" w:id="0">
    <w:p w14:paraId="04C5B93C" w14:textId="77777777" w:rsidR="0090086B" w:rsidRDefault="0090086B" w:rsidP="00C4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9568F"/>
    <w:multiLevelType w:val="hybridMultilevel"/>
    <w:tmpl w:val="65561492"/>
    <w:lvl w:ilvl="0" w:tplc="7AAA65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D7A9F"/>
    <w:multiLevelType w:val="hybridMultilevel"/>
    <w:tmpl w:val="D6CABD98"/>
    <w:lvl w:ilvl="0" w:tplc="2DFEC5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F104E"/>
    <w:multiLevelType w:val="hybridMultilevel"/>
    <w:tmpl w:val="54EEC15A"/>
    <w:lvl w:ilvl="0" w:tplc="84262E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05209">
    <w:abstractNumId w:val="4"/>
  </w:num>
  <w:num w:numId="2" w16cid:durableId="1339386831">
    <w:abstractNumId w:val="3"/>
  </w:num>
  <w:num w:numId="3" w16cid:durableId="144903978">
    <w:abstractNumId w:val="1"/>
  </w:num>
  <w:num w:numId="4" w16cid:durableId="1365640324">
    <w:abstractNumId w:val="8"/>
  </w:num>
  <w:num w:numId="5" w16cid:durableId="1068771795">
    <w:abstractNumId w:val="10"/>
  </w:num>
  <w:num w:numId="6" w16cid:durableId="344597788">
    <w:abstractNumId w:val="11"/>
  </w:num>
  <w:num w:numId="7" w16cid:durableId="1474255659">
    <w:abstractNumId w:val="5"/>
  </w:num>
  <w:num w:numId="8" w16cid:durableId="2136949265">
    <w:abstractNumId w:val="14"/>
  </w:num>
  <w:num w:numId="9" w16cid:durableId="929507228">
    <w:abstractNumId w:val="7"/>
  </w:num>
  <w:num w:numId="10" w16cid:durableId="1360860064">
    <w:abstractNumId w:val="2"/>
  </w:num>
  <w:num w:numId="11" w16cid:durableId="564100823">
    <w:abstractNumId w:val="12"/>
  </w:num>
  <w:num w:numId="12" w16cid:durableId="786125204">
    <w:abstractNumId w:val="15"/>
  </w:num>
  <w:num w:numId="13" w16cid:durableId="990214071">
    <w:abstractNumId w:val="16"/>
  </w:num>
  <w:num w:numId="14" w16cid:durableId="1828741115">
    <w:abstractNumId w:val="13"/>
  </w:num>
  <w:num w:numId="15" w16cid:durableId="861240703">
    <w:abstractNumId w:val="9"/>
  </w:num>
  <w:num w:numId="16" w16cid:durableId="305284889">
    <w:abstractNumId w:val="6"/>
  </w:num>
  <w:num w:numId="17" w16cid:durableId="163409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0D99"/>
    <w:rsid w:val="00001DCA"/>
    <w:rsid w:val="00003494"/>
    <w:rsid w:val="000045E7"/>
    <w:rsid w:val="00006BC9"/>
    <w:rsid w:val="00011EBD"/>
    <w:rsid w:val="00014161"/>
    <w:rsid w:val="0002229A"/>
    <w:rsid w:val="0003104C"/>
    <w:rsid w:val="00034449"/>
    <w:rsid w:val="00042F60"/>
    <w:rsid w:val="0005155A"/>
    <w:rsid w:val="00054610"/>
    <w:rsid w:val="000632A9"/>
    <w:rsid w:val="00063924"/>
    <w:rsid w:val="00071EA9"/>
    <w:rsid w:val="00073295"/>
    <w:rsid w:val="00075EE1"/>
    <w:rsid w:val="000826D2"/>
    <w:rsid w:val="000875B3"/>
    <w:rsid w:val="00092FD5"/>
    <w:rsid w:val="000A5B0C"/>
    <w:rsid w:val="000B02E3"/>
    <w:rsid w:val="000B3DD0"/>
    <w:rsid w:val="000D2C27"/>
    <w:rsid w:val="000E0977"/>
    <w:rsid w:val="000E0A08"/>
    <w:rsid w:val="000F344C"/>
    <w:rsid w:val="000F6973"/>
    <w:rsid w:val="000F6AC3"/>
    <w:rsid w:val="000F6D4D"/>
    <w:rsid w:val="0011558F"/>
    <w:rsid w:val="00123B56"/>
    <w:rsid w:val="0012555D"/>
    <w:rsid w:val="0013364F"/>
    <w:rsid w:val="00136AC7"/>
    <w:rsid w:val="00147DF7"/>
    <w:rsid w:val="00151C08"/>
    <w:rsid w:val="00152E69"/>
    <w:rsid w:val="00162FA4"/>
    <w:rsid w:val="00164B07"/>
    <w:rsid w:val="0016699B"/>
    <w:rsid w:val="001779F8"/>
    <w:rsid w:val="00187DA8"/>
    <w:rsid w:val="001A3BBC"/>
    <w:rsid w:val="001B47F1"/>
    <w:rsid w:val="001C2713"/>
    <w:rsid w:val="001F1291"/>
    <w:rsid w:val="0020256E"/>
    <w:rsid w:val="00202D90"/>
    <w:rsid w:val="002056D8"/>
    <w:rsid w:val="002126A3"/>
    <w:rsid w:val="00225B4F"/>
    <w:rsid w:val="00242EDD"/>
    <w:rsid w:val="0024505A"/>
    <w:rsid w:val="002630D5"/>
    <w:rsid w:val="0027499F"/>
    <w:rsid w:val="00280B57"/>
    <w:rsid w:val="002873DC"/>
    <w:rsid w:val="00287ABB"/>
    <w:rsid w:val="00292FAA"/>
    <w:rsid w:val="0029551E"/>
    <w:rsid w:val="002A167A"/>
    <w:rsid w:val="002A35A9"/>
    <w:rsid w:val="002B711F"/>
    <w:rsid w:val="002D2A4A"/>
    <w:rsid w:val="002F0E2E"/>
    <w:rsid w:val="002F2D20"/>
    <w:rsid w:val="002F43F3"/>
    <w:rsid w:val="002F7ADC"/>
    <w:rsid w:val="00303D43"/>
    <w:rsid w:val="00335D42"/>
    <w:rsid w:val="00336020"/>
    <w:rsid w:val="00340AE8"/>
    <w:rsid w:val="00344BE4"/>
    <w:rsid w:val="00352DA1"/>
    <w:rsid w:val="00367767"/>
    <w:rsid w:val="00370169"/>
    <w:rsid w:val="003750CF"/>
    <w:rsid w:val="0038234B"/>
    <w:rsid w:val="003835FF"/>
    <w:rsid w:val="0039130B"/>
    <w:rsid w:val="0039375C"/>
    <w:rsid w:val="003A3E19"/>
    <w:rsid w:val="003B42D2"/>
    <w:rsid w:val="003D42CF"/>
    <w:rsid w:val="003D4C4E"/>
    <w:rsid w:val="003D5D51"/>
    <w:rsid w:val="003D73C4"/>
    <w:rsid w:val="003F4C1F"/>
    <w:rsid w:val="003F7D70"/>
    <w:rsid w:val="00407125"/>
    <w:rsid w:val="00413534"/>
    <w:rsid w:val="004167B0"/>
    <w:rsid w:val="00417FD9"/>
    <w:rsid w:val="00422CB1"/>
    <w:rsid w:val="0042704D"/>
    <w:rsid w:val="00431702"/>
    <w:rsid w:val="00442D00"/>
    <w:rsid w:val="00451B76"/>
    <w:rsid w:val="00452D4B"/>
    <w:rsid w:val="00464962"/>
    <w:rsid w:val="00466343"/>
    <w:rsid w:val="00475087"/>
    <w:rsid w:val="00475780"/>
    <w:rsid w:val="004840D0"/>
    <w:rsid w:val="004A0E05"/>
    <w:rsid w:val="004A7C37"/>
    <w:rsid w:val="004B652A"/>
    <w:rsid w:val="004C6280"/>
    <w:rsid w:val="004C7B1C"/>
    <w:rsid w:val="004E3CE7"/>
    <w:rsid w:val="004F4EB5"/>
    <w:rsid w:val="00504267"/>
    <w:rsid w:val="00514A2C"/>
    <w:rsid w:val="0053222B"/>
    <w:rsid w:val="00534414"/>
    <w:rsid w:val="0054359E"/>
    <w:rsid w:val="00560CB3"/>
    <w:rsid w:val="00570EBA"/>
    <w:rsid w:val="0057551B"/>
    <w:rsid w:val="0057594B"/>
    <w:rsid w:val="00576AEE"/>
    <w:rsid w:val="00581B9E"/>
    <w:rsid w:val="00582329"/>
    <w:rsid w:val="00587789"/>
    <w:rsid w:val="00590584"/>
    <w:rsid w:val="00595077"/>
    <w:rsid w:val="005B595D"/>
    <w:rsid w:val="005E2B1C"/>
    <w:rsid w:val="005E6464"/>
    <w:rsid w:val="005E778E"/>
    <w:rsid w:val="005E7D8C"/>
    <w:rsid w:val="005F1D98"/>
    <w:rsid w:val="005F4F97"/>
    <w:rsid w:val="006006BC"/>
    <w:rsid w:val="00611976"/>
    <w:rsid w:val="00617BB3"/>
    <w:rsid w:val="00621AA5"/>
    <w:rsid w:val="006221CA"/>
    <w:rsid w:val="006258F3"/>
    <w:rsid w:val="00632200"/>
    <w:rsid w:val="00633948"/>
    <w:rsid w:val="00633B51"/>
    <w:rsid w:val="00642962"/>
    <w:rsid w:val="006515B4"/>
    <w:rsid w:val="00651921"/>
    <w:rsid w:val="00653A02"/>
    <w:rsid w:val="00662306"/>
    <w:rsid w:val="00663256"/>
    <w:rsid w:val="00667FD2"/>
    <w:rsid w:val="0067371E"/>
    <w:rsid w:val="00675FA5"/>
    <w:rsid w:val="006809F1"/>
    <w:rsid w:val="00690433"/>
    <w:rsid w:val="00690B40"/>
    <w:rsid w:val="006964CD"/>
    <w:rsid w:val="00697A1C"/>
    <w:rsid w:val="006A0E07"/>
    <w:rsid w:val="006A3EA9"/>
    <w:rsid w:val="006B6D9F"/>
    <w:rsid w:val="006B7C54"/>
    <w:rsid w:val="006C0264"/>
    <w:rsid w:val="006C4BDD"/>
    <w:rsid w:val="006D5B52"/>
    <w:rsid w:val="006E014D"/>
    <w:rsid w:val="006F404C"/>
    <w:rsid w:val="006F55D1"/>
    <w:rsid w:val="006F57C2"/>
    <w:rsid w:val="007019F1"/>
    <w:rsid w:val="0071434B"/>
    <w:rsid w:val="00723136"/>
    <w:rsid w:val="00726304"/>
    <w:rsid w:val="00727226"/>
    <w:rsid w:val="00731105"/>
    <w:rsid w:val="00735483"/>
    <w:rsid w:val="0073589E"/>
    <w:rsid w:val="00741823"/>
    <w:rsid w:val="0074210F"/>
    <w:rsid w:val="0075100C"/>
    <w:rsid w:val="007529B1"/>
    <w:rsid w:val="00753DC4"/>
    <w:rsid w:val="00755F1B"/>
    <w:rsid w:val="0075617D"/>
    <w:rsid w:val="007569B4"/>
    <w:rsid w:val="007675EF"/>
    <w:rsid w:val="00774697"/>
    <w:rsid w:val="00776365"/>
    <w:rsid w:val="00777F4B"/>
    <w:rsid w:val="00780F53"/>
    <w:rsid w:val="00793DB6"/>
    <w:rsid w:val="00795D14"/>
    <w:rsid w:val="007A2B3D"/>
    <w:rsid w:val="007A4265"/>
    <w:rsid w:val="007A6002"/>
    <w:rsid w:val="007B64AF"/>
    <w:rsid w:val="007C0D83"/>
    <w:rsid w:val="007C1D08"/>
    <w:rsid w:val="007D118E"/>
    <w:rsid w:val="007D1B6D"/>
    <w:rsid w:val="007D5B98"/>
    <w:rsid w:val="007F4D73"/>
    <w:rsid w:val="0080023C"/>
    <w:rsid w:val="00816D07"/>
    <w:rsid w:val="008230B7"/>
    <w:rsid w:val="00830B61"/>
    <w:rsid w:val="008319F4"/>
    <w:rsid w:val="0083495D"/>
    <w:rsid w:val="00835FDA"/>
    <w:rsid w:val="00846085"/>
    <w:rsid w:val="00851881"/>
    <w:rsid w:val="00852348"/>
    <w:rsid w:val="008537AC"/>
    <w:rsid w:val="0085695D"/>
    <w:rsid w:val="00860907"/>
    <w:rsid w:val="00880C18"/>
    <w:rsid w:val="00893BC7"/>
    <w:rsid w:val="008A0096"/>
    <w:rsid w:val="008C01E7"/>
    <w:rsid w:val="008C15D0"/>
    <w:rsid w:val="008C66B2"/>
    <w:rsid w:val="008C6913"/>
    <w:rsid w:val="008E6DF3"/>
    <w:rsid w:val="008E78F8"/>
    <w:rsid w:val="008F24A8"/>
    <w:rsid w:val="008F3D1E"/>
    <w:rsid w:val="008F7DF4"/>
    <w:rsid w:val="0090086B"/>
    <w:rsid w:val="009028A6"/>
    <w:rsid w:val="00917811"/>
    <w:rsid w:val="009287D8"/>
    <w:rsid w:val="00930E72"/>
    <w:rsid w:val="00931013"/>
    <w:rsid w:val="009328B2"/>
    <w:rsid w:val="00933C49"/>
    <w:rsid w:val="0094467D"/>
    <w:rsid w:val="00944CB8"/>
    <w:rsid w:val="009462E3"/>
    <w:rsid w:val="00952F34"/>
    <w:rsid w:val="00953997"/>
    <w:rsid w:val="00956149"/>
    <w:rsid w:val="00973040"/>
    <w:rsid w:val="00973319"/>
    <w:rsid w:val="00976925"/>
    <w:rsid w:val="009934EB"/>
    <w:rsid w:val="0099542E"/>
    <w:rsid w:val="009A1B06"/>
    <w:rsid w:val="009B4CE1"/>
    <w:rsid w:val="009C0425"/>
    <w:rsid w:val="009C5EE7"/>
    <w:rsid w:val="009D0A9A"/>
    <w:rsid w:val="009D2A1B"/>
    <w:rsid w:val="009E4D03"/>
    <w:rsid w:val="009F1284"/>
    <w:rsid w:val="00A00D4D"/>
    <w:rsid w:val="00A01E82"/>
    <w:rsid w:val="00A066F3"/>
    <w:rsid w:val="00A11E68"/>
    <w:rsid w:val="00A218AF"/>
    <w:rsid w:val="00A55988"/>
    <w:rsid w:val="00A56F44"/>
    <w:rsid w:val="00A60B9C"/>
    <w:rsid w:val="00A64DB3"/>
    <w:rsid w:val="00A67D48"/>
    <w:rsid w:val="00A8063A"/>
    <w:rsid w:val="00A8472F"/>
    <w:rsid w:val="00AA3156"/>
    <w:rsid w:val="00AB0A70"/>
    <w:rsid w:val="00AB188B"/>
    <w:rsid w:val="00AB379B"/>
    <w:rsid w:val="00AB3F24"/>
    <w:rsid w:val="00AB5827"/>
    <w:rsid w:val="00AD3D27"/>
    <w:rsid w:val="00AE0980"/>
    <w:rsid w:val="00AE2574"/>
    <w:rsid w:val="00AF6328"/>
    <w:rsid w:val="00AF6484"/>
    <w:rsid w:val="00AF70EB"/>
    <w:rsid w:val="00B0155A"/>
    <w:rsid w:val="00B072F8"/>
    <w:rsid w:val="00B1201F"/>
    <w:rsid w:val="00B16BEE"/>
    <w:rsid w:val="00B207DC"/>
    <w:rsid w:val="00B25EFA"/>
    <w:rsid w:val="00B32EC9"/>
    <w:rsid w:val="00B36ED2"/>
    <w:rsid w:val="00B37713"/>
    <w:rsid w:val="00B4068A"/>
    <w:rsid w:val="00B467A6"/>
    <w:rsid w:val="00B467DD"/>
    <w:rsid w:val="00B50796"/>
    <w:rsid w:val="00B62ECB"/>
    <w:rsid w:val="00B8218D"/>
    <w:rsid w:val="00B85571"/>
    <w:rsid w:val="00BA46D1"/>
    <w:rsid w:val="00BA4A37"/>
    <w:rsid w:val="00BB4438"/>
    <w:rsid w:val="00BC3BFE"/>
    <w:rsid w:val="00BD7C2D"/>
    <w:rsid w:val="00BE2E9A"/>
    <w:rsid w:val="00BE6C7C"/>
    <w:rsid w:val="00BF4293"/>
    <w:rsid w:val="00BF5D5B"/>
    <w:rsid w:val="00C01EC7"/>
    <w:rsid w:val="00C1669D"/>
    <w:rsid w:val="00C21550"/>
    <w:rsid w:val="00C23FA7"/>
    <w:rsid w:val="00C24087"/>
    <w:rsid w:val="00C26CFE"/>
    <w:rsid w:val="00C334FB"/>
    <w:rsid w:val="00C403F7"/>
    <w:rsid w:val="00C4075D"/>
    <w:rsid w:val="00C4088C"/>
    <w:rsid w:val="00C47200"/>
    <w:rsid w:val="00C5532A"/>
    <w:rsid w:val="00C55EC6"/>
    <w:rsid w:val="00C56400"/>
    <w:rsid w:val="00C6237C"/>
    <w:rsid w:val="00C6275F"/>
    <w:rsid w:val="00C62A0C"/>
    <w:rsid w:val="00C93A10"/>
    <w:rsid w:val="00CA6F91"/>
    <w:rsid w:val="00CB4BCD"/>
    <w:rsid w:val="00CC7C8F"/>
    <w:rsid w:val="00CD70DA"/>
    <w:rsid w:val="00CE35C5"/>
    <w:rsid w:val="00CE3614"/>
    <w:rsid w:val="00CE5483"/>
    <w:rsid w:val="00CE5A85"/>
    <w:rsid w:val="00D0204D"/>
    <w:rsid w:val="00D03779"/>
    <w:rsid w:val="00D04A11"/>
    <w:rsid w:val="00D31427"/>
    <w:rsid w:val="00D321D1"/>
    <w:rsid w:val="00D33A23"/>
    <w:rsid w:val="00D42E91"/>
    <w:rsid w:val="00D505ED"/>
    <w:rsid w:val="00D55967"/>
    <w:rsid w:val="00D66FCC"/>
    <w:rsid w:val="00D7530F"/>
    <w:rsid w:val="00D82A94"/>
    <w:rsid w:val="00D878FD"/>
    <w:rsid w:val="00D90286"/>
    <w:rsid w:val="00D952B4"/>
    <w:rsid w:val="00DA0117"/>
    <w:rsid w:val="00DA41EA"/>
    <w:rsid w:val="00DA574A"/>
    <w:rsid w:val="00DA7EAC"/>
    <w:rsid w:val="00DB4DEA"/>
    <w:rsid w:val="00DC7F3B"/>
    <w:rsid w:val="00DD05B3"/>
    <w:rsid w:val="00DD10E1"/>
    <w:rsid w:val="00DD49F6"/>
    <w:rsid w:val="00DE187D"/>
    <w:rsid w:val="00DE1CDB"/>
    <w:rsid w:val="00DE511F"/>
    <w:rsid w:val="00DF4641"/>
    <w:rsid w:val="00DF6FDE"/>
    <w:rsid w:val="00E03B73"/>
    <w:rsid w:val="00E15A2C"/>
    <w:rsid w:val="00E371BF"/>
    <w:rsid w:val="00E37D37"/>
    <w:rsid w:val="00E44258"/>
    <w:rsid w:val="00E4484F"/>
    <w:rsid w:val="00E567FE"/>
    <w:rsid w:val="00E60875"/>
    <w:rsid w:val="00E62146"/>
    <w:rsid w:val="00E62F4E"/>
    <w:rsid w:val="00E63540"/>
    <w:rsid w:val="00E66EC9"/>
    <w:rsid w:val="00E70332"/>
    <w:rsid w:val="00E759CE"/>
    <w:rsid w:val="00E802B8"/>
    <w:rsid w:val="00E81A78"/>
    <w:rsid w:val="00E81B72"/>
    <w:rsid w:val="00E87FC7"/>
    <w:rsid w:val="00E90220"/>
    <w:rsid w:val="00E9509A"/>
    <w:rsid w:val="00E973C7"/>
    <w:rsid w:val="00EA1F11"/>
    <w:rsid w:val="00EA660C"/>
    <w:rsid w:val="00EC6154"/>
    <w:rsid w:val="00ED30B1"/>
    <w:rsid w:val="00ED34B8"/>
    <w:rsid w:val="00ED69BA"/>
    <w:rsid w:val="00EE1298"/>
    <w:rsid w:val="00EE3392"/>
    <w:rsid w:val="00EF2246"/>
    <w:rsid w:val="00EF4005"/>
    <w:rsid w:val="00F01E5B"/>
    <w:rsid w:val="00F0689D"/>
    <w:rsid w:val="00F1596B"/>
    <w:rsid w:val="00F15CD7"/>
    <w:rsid w:val="00F22970"/>
    <w:rsid w:val="00F26D82"/>
    <w:rsid w:val="00F4283E"/>
    <w:rsid w:val="00F47E8C"/>
    <w:rsid w:val="00F51BBB"/>
    <w:rsid w:val="00F51E94"/>
    <w:rsid w:val="00F62298"/>
    <w:rsid w:val="00F66EF6"/>
    <w:rsid w:val="00F8230C"/>
    <w:rsid w:val="00F95EAB"/>
    <w:rsid w:val="00FA330D"/>
    <w:rsid w:val="00FB69C6"/>
    <w:rsid w:val="00FC060B"/>
    <w:rsid w:val="00FC383C"/>
    <w:rsid w:val="00FD6989"/>
    <w:rsid w:val="00FE2AC3"/>
    <w:rsid w:val="00FE4072"/>
    <w:rsid w:val="00FE657C"/>
    <w:rsid w:val="0257430E"/>
    <w:rsid w:val="051E6DD7"/>
    <w:rsid w:val="089B8A42"/>
    <w:rsid w:val="0A18240B"/>
    <w:rsid w:val="0C5CE7BD"/>
    <w:rsid w:val="0C5D9925"/>
    <w:rsid w:val="0DFFF46F"/>
    <w:rsid w:val="0E8D1CB3"/>
    <w:rsid w:val="15996731"/>
    <w:rsid w:val="1B8622DB"/>
    <w:rsid w:val="2404E526"/>
    <w:rsid w:val="289E57CF"/>
    <w:rsid w:val="2A2D0230"/>
    <w:rsid w:val="2B1824EC"/>
    <w:rsid w:val="2CDC1C8F"/>
    <w:rsid w:val="42E24D62"/>
    <w:rsid w:val="45DE79E9"/>
    <w:rsid w:val="489A5E81"/>
    <w:rsid w:val="51F5A889"/>
    <w:rsid w:val="55FFA64F"/>
    <w:rsid w:val="5C3D8628"/>
    <w:rsid w:val="5C5345EF"/>
    <w:rsid w:val="5F0ACCFD"/>
    <w:rsid w:val="654BC194"/>
    <w:rsid w:val="65B5CBF3"/>
    <w:rsid w:val="67B20C30"/>
    <w:rsid w:val="68D1B2FC"/>
    <w:rsid w:val="6FAB00A5"/>
    <w:rsid w:val="7408134B"/>
    <w:rsid w:val="75556774"/>
    <w:rsid w:val="7A6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eastAsia="Arial" w:hAnsi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200"/>
  </w:style>
  <w:style w:type="paragraph" w:customStyle="1" w:styleId="exemplo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character" w:customStyle="1" w:styleId="exemploChar">
    <w:name w:val="exemplo Char"/>
    <w:basedOn w:val="Fontepargpadro"/>
    <w:link w:val="exemplo"/>
    <w:uiPriority w:val="1"/>
    <w:rsid w:val="00DA7EAC"/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paragraph" w:customStyle="1" w:styleId="Enunciado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character" w:customStyle="1" w:styleId="EnunciadoChar">
    <w:name w:val="Enunciado Char"/>
    <w:basedOn w:val="Fontepargpadro"/>
    <w:link w:val="Enunciado"/>
    <w:uiPriority w:val="1"/>
    <w:rsid w:val="00DA7EAC"/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paragraph" w:customStyle="1" w:styleId="Apesentao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character" w:customStyle="1" w:styleId="ApesentaoChar">
    <w:name w:val="Apesentação Char"/>
    <w:basedOn w:val="Fontepargpadro"/>
    <w:link w:val="Apesentao"/>
    <w:rsid w:val="00DA7EAC"/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paragraph" w:customStyle="1" w:styleId="TtuloQuesto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customStyle="1" w:styleId="TtuloQuestoChar">
    <w:name w:val="TítuloQuestão Char"/>
    <w:basedOn w:val="Fontepargpadro"/>
    <w:link w:val="TtuloQuesto"/>
    <w:uiPriority w:val="1"/>
    <w:rsid w:val="00DA7EAC"/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  <w:style w:type="character" w:styleId="Hyperlink">
    <w:name w:val="Hyperlink"/>
    <w:basedOn w:val="Fontepargpadro"/>
    <w:uiPriority w:val="99"/>
    <w:unhideWhenUsed/>
    <w:rsid w:val="00AB379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3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Props1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32</Pages>
  <Words>4745</Words>
  <Characters>25623</Characters>
  <Application>Microsoft Office Word</Application>
  <DocSecurity>0</DocSecurity>
  <Lines>213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A LPA</dc:title>
  <dc:subject/>
  <dc:creator>BRUNO.K@uninter.com</dc:creator>
  <cp:keywords/>
  <dc:description/>
  <cp:lastModifiedBy>BRUNO KOSTIUK</cp:lastModifiedBy>
  <cp:revision>142</cp:revision>
  <cp:lastPrinted>2025-05-22T14:46:00Z</cp:lastPrinted>
  <dcterms:created xsi:type="dcterms:W3CDTF">2025-03-07T19:19:00Z</dcterms:created>
  <dcterms:modified xsi:type="dcterms:W3CDTF">2025-05-22T19:38:00Z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