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479" w:rsidRDefault="00814479" w:rsidP="00814479">
      <w:pPr>
        <w:pStyle w:val="Tytu"/>
        <w:jc w:val="center"/>
        <w:rPr>
          <w:lang w:val="pl-PL"/>
        </w:rPr>
      </w:pPr>
      <w:proofErr w:type="spellStart"/>
      <w:r>
        <w:rPr>
          <w:lang w:val="pl-PL"/>
        </w:rPr>
        <w:t>WishApp</w:t>
      </w:r>
      <w:proofErr w:type="spellEnd"/>
    </w:p>
    <w:p w:rsidR="00814479" w:rsidRDefault="00814479" w:rsidP="00814479">
      <w:pPr>
        <w:rPr>
          <w:lang w:val="pl-PL"/>
        </w:rPr>
      </w:pPr>
      <w:r>
        <w:rPr>
          <w:lang w:val="pl-PL"/>
        </w:rPr>
        <w:t>Celem naszej pracy inżynierskiej jest stworzenie aplikacji webowej, która ma ułatwić kupno prezentów dla znajomych.</w:t>
      </w:r>
    </w:p>
    <w:p w:rsidR="00814479" w:rsidRPr="00814479" w:rsidRDefault="00814479" w:rsidP="00814479">
      <w:pPr>
        <w:rPr>
          <w:lang w:val="pl-PL"/>
        </w:rPr>
      </w:pPr>
      <w:r>
        <w:rPr>
          <w:lang w:val="pl-PL"/>
        </w:rPr>
        <w:t xml:space="preserve">Każdy użytkownik będzie musiał się zarejestrować lub zalogować za pomocą mediów społecznościowych (Facebook). Po zalogowaniu użytkownik będzie miał dostęp do swojego profilu na którym będzie mógł ustawić swoje zainteresowania i pasje, lub wybrać konkretne prezenty które chciałby dostać. Prezenty będą dzielić się na 3 kategorie: do 50 PLN; do 150 PLN; powyżej 150 PLN. Każdy użytkownik ma możliwość dodania swoich znajomych w celu zobaczenia ich życzeń. Każdy znajomy może zobaczyć życzenia użytkownika i </w:t>
      </w:r>
      <w:r w:rsidR="00516694">
        <w:rPr>
          <w:lang w:val="pl-PL"/>
        </w:rPr>
        <w:t xml:space="preserve">może zadeklarować ich spełnienie poprzez kliknięcie na nie. Zadeklarowany prezent jest niewidoczny dla użytkownika ale widoczny jako zadeklarowany przez pozostałych znajomych. Deklaracje prezentu w każdej chwili można zmienić. Na jeden prezent może zadeklarować się więcej niż 1 osoba, jeśli osoba, która zadeklarowała się pierwsza </w:t>
      </w:r>
      <w:bookmarkStart w:id="0" w:name="_GoBack"/>
      <w:bookmarkEnd w:id="0"/>
      <w:r w:rsidR="00516694">
        <w:rPr>
          <w:lang w:val="pl-PL"/>
        </w:rPr>
        <w:t>na to zgodzi</w:t>
      </w:r>
      <w:r w:rsidR="0033693D">
        <w:rPr>
          <w:lang w:val="pl-PL"/>
        </w:rPr>
        <w:t xml:space="preserve"> (przy deklaracji: kupuje sam/ kupuje w grupie)</w:t>
      </w:r>
      <w:r w:rsidR="00516694">
        <w:rPr>
          <w:lang w:val="pl-PL"/>
        </w:rPr>
        <w:t>.</w:t>
      </w:r>
      <w:r w:rsidR="0033693D">
        <w:rPr>
          <w:lang w:val="pl-PL"/>
        </w:rPr>
        <w:t xml:space="preserve"> Znajomi znajomych widzą swoje deklaracje. Aplikacja będzie posiadała kalendarz z zaznaczonymi datami urodzin znajomych oraz świąt. Kalendarz będzie przesyłał powiadomienia o zbliżających się uroczystościach. Aplikacja będzie posiadać wyszukiwarkę przez którą będzie można dodawać znajomych (zakładka znajomi) i szukać </w:t>
      </w:r>
      <w:r w:rsidR="00EE16FB">
        <w:rPr>
          <w:lang w:val="pl-PL"/>
        </w:rPr>
        <w:t xml:space="preserve">najbardziej popularnych </w:t>
      </w:r>
      <w:r w:rsidR="0033693D">
        <w:rPr>
          <w:lang w:val="pl-PL"/>
        </w:rPr>
        <w:t>prezentów (zakładka prezent</w:t>
      </w:r>
      <w:r w:rsidR="00EE16FB">
        <w:rPr>
          <w:lang w:val="pl-PL"/>
        </w:rPr>
        <w:t>y)</w:t>
      </w:r>
      <w:r w:rsidR="0033693D">
        <w:rPr>
          <w:lang w:val="pl-PL"/>
        </w:rPr>
        <w:t xml:space="preserve">. </w:t>
      </w:r>
      <w:r w:rsidR="00516694">
        <w:rPr>
          <w:lang w:val="pl-PL"/>
        </w:rPr>
        <w:t xml:space="preserve">  </w:t>
      </w:r>
      <w:r>
        <w:rPr>
          <w:lang w:val="pl-PL"/>
        </w:rPr>
        <w:t xml:space="preserve"> </w:t>
      </w:r>
    </w:p>
    <w:sectPr w:rsidR="00814479" w:rsidRPr="00814479" w:rsidSect="002E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E3B" w:rsidRDefault="000C0E3B" w:rsidP="0033693D">
      <w:pPr>
        <w:spacing w:after="0" w:line="240" w:lineRule="auto"/>
      </w:pPr>
      <w:r>
        <w:separator/>
      </w:r>
    </w:p>
  </w:endnote>
  <w:endnote w:type="continuationSeparator" w:id="0">
    <w:p w:rsidR="000C0E3B" w:rsidRDefault="000C0E3B" w:rsidP="0033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E3B" w:rsidRDefault="000C0E3B" w:rsidP="0033693D">
      <w:pPr>
        <w:spacing w:after="0" w:line="240" w:lineRule="auto"/>
      </w:pPr>
      <w:r>
        <w:separator/>
      </w:r>
    </w:p>
  </w:footnote>
  <w:footnote w:type="continuationSeparator" w:id="0">
    <w:p w:rsidR="000C0E3B" w:rsidRDefault="000C0E3B" w:rsidP="00336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79"/>
    <w:rsid w:val="00075002"/>
    <w:rsid w:val="000C0E3B"/>
    <w:rsid w:val="002D5F1D"/>
    <w:rsid w:val="002E6073"/>
    <w:rsid w:val="0033693D"/>
    <w:rsid w:val="00516694"/>
    <w:rsid w:val="00517960"/>
    <w:rsid w:val="00814479"/>
    <w:rsid w:val="00DA4086"/>
    <w:rsid w:val="00EE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880FE7-9CC4-458D-B851-9DEF0843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4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693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693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69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Jarzyński</dc:creator>
  <cp:keywords/>
  <dc:description/>
  <cp:lastModifiedBy>Piotr Jarzyński</cp:lastModifiedBy>
  <cp:revision>2</cp:revision>
  <dcterms:created xsi:type="dcterms:W3CDTF">2020-01-02T15:27:00Z</dcterms:created>
  <dcterms:modified xsi:type="dcterms:W3CDTF">2020-01-04T16:59:00Z</dcterms:modified>
</cp:coreProperties>
</file>