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00808" w14:textId="3354F1B0" w:rsidR="0094065A" w:rsidRDefault="00AB1052" w:rsidP="00AB1052">
      <w:pPr>
        <w:pStyle w:val="Title"/>
        <w:jc w:val="center"/>
      </w:pPr>
      <w:r>
        <w:t>Tetris Project Task List</w:t>
      </w:r>
    </w:p>
    <w:p w14:paraId="1E44E90B" w14:textId="77777777" w:rsidR="00AB1052" w:rsidRDefault="00AB1052" w:rsidP="00AB1052"/>
    <w:p w14:paraId="0EFB337B" w14:textId="28CD27DF" w:rsidR="00AB1052" w:rsidRDefault="00AB1052" w:rsidP="00AB1052">
      <w:r w:rsidRPr="00AB1052">
        <w:rPr>
          <w:highlight w:val="cyan"/>
        </w:rPr>
        <w:t>Alex Abbosh</w:t>
      </w:r>
    </w:p>
    <w:p w14:paraId="22713F82" w14:textId="66F9D6F4" w:rsidR="00AB1052" w:rsidRDefault="00AB1052" w:rsidP="00AB1052">
      <w:r w:rsidRPr="00AB1052">
        <w:rPr>
          <w:highlight w:val="red"/>
        </w:rPr>
        <w:t>Bailey Reeves</w:t>
      </w:r>
    </w:p>
    <w:p w14:paraId="708874A6" w14:textId="5437BCAF" w:rsidR="00AB1052" w:rsidRDefault="00AB1052" w:rsidP="00AB1052">
      <w:r w:rsidRPr="00AB1052">
        <w:rPr>
          <w:highlight w:val="green"/>
        </w:rPr>
        <w:t>Christopher Burrell</w:t>
      </w:r>
    </w:p>
    <w:p w14:paraId="256460E6" w14:textId="132AD91B" w:rsidR="00AB1052" w:rsidRDefault="00AB1052" w:rsidP="00AB1052">
      <w:r w:rsidRPr="00AB1052">
        <w:rPr>
          <w:highlight w:val="magenta"/>
        </w:rPr>
        <w:t>Lily French</w:t>
      </w:r>
    </w:p>
    <w:p w14:paraId="1808ABD1" w14:textId="1EA194D2" w:rsidR="00AB1052" w:rsidRDefault="00AB1052" w:rsidP="00AB1052">
      <w:r w:rsidRPr="00AB1052">
        <w:rPr>
          <w:highlight w:val="yellow"/>
        </w:rPr>
        <w:t>Vishva Pandya</w:t>
      </w:r>
    </w:p>
    <w:p w14:paraId="3B41DC61" w14:textId="77777777" w:rsidR="00AB1052" w:rsidRDefault="00AB1052" w:rsidP="00AB1052"/>
    <w:p w14:paraId="0407132F" w14:textId="6DF5BB12" w:rsidR="00AB1052" w:rsidRDefault="00D61039" w:rsidP="00D61039">
      <w:pPr>
        <w:pStyle w:val="Heading2"/>
      </w:pPr>
      <w:r>
        <w:t>Written Part</w:t>
      </w:r>
    </w:p>
    <w:p w14:paraId="07AA05FB" w14:textId="089878F9" w:rsidR="00D61039" w:rsidRDefault="00D61039" w:rsidP="00D61039">
      <w:pPr>
        <w:pStyle w:val="ListParagraph"/>
        <w:numPr>
          <w:ilvl w:val="0"/>
          <w:numId w:val="1"/>
        </w:numPr>
      </w:pPr>
      <w:r>
        <w:t>Functional Requirements</w:t>
      </w:r>
    </w:p>
    <w:p w14:paraId="3EA38DF3" w14:textId="62C7B570" w:rsidR="00D61039" w:rsidRDefault="00D61039" w:rsidP="00D61039">
      <w:pPr>
        <w:pStyle w:val="ListParagraph"/>
        <w:numPr>
          <w:ilvl w:val="0"/>
          <w:numId w:val="1"/>
        </w:numPr>
      </w:pPr>
      <w:r>
        <w:t>Non-Functional Requirements</w:t>
      </w:r>
    </w:p>
    <w:p w14:paraId="6661B813" w14:textId="1555875C" w:rsidR="00D61039" w:rsidRDefault="00D61039" w:rsidP="00D61039">
      <w:pPr>
        <w:pStyle w:val="ListParagraph"/>
        <w:numPr>
          <w:ilvl w:val="0"/>
          <w:numId w:val="1"/>
        </w:numPr>
      </w:pPr>
      <w:r>
        <w:t>Use Case Diagram</w:t>
      </w:r>
    </w:p>
    <w:p w14:paraId="01448601" w14:textId="74E4C74A" w:rsidR="00D61039" w:rsidRDefault="00D61039" w:rsidP="00D61039">
      <w:pPr>
        <w:pStyle w:val="ListParagraph"/>
        <w:numPr>
          <w:ilvl w:val="0"/>
          <w:numId w:val="1"/>
        </w:numPr>
      </w:pPr>
      <w:r>
        <w:t>Activity Diagram</w:t>
      </w:r>
    </w:p>
    <w:p w14:paraId="2A58FF43" w14:textId="77777777" w:rsidR="00D61039" w:rsidRDefault="00D61039" w:rsidP="00D61039"/>
    <w:p w14:paraId="2AEBE6EC" w14:textId="5E8FAD05" w:rsidR="00D61039" w:rsidRDefault="00D61039" w:rsidP="00D61039">
      <w:pPr>
        <w:pStyle w:val="Heading2"/>
      </w:pPr>
      <w:r>
        <w:t>Code Part</w:t>
      </w:r>
    </w:p>
    <w:p w14:paraId="5B6AE523" w14:textId="77777777" w:rsidR="00D61039" w:rsidRPr="00D61039" w:rsidRDefault="00D61039" w:rsidP="00D61039"/>
    <w:sectPr w:rsidR="00D61039" w:rsidRPr="00D61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6F72CB"/>
    <w:multiLevelType w:val="hybridMultilevel"/>
    <w:tmpl w:val="27929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284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052"/>
    <w:rsid w:val="007D7C67"/>
    <w:rsid w:val="0094065A"/>
    <w:rsid w:val="00AB1052"/>
    <w:rsid w:val="00B4271C"/>
    <w:rsid w:val="00CE5AC9"/>
    <w:rsid w:val="00D6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F03D8E"/>
  <w15:chartTrackingRefBased/>
  <w15:docId w15:val="{EC4A78F9-2384-C84A-9E04-864160BB7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 (Headings CS)"/>
        <w:color w:val="156082" w:themeColor="accent1"/>
        <w:sz w:val="32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052"/>
    <w:rPr>
      <w:rFonts w:ascii="Book Antiqua" w:hAnsi="Book Antiqua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1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05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05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05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05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05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05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05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0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1052"/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05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052"/>
    <w:rPr>
      <w:rFonts w:asciiTheme="minorHAnsi" w:eastAsiaTheme="majorEastAsia" w:hAnsiTheme="minorHAnsi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052"/>
    <w:rPr>
      <w:rFonts w:asciiTheme="minorHAnsi" w:eastAsiaTheme="majorEastAsia" w:hAnsiTheme="minorHAnsi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052"/>
    <w:rPr>
      <w:rFonts w:asciiTheme="minorHAnsi" w:eastAsiaTheme="majorEastAsia" w:hAnsiTheme="minorHAnsi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052"/>
    <w:rPr>
      <w:rFonts w:asciiTheme="minorHAnsi" w:eastAsiaTheme="majorEastAsia" w:hAnsiTheme="minorHAnsi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052"/>
    <w:rPr>
      <w:rFonts w:asciiTheme="minorHAnsi" w:eastAsiaTheme="majorEastAsia" w:hAnsiTheme="minorHAnsi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052"/>
    <w:rPr>
      <w:rFonts w:asciiTheme="minorHAnsi" w:eastAsiaTheme="majorEastAsia" w:hAnsiTheme="minorHAnsi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B1052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05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05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05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0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052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AB10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0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0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052"/>
    <w:rPr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AB10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Abbosh</dc:creator>
  <cp:keywords/>
  <dc:description/>
  <cp:lastModifiedBy>Alexander Abbosh</cp:lastModifiedBy>
  <cp:revision>2</cp:revision>
  <dcterms:created xsi:type="dcterms:W3CDTF">2025-08-09T05:03:00Z</dcterms:created>
  <dcterms:modified xsi:type="dcterms:W3CDTF">2025-08-09T05:12:00Z</dcterms:modified>
</cp:coreProperties>
</file>