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4A1C" w14:textId="1B685065" w:rsidR="00950103" w:rsidRDefault="00950103" w:rsidP="009501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B1D3D"/>
          <w:sz w:val="48"/>
          <w:szCs w:val="48"/>
        </w:rPr>
        <w:t>Unit Test code</w:t>
      </w:r>
    </w:p>
    <w:p w14:paraId="6CCE041D" w14:textId="77777777" w:rsidR="00950103" w:rsidRDefault="00950103" w:rsidP="009501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1B1D3D"/>
          <w:sz w:val="48"/>
          <w:szCs w:val="48"/>
        </w:rPr>
        <w:t>Victorian State Crash Data Set </w:t>
      </w:r>
      <w:r>
        <w:rPr>
          <w:rStyle w:val="eop"/>
          <w:rFonts w:ascii="Calibri Light" w:hAnsi="Calibri Light" w:cs="Calibri Light"/>
          <w:color w:val="1B1D3D"/>
          <w:sz w:val="48"/>
          <w:szCs w:val="48"/>
        </w:rPr>
        <w:t> </w:t>
      </w:r>
    </w:p>
    <w:p w14:paraId="3680B4C3" w14:textId="2AFBE831" w:rsidR="00950103" w:rsidRDefault="00950103" w:rsidP="009501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3B313C2C" wp14:editId="01B98D2F">
            <wp:extent cx="1866900" cy="1866900"/>
            <wp:effectExtent l="0" t="0" r="0" b="0"/>
            <wp:docPr id="152851517" name="Picture 1" descr="A blue square with a white outlin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square with a white outline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A369CC" w14:textId="77777777" w:rsidR="00950103" w:rsidRDefault="00950103" w:rsidP="00950103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E5920" w14:textId="77777777" w:rsidR="00950103" w:rsidRDefault="00950103" w:rsidP="009501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>Student Names</w:t>
      </w: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714E0C4C" w14:textId="77777777" w:rsidR="00950103" w:rsidRDefault="00950103" w:rsidP="009501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Samaar Bajwa | s5254805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3AB120" w14:textId="77777777" w:rsidR="00950103" w:rsidRDefault="00950103" w:rsidP="009501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Christopher Burrel | s5237645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A9F9A9" w14:textId="77777777" w:rsidR="00950103" w:rsidRDefault="00950103" w:rsidP="009501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Gauruv Grover | s5320837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97BC4D" w14:textId="77777777" w:rsidR="002A75BE" w:rsidRDefault="002A75BE" w:rsidP="00950103">
      <w:pPr>
        <w:jc w:val="center"/>
      </w:pPr>
    </w:p>
    <w:p w14:paraId="4FD37B4F" w14:textId="77777777" w:rsidR="00950103" w:rsidRDefault="00950103" w:rsidP="00950103">
      <w:pPr>
        <w:jc w:val="center"/>
      </w:pPr>
    </w:p>
    <w:p w14:paraId="2F8194E9" w14:textId="77777777" w:rsidR="00950103" w:rsidRDefault="00950103" w:rsidP="00950103">
      <w:pPr>
        <w:jc w:val="center"/>
      </w:pPr>
    </w:p>
    <w:p w14:paraId="75C0CCA6" w14:textId="77777777" w:rsidR="00950103" w:rsidRDefault="00950103" w:rsidP="00950103">
      <w:pPr>
        <w:jc w:val="center"/>
      </w:pPr>
    </w:p>
    <w:p w14:paraId="11EBC958" w14:textId="77777777" w:rsidR="00950103" w:rsidRDefault="00950103" w:rsidP="00950103">
      <w:pPr>
        <w:jc w:val="center"/>
      </w:pPr>
    </w:p>
    <w:p w14:paraId="69BA03B2" w14:textId="77777777" w:rsidR="00950103" w:rsidRDefault="00950103" w:rsidP="00950103">
      <w:pPr>
        <w:jc w:val="center"/>
      </w:pPr>
    </w:p>
    <w:p w14:paraId="6CAFC7E5" w14:textId="77777777" w:rsidR="00950103" w:rsidRDefault="00950103" w:rsidP="00950103">
      <w:pPr>
        <w:jc w:val="center"/>
      </w:pPr>
    </w:p>
    <w:p w14:paraId="12300F42" w14:textId="77777777" w:rsidR="00950103" w:rsidRDefault="00950103" w:rsidP="00950103">
      <w:pPr>
        <w:jc w:val="center"/>
      </w:pPr>
    </w:p>
    <w:p w14:paraId="40DF3210" w14:textId="77777777" w:rsidR="00950103" w:rsidRDefault="00950103" w:rsidP="00950103">
      <w:pPr>
        <w:jc w:val="center"/>
      </w:pPr>
    </w:p>
    <w:p w14:paraId="377725BF" w14:textId="77777777" w:rsidR="00950103" w:rsidRDefault="00950103" w:rsidP="00950103">
      <w:pPr>
        <w:jc w:val="center"/>
      </w:pPr>
    </w:p>
    <w:p w14:paraId="3ECE66AF" w14:textId="77777777" w:rsidR="00950103" w:rsidRDefault="00950103" w:rsidP="00950103">
      <w:pPr>
        <w:jc w:val="center"/>
      </w:pPr>
    </w:p>
    <w:p w14:paraId="0E324B91" w14:textId="77777777" w:rsidR="00950103" w:rsidRDefault="00950103" w:rsidP="00950103">
      <w:pPr>
        <w:jc w:val="center"/>
      </w:pPr>
    </w:p>
    <w:p w14:paraId="4E34C94E" w14:textId="77777777" w:rsidR="00950103" w:rsidRDefault="00950103" w:rsidP="00950103">
      <w:pPr>
        <w:jc w:val="center"/>
      </w:pPr>
    </w:p>
    <w:p w14:paraId="70616B39" w14:textId="77777777" w:rsidR="00950103" w:rsidRDefault="00950103" w:rsidP="00950103">
      <w:pPr>
        <w:jc w:val="center"/>
      </w:pPr>
    </w:p>
    <w:p w14:paraId="1D82D4DE" w14:textId="77777777" w:rsidR="00950103" w:rsidRDefault="00950103" w:rsidP="00950103">
      <w:pPr>
        <w:jc w:val="center"/>
      </w:pPr>
    </w:p>
    <w:p w14:paraId="3B610E57" w14:textId="77777777" w:rsidR="00950103" w:rsidRDefault="00950103" w:rsidP="00950103">
      <w:pPr>
        <w:jc w:val="center"/>
      </w:pPr>
    </w:p>
    <w:p w14:paraId="04C6F052" w14:textId="77777777" w:rsidR="00950103" w:rsidRDefault="00950103" w:rsidP="00950103">
      <w:pPr>
        <w:jc w:val="center"/>
      </w:pPr>
    </w:p>
    <w:p w14:paraId="5954AD47" w14:textId="77777777" w:rsidR="00950103" w:rsidRDefault="00950103" w:rsidP="00950103">
      <w:pPr>
        <w:jc w:val="center"/>
      </w:pPr>
    </w:p>
    <w:p w14:paraId="2B0B6408" w14:textId="77777777" w:rsidR="00950103" w:rsidRDefault="00950103" w:rsidP="00950103">
      <w:pPr>
        <w:jc w:val="center"/>
      </w:pPr>
    </w:p>
    <w:p w14:paraId="02DB18F8" w14:textId="5DEC1759" w:rsidR="009A009A" w:rsidRPr="00950103" w:rsidRDefault="009A009A" w:rsidP="009A009A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lastRenderedPageBreak/>
        <w:t xml:space="preserve"># Check </w:t>
      </w:r>
      <w:r>
        <w:rPr>
          <w:rFonts w:ascii="Courier New" w:hAnsi="Courier New" w:cs="Courier New"/>
          <w:sz w:val="20"/>
          <w:szCs w:val="20"/>
        </w:rPr>
        <w:t>out of</w:t>
      </w:r>
      <w:r w:rsidRPr="00950103">
        <w:rPr>
          <w:rFonts w:ascii="Courier New" w:hAnsi="Courier New" w:cs="Courier New"/>
          <w:sz w:val="20"/>
          <w:szCs w:val="20"/>
        </w:rPr>
        <w:t xml:space="preserve"> date range</w:t>
      </w:r>
    </w:p>
    <w:p w14:paraId="2A5986BC" w14:textId="316CBF3B" w:rsidR="009A009A" w:rsidRDefault="00635D1E" w:rsidP="009A009A">
      <w:pPr>
        <w:pStyle w:val="HTMLPreformatted"/>
      </w:pPr>
      <w:r>
        <w:t>select</w:t>
      </w:r>
      <w:r w:rsidR="009A009A" w:rsidRPr="00950103">
        <w:t xml:space="preserve"> = </w:t>
      </w:r>
      <w:r>
        <w:t>select</w:t>
      </w:r>
      <w:r w:rsidR="009A009A" w:rsidRPr="00950103">
        <w:t>_vsads_by_date_range(conn,</w:t>
      </w:r>
      <w:r>
        <w:t xml:space="preserve"> “01/01/2013”</w:t>
      </w:r>
      <w:r w:rsidR="009A009A" w:rsidRPr="00950103">
        <w:t xml:space="preserve"> , </w:t>
      </w:r>
      <w:r>
        <w:t>“01/01/2033”</w:t>
      </w:r>
      <w:r w:rsidR="009A009A" w:rsidRPr="00950103">
        <w:t>)</w:t>
      </w:r>
      <w:r w:rsidR="009A009A" w:rsidRPr="00950103">
        <w:br/>
        <w:t>if isinstance(</w:t>
      </w:r>
      <w:r>
        <w:t>select</w:t>
      </w:r>
      <w:r w:rsidR="009A009A" w:rsidRPr="00950103">
        <w:t>, str):</w:t>
      </w:r>
      <w:r w:rsidR="009A009A" w:rsidRPr="00950103">
        <w:br/>
        <w:t xml:space="preserve">    print(</w:t>
      </w:r>
      <w:r w:rsidR="009A009A">
        <w:t>“Date not found</w:t>
      </w:r>
      <w:r w:rsidR="00FB6E05">
        <w:t>”</w:t>
      </w:r>
      <w:r w:rsidR="009A009A" w:rsidRPr="00950103">
        <w:t>)</w:t>
      </w:r>
      <w:r w:rsidR="009A009A" w:rsidRPr="00950103">
        <w:br/>
        <w:t>else:</w:t>
      </w:r>
      <w:r w:rsidR="009A009A" w:rsidRPr="00950103">
        <w:br/>
        <w:t xml:space="preserve">    print("</w:t>
      </w:r>
      <w:r w:rsidR="009A009A">
        <w:t>Date found”</w:t>
      </w:r>
      <w:r w:rsidR="009A009A" w:rsidRPr="00950103">
        <w:t>)</w:t>
      </w:r>
    </w:p>
    <w:p w14:paraId="17A1F838" w14:textId="77777777" w:rsidR="00635D1E" w:rsidRDefault="00635D1E" w:rsidP="009A009A">
      <w:pPr>
        <w:pStyle w:val="HTMLPreformatted"/>
      </w:pPr>
    </w:p>
    <w:p w14:paraId="039152A1" w14:textId="2602A705" w:rsidR="00635D1E" w:rsidRPr="00950103" w:rsidRDefault="00635D1E" w:rsidP="00635D1E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 xml:space="preserve"># Check </w:t>
      </w:r>
      <w:r>
        <w:rPr>
          <w:rFonts w:ascii="Courier New" w:hAnsi="Courier New" w:cs="Courier New"/>
          <w:sz w:val="20"/>
          <w:szCs w:val="20"/>
        </w:rPr>
        <w:t>in</w:t>
      </w:r>
      <w:r w:rsidRPr="00950103">
        <w:rPr>
          <w:rFonts w:ascii="Courier New" w:hAnsi="Courier New" w:cs="Courier New"/>
          <w:sz w:val="20"/>
          <w:szCs w:val="20"/>
        </w:rPr>
        <w:t xml:space="preserve"> date range</w:t>
      </w:r>
    </w:p>
    <w:p w14:paraId="791BAD8C" w14:textId="609872ED" w:rsidR="00635D1E" w:rsidRPr="00950103" w:rsidRDefault="00635D1E" w:rsidP="00635D1E">
      <w:pPr>
        <w:pStyle w:val="HTMLPreformatted"/>
      </w:pPr>
      <w:r>
        <w:t>select</w:t>
      </w:r>
      <w:r w:rsidRPr="00950103">
        <w:t xml:space="preserve"> = </w:t>
      </w:r>
      <w:r>
        <w:t>select</w:t>
      </w:r>
      <w:r w:rsidRPr="00950103">
        <w:t>_vsads_by_date_range(conn,</w:t>
      </w:r>
      <w:r>
        <w:t xml:space="preserve"> “01/01/201</w:t>
      </w:r>
      <w:r>
        <w:t>4</w:t>
      </w:r>
      <w:r>
        <w:t>”</w:t>
      </w:r>
      <w:r w:rsidRPr="00950103">
        <w:t xml:space="preserve"> , </w:t>
      </w:r>
      <w:r>
        <w:t>“01/01/20</w:t>
      </w:r>
      <w:r>
        <w:t>15</w:t>
      </w:r>
      <w:r>
        <w:t>”</w:t>
      </w:r>
      <w:r w:rsidRPr="00950103">
        <w:t>)</w:t>
      </w:r>
      <w:r w:rsidRPr="00950103">
        <w:br/>
        <w:t>if isinstance(</w:t>
      </w:r>
      <w:r>
        <w:t>select</w:t>
      </w:r>
      <w:r w:rsidRPr="00950103">
        <w:t>, str):</w:t>
      </w:r>
      <w:r w:rsidRPr="00950103">
        <w:br/>
        <w:t xml:space="preserve">    print(</w:t>
      </w:r>
      <w:r>
        <w:t>“Date not found</w:t>
      </w:r>
      <w:r w:rsidR="00FB6E05">
        <w:t>”</w:t>
      </w:r>
      <w:r w:rsidRPr="00950103">
        <w:t>)</w:t>
      </w:r>
      <w:r w:rsidRPr="00950103">
        <w:br/>
        <w:t>else:</w:t>
      </w:r>
      <w:r w:rsidRPr="00950103">
        <w:br/>
        <w:t xml:space="preserve">    print("</w:t>
      </w:r>
      <w:r>
        <w:t>Date found”</w:t>
      </w:r>
      <w:r w:rsidRPr="00950103">
        <w:t>)</w:t>
      </w:r>
    </w:p>
    <w:p w14:paraId="41A57549" w14:textId="77777777" w:rsidR="00635D1E" w:rsidRPr="00950103" w:rsidRDefault="00635D1E" w:rsidP="009A009A">
      <w:pPr>
        <w:pStyle w:val="HTMLPreformatted"/>
      </w:pPr>
    </w:p>
    <w:p w14:paraId="76DB3DB1" w14:textId="77777777" w:rsidR="009A009A" w:rsidRDefault="009A009A" w:rsidP="0095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3C89A79A" w14:textId="77777777" w:rsidR="009A009A" w:rsidRPr="00950103" w:rsidRDefault="009A009A" w:rsidP="009A009A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# Check the accidents exist within the date range</w:t>
      </w:r>
    </w:p>
    <w:p w14:paraId="07EF9245" w14:textId="77777777" w:rsidR="009A009A" w:rsidRPr="00950103" w:rsidRDefault="009A009A" w:rsidP="009A009A">
      <w:pPr>
        <w:pStyle w:val="HTMLPreformatted"/>
      </w:pPr>
      <w:r w:rsidRPr="00950103">
        <w:t>count = count_vsads_by_date_range(conn, start_date, end_date)</w:t>
      </w:r>
      <w:r w:rsidRPr="00950103">
        <w:br/>
        <w:t>if isinstance(count, str):</w:t>
      </w:r>
      <w:r w:rsidRPr="00950103">
        <w:br/>
        <w:t xml:space="preserve">    print(count)</w:t>
      </w:r>
      <w:r w:rsidRPr="00950103">
        <w:br/>
        <w:t>else:</w:t>
      </w:r>
      <w:r w:rsidRPr="00950103">
        <w:br/>
        <w:t xml:space="preserve">    print("Number of accidents within date range:", count)</w:t>
      </w:r>
    </w:p>
    <w:p w14:paraId="610FF728" w14:textId="77777777" w:rsidR="009A009A" w:rsidRDefault="009A009A" w:rsidP="0095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066C468C" w14:textId="77777777" w:rsidR="009A009A" w:rsidRDefault="009A009A" w:rsidP="0095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</w:p>
    <w:p w14:paraId="18C44CAC" w14:textId="09AE17FF" w:rsidR="00950103" w:rsidRPr="00950103" w:rsidRDefault="00950103" w:rsidP="00950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95010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Check the number of rows in the DataFrame</w:t>
      </w:r>
      <w:r w:rsidRPr="00950103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br/>
        <w:t>print("Number of rows in crash_data DataFrame:", len(crash_data))</w:t>
      </w:r>
    </w:p>
    <w:p w14:paraId="6C70271F" w14:textId="77777777" w:rsidR="00950103" w:rsidRDefault="00950103" w:rsidP="00950103"/>
    <w:p w14:paraId="6EEA6077" w14:textId="77777777" w:rsidR="00950103" w:rsidRPr="00950103" w:rsidRDefault="00950103" w:rsidP="00950103">
      <w:pPr>
        <w:pStyle w:val="HTMLPreformatted"/>
      </w:pPr>
      <w:r w:rsidRPr="00950103">
        <w:t># Check the number of rows in the crash_data table in the database</w:t>
      </w:r>
      <w:r w:rsidRPr="00950103">
        <w:br/>
        <w:t>cursor.execute("SELECT COUNT(*) FROM crash_data")</w:t>
      </w:r>
      <w:r w:rsidRPr="00950103">
        <w:br/>
        <w:t>row_count = cursor.fetchone()[0]</w:t>
      </w:r>
      <w:r w:rsidRPr="00950103">
        <w:br/>
        <w:t>print("Number of rows in crash_data table:", row_count)</w:t>
      </w:r>
    </w:p>
    <w:p w14:paraId="171ECB28" w14:textId="77777777" w:rsidR="00950103" w:rsidRDefault="00950103" w:rsidP="00950103"/>
    <w:p w14:paraId="413FF22F" w14:textId="50EA4F77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# Check the accidents exist within the date range</w:t>
      </w:r>
    </w:p>
    <w:p w14:paraId="1442382D" w14:textId="77777777" w:rsidR="00950103" w:rsidRPr="00950103" w:rsidRDefault="00950103" w:rsidP="00950103">
      <w:pPr>
        <w:pStyle w:val="HTMLPreformatted"/>
      </w:pPr>
      <w:r w:rsidRPr="00950103">
        <w:t>count = count_vsads_by_date_range(conn, start_date, end_date)</w:t>
      </w:r>
      <w:r w:rsidRPr="00950103">
        <w:br/>
        <w:t>if isinstance(count, str):</w:t>
      </w:r>
      <w:r w:rsidRPr="00950103">
        <w:br/>
        <w:t xml:space="preserve">    print(count)</w:t>
      </w:r>
      <w:r w:rsidRPr="00950103">
        <w:br/>
        <w:t>else:</w:t>
      </w:r>
      <w:r w:rsidRPr="00950103">
        <w:br/>
        <w:t xml:space="preserve">    print("Number of accidents within date range:", count)</w:t>
      </w:r>
    </w:p>
    <w:p w14:paraId="12E2A796" w14:textId="77777777" w:rsidR="00950103" w:rsidRDefault="00950103" w:rsidP="00950103"/>
    <w:p w14:paraId="20538A8F" w14:textId="4F816703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 xml:space="preserve"># Check the </w:t>
      </w:r>
      <w:r>
        <w:rPr>
          <w:rFonts w:ascii="Courier New" w:hAnsi="Courier New" w:cs="Courier New"/>
          <w:sz w:val="20"/>
          <w:szCs w:val="20"/>
        </w:rPr>
        <w:t>average number of crashes by hour</w:t>
      </w:r>
    </w:p>
    <w:p w14:paraId="3E9DFBF4" w14:textId="77777777" w:rsidR="00950103" w:rsidRPr="00950103" w:rsidRDefault="00950103" w:rsidP="00950103">
      <w:pPr>
        <w:pStyle w:val="HTMLPreformatted"/>
      </w:pPr>
      <w:r w:rsidRPr="00950103">
        <w:t>average_injuries_by_hour = calculate_average_by_hour_of_day(conn)</w:t>
      </w:r>
      <w:r w:rsidRPr="00950103">
        <w:br/>
        <w:t>print("Average injuries by hour of day:", average_injuries_by_hour)</w:t>
      </w:r>
    </w:p>
    <w:p w14:paraId="1A2FFF11" w14:textId="77777777" w:rsidR="00950103" w:rsidRDefault="00950103" w:rsidP="00950103"/>
    <w:p w14:paraId="372B748C" w14:textId="1F18D1E2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 xml:space="preserve"># Check the </w:t>
      </w:r>
      <w:r>
        <w:rPr>
          <w:rFonts w:ascii="Courier New" w:hAnsi="Courier New" w:cs="Courier New"/>
          <w:sz w:val="20"/>
          <w:szCs w:val="20"/>
        </w:rPr>
        <w:t>user selected keywords of collision with vehicle and struck animal</w:t>
      </w:r>
    </w:p>
    <w:p w14:paraId="3A70DD2D" w14:textId="77777777" w:rsidR="00950103" w:rsidRDefault="00950103" w:rsidP="00950103">
      <w:pPr>
        <w:pStyle w:val="HTMLPreformatted"/>
      </w:pPr>
      <w:r w:rsidRPr="00950103">
        <w:t>selected_keywords = ["Collision with vehicle", "Struck animal"]</w:t>
      </w:r>
      <w:r w:rsidRPr="00950103">
        <w:br/>
        <w:t>filtered_data = filter_vsads_by_keywords(conn, selected_keywords)</w:t>
      </w:r>
      <w:r w:rsidRPr="00950103">
        <w:br/>
        <w:t>print("Filtered data by keywords:", len(filtered_data), "records found.")</w:t>
      </w:r>
    </w:p>
    <w:p w14:paraId="6A41D9BF" w14:textId="77777777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else:</w:t>
      </w:r>
    </w:p>
    <w:p w14:paraId="71D0971B" w14:textId="16B3AE53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print (“records no found.)</w:t>
      </w:r>
    </w:p>
    <w:p w14:paraId="5D145068" w14:textId="77777777" w:rsidR="00950103" w:rsidRDefault="00950103" w:rsidP="00950103"/>
    <w:p w14:paraId="09025E41" w14:textId="6A16806F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lastRenderedPageBreak/>
        <w:t xml:space="preserve"># Check the </w:t>
      </w:r>
      <w:r>
        <w:rPr>
          <w:rFonts w:ascii="Courier New" w:hAnsi="Courier New" w:cs="Courier New"/>
          <w:sz w:val="20"/>
          <w:szCs w:val="20"/>
        </w:rPr>
        <w:t>user selected keywords of unicorn and banana</w:t>
      </w:r>
    </w:p>
    <w:p w14:paraId="1BC141DA" w14:textId="1DA5B631" w:rsidR="00950103" w:rsidRPr="00950103" w:rsidRDefault="00950103" w:rsidP="00950103">
      <w:pPr>
        <w:pStyle w:val="HTMLPreformatted"/>
      </w:pPr>
      <w:r w:rsidRPr="00950103">
        <w:t>selected_keywords = ["</w:t>
      </w:r>
      <w:r>
        <w:t>unicorn</w:t>
      </w:r>
      <w:r w:rsidRPr="00950103">
        <w:t>", "</w:t>
      </w:r>
      <w:r>
        <w:t>banana</w:t>
      </w:r>
      <w:r w:rsidRPr="00950103">
        <w:t>"]</w:t>
      </w:r>
      <w:r w:rsidRPr="00950103">
        <w:br/>
        <w:t>filtered_data = filter_vsads_by_keywords(conn, selected_keywords)</w:t>
      </w:r>
      <w:r w:rsidRPr="00950103">
        <w:br/>
        <w:t>print("Filtered data by keywords:", len(filtered_data), "records found.")</w:t>
      </w:r>
    </w:p>
    <w:p w14:paraId="540D429C" w14:textId="0114424D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else:</w:t>
      </w:r>
    </w:p>
    <w:p w14:paraId="15997F9A" w14:textId="11F2225E" w:rsid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print (“records no found.)</w:t>
      </w:r>
    </w:p>
    <w:p w14:paraId="7F5D94FA" w14:textId="77777777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</w:p>
    <w:p w14:paraId="12F1E7B2" w14:textId="5BB82848" w:rsidR="00950103" w:rsidRPr="00950103" w:rsidRDefault="0095010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# Check the</w:t>
      </w:r>
      <w:r>
        <w:rPr>
          <w:rFonts w:ascii="Courier New" w:hAnsi="Courier New" w:cs="Courier New"/>
          <w:sz w:val="20"/>
          <w:szCs w:val="20"/>
        </w:rPr>
        <w:t xml:space="preserve"> alcohol related data</w:t>
      </w:r>
    </w:p>
    <w:p w14:paraId="3178B9F5" w14:textId="77777777" w:rsidR="00950103" w:rsidRPr="00950103" w:rsidRDefault="00950103" w:rsidP="00950103">
      <w:pPr>
        <w:pStyle w:val="HTMLPreformatted"/>
      </w:pPr>
      <w:r w:rsidRPr="00950103">
        <w:t>alcohol_related_data = filter_vsads_by_alcohol(conn, False)</w:t>
      </w:r>
      <w:r w:rsidRPr="00950103">
        <w:br/>
        <w:t>print("Alcohol-related data:", len(alcohol_related_data), "records found.")</w:t>
      </w:r>
    </w:p>
    <w:p w14:paraId="2C5D2333" w14:textId="77777777" w:rsidR="00950103" w:rsidRDefault="00950103" w:rsidP="00950103"/>
    <w:p w14:paraId="1A39A24B" w14:textId="5AA28BE6" w:rsidR="00B20893" w:rsidRPr="00B20893" w:rsidRDefault="00B20893" w:rsidP="00950103">
      <w:pPr>
        <w:rPr>
          <w:rFonts w:ascii="Courier New" w:hAnsi="Courier New" w:cs="Courier New"/>
          <w:sz w:val="20"/>
          <w:szCs w:val="20"/>
        </w:rPr>
      </w:pPr>
      <w:r w:rsidRPr="00950103">
        <w:rPr>
          <w:rFonts w:ascii="Courier New" w:hAnsi="Courier New" w:cs="Courier New"/>
          <w:sz w:val="20"/>
          <w:szCs w:val="20"/>
        </w:rPr>
        <w:t># Check the</w:t>
      </w:r>
      <w:r>
        <w:rPr>
          <w:rFonts w:ascii="Courier New" w:hAnsi="Courier New" w:cs="Courier New"/>
          <w:sz w:val="20"/>
          <w:szCs w:val="20"/>
        </w:rPr>
        <w:t xml:space="preserve"> alcohol related data within a selected date</w:t>
      </w:r>
    </w:p>
    <w:p w14:paraId="36D59C65" w14:textId="36946E13" w:rsidR="00B20893" w:rsidRPr="00B20893" w:rsidRDefault="00B20893" w:rsidP="00950103">
      <w:pPr>
        <w:rPr>
          <w:rFonts w:ascii="Courier New" w:hAnsi="Courier New" w:cs="Courier New"/>
          <w:sz w:val="20"/>
          <w:szCs w:val="20"/>
        </w:rPr>
      </w:pPr>
      <w:r w:rsidRPr="00B20893">
        <w:rPr>
          <w:rFonts w:ascii="Courier New" w:hAnsi="Courier New" w:cs="Courier New"/>
          <w:sz w:val="20"/>
          <w:szCs w:val="20"/>
        </w:rPr>
        <w:t>count = count_vsads_by_date_range(conn, start_date, end_date)</w:t>
      </w:r>
    </w:p>
    <w:p w14:paraId="72522A05" w14:textId="38E3BCBB" w:rsidR="00B20893" w:rsidRPr="00950103" w:rsidRDefault="00B20893" w:rsidP="00B20893">
      <w:pPr>
        <w:pStyle w:val="HTMLPreformatted"/>
      </w:pPr>
      <w:r w:rsidRPr="00950103">
        <w:t>alcohol_related_data = filter_vsads_by_alcohol(conn, False</w:t>
      </w:r>
      <w:r>
        <w:t>, count</w:t>
      </w:r>
      <w:r w:rsidRPr="00950103">
        <w:t>)</w:t>
      </w:r>
      <w:r w:rsidRPr="00950103">
        <w:br/>
        <w:t>print("Alcohol-related data:", len(alcohol_related_data), "records found.")</w:t>
      </w:r>
    </w:p>
    <w:p w14:paraId="7E90527D" w14:textId="77777777" w:rsidR="00950103" w:rsidRDefault="00950103" w:rsidP="00950103"/>
    <w:sectPr w:rsidR="0095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103"/>
    <w:rsid w:val="002A75BE"/>
    <w:rsid w:val="00422CA3"/>
    <w:rsid w:val="00635D1E"/>
    <w:rsid w:val="006E400D"/>
    <w:rsid w:val="00950103"/>
    <w:rsid w:val="009A009A"/>
    <w:rsid w:val="00B122A0"/>
    <w:rsid w:val="00B20893"/>
    <w:rsid w:val="00FB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DF8F5"/>
  <w15:docId w15:val="{1E3468A2-24C6-4B13-94E2-9FB031C9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5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normaltextrun">
    <w:name w:val="normaltextrun"/>
    <w:basedOn w:val="DefaultParagraphFont"/>
    <w:rsid w:val="00950103"/>
  </w:style>
  <w:style w:type="character" w:customStyle="1" w:styleId="eop">
    <w:name w:val="eop"/>
    <w:basedOn w:val="DefaultParagraphFont"/>
    <w:rsid w:val="00950103"/>
  </w:style>
  <w:style w:type="character" w:customStyle="1" w:styleId="wacimagecontainer">
    <w:name w:val="wacimagecontainer"/>
    <w:basedOn w:val="DefaultParagraphFont"/>
    <w:rsid w:val="009501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103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Samaar Bajwa</dc:creator>
  <cp:keywords/>
  <dc:description/>
  <cp:lastModifiedBy>Samaar Bajwa</cp:lastModifiedBy>
  <cp:revision>4</cp:revision>
  <dcterms:created xsi:type="dcterms:W3CDTF">2023-10-08T10:39:00Z</dcterms:created>
  <dcterms:modified xsi:type="dcterms:W3CDTF">2023-10-08T12:28:00Z</dcterms:modified>
</cp:coreProperties>
</file>