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7C" w:rsidRDefault="0033387C" w:rsidP="0033387C">
      <w:r>
        <w:t xml:space="preserve">A Digital Pets é um site gratuito que funciona como uma rede social exclusiva para todos animais, em especial todos os bichinhos de estimação. Nosso maior compromisso é fazer com que os amantes, donos e futuros donos de animais possam interagir com outros usuários, animais, veterinários, adestradores, lojas, pet shops, fabricantes de materiais, criadores, clinicas veterinárias, taxi </w:t>
      </w:r>
      <w:proofErr w:type="spellStart"/>
      <w:r>
        <w:t>dog</w:t>
      </w:r>
      <w:proofErr w:type="spellEnd"/>
      <w:r>
        <w:t xml:space="preserve"> e </w:t>
      </w:r>
      <w:r>
        <w:t>hotéis</w:t>
      </w:r>
      <w:r>
        <w:t>.</w:t>
      </w:r>
    </w:p>
    <w:p w:rsidR="0033387C" w:rsidRDefault="0033387C" w:rsidP="0033387C"/>
    <w:p w:rsidR="0033387C" w:rsidRDefault="0033387C" w:rsidP="0033387C">
      <w:r>
        <w:t xml:space="preserve">Nosso portal é rico em ferramentas exclusivas para usuários e </w:t>
      </w:r>
      <w:r>
        <w:t xml:space="preserve">seus animais, o fácil acesso </w:t>
      </w:r>
      <w:proofErr w:type="gramStart"/>
      <w:r>
        <w:t xml:space="preserve">ao </w:t>
      </w:r>
      <w:r>
        <w:t>portal ajuda</w:t>
      </w:r>
      <w:proofErr w:type="gramEnd"/>
      <w:r>
        <w:t xml:space="preserve"> para que a rede social seja rápida e eficaz na comunicação, postagem de fotos, </w:t>
      </w:r>
      <w:r>
        <w:t>vídeos</w:t>
      </w:r>
      <w:r>
        <w:t xml:space="preserve"> e interações entre usuários. Faça seu cadastro e </w:t>
      </w:r>
      <w:r>
        <w:t>comece</w:t>
      </w:r>
      <w:r>
        <w:t xml:space="preserve"> a usar </w:t>
      </w:r>
      <w:r>
        <w:t>nosso portal</w:t>
      </w:r>
      <w:r>
        <w:t xml:space="preserve">, faça dele a nova casa virtual de seu animal. Buscamos entregar aos usuários um banco de dados completo de empresas que </w:t>
      </w:r>
      <w:r>
        <w:t>prestam</w:t>
      </w:r>
      <w:r>
        <w:t xml:space="preserve"> serviços de qualidade para seu animal na sua cidade.</w:t>
      </w:r>
    </w:p>
    <w:p w:rsidR="0033387C" w:rsidRDefault="0033387C" w:rsidP="0033387C"/>
    <w:p w:rsidR="00C11F70" w:rsidRDefault="0033387C" w:rsidP="0033387C">
      <w:r>
        <w:t xml:space="preserve">Nosso maior compromisso é com você e seu animal pois respeitamos e valorizamos vocês e pessoas que acreditam nesse vinculo de amizade, amor, carinho e respeito aos animais.  </w:t>
      </w:r>
      <w:bookmarkStart w:id="0" w:name="_GoBack"/>
      <w:bookmarkEnd w:id="0"/>
    </w:p>
    <w:p w:rsidR="0033387C" w:rsidRDefault="0033387C" w:rsidP="0033387C"/>
    <w:p w:rsidR="0033387C" w:rsidRDefault="0033387C" w:rsidP="0033387C"/>
    <w:sectPr w:rsidR="00333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7C"/>
    <w:rsid w:val="0033387C"/>
    <w:rsid w:val="00C1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2A5F3-5382-4652-A5DF-3785881D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Shirley</cp:lastModifiedBy>
  <cp:revision>1</cp:revision>
  <dcterms:created xsi:type="dcterms:W3CDTF">2015-05-21T17:47:00Z</dcterms:created>
  <dcterms:modified xsi:type="dcterms:W3CDTF">2015-05-21T17:52:00Z</dcterms:modified>
</cp:coreProperties>
</file>