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1BC6" w14:textId="3C7826A4" w:rsidR="00EB2FFF" w:rsidRDefault="00EB2FFF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Bennett Taulbee</w:t>
      </w:r>
    </w:p>
    <w:p w14:paraId="0B676AA7" w14:textId="178C9047" w:rsidR="00EB2FFF" w:rsidRDefault="00EB2FFF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CIT340-101 Final Project Deliverable 1</w:t>
      </w:r>
    </w:p>
    <w:p w14:paraId="1F1CFD3D" w14:textId="0FA13F84" w:rsidR="00EB2FFF" w:rsidRDefault="00EB2FFF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11/7/2023</w:t>
      </w:r>
    </w:p>
    <w:p w14:paraId="1A3DF427" w14:textId="77777777" w:rsidR="00EB2FFF" w:rsidRDefault="00EB2FFF" w:rsidP="00EB2FFF">
      <w:pPr>
        <w:spacing w:line="480" w:lineRule="auto"/>
        <w:rPr>
          <w:sz w:val="24"/>
          <w:szCs w:val="24"/>
        </w:rPr>
      </w:pPr>
    </w:p>
    <w:p w14:paraId="17B3C2F1" w14:textId="74B8D353" w:rsidR="00EB2FFF" w:rsidRDefault="00C60B03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="00E40D01">
        <w:rPr>
          <w:sz w:val="24"/>
          <w:szCs w:val="24"/>
        </w:rPr>
        <w:t>ame name: Castle Defender</w:t>
      </w:r>
    </w:p>
    <w:p w14:paraId="088FA280" w14:textId="32554320" w:rsidR="00E40D01" w:rsidRDefault="00E40D01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Genre: </w:t>
      </w:r>
      <w:r w:rsidR="009445EF">
        <w:rPr>
          <w:sz w:val="24"/>
          <w:szCs w:val="24"/>
        </w:rPr>
        <w:t xml:space="preserve">Fantasy, </w:t>
      </w:r>
      <w:r>
        <w:rPr>
          <w:sz w:val="24"/>
          <w:szCs w:val="24"/>
        </w:rPr>
        <w:t>Tower Defense</w:t>
      </w:r>
    </w:p>
    <w:p w14:paraId="093DEEB9" w14:textId="55255523" w:rsidR="00E40D01" w:rsidRDefault="00E40D01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Setting: Dark Ages</w:t>
      </w:r>
    </w:p>
    <w:p w14:paraId="0D077AED" w14:textId="0ED4B1C6" w:rsidR="0065642D" w:rsidRDefault="0065642D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Lore: You are</w:t>
      </w:r>
      <w:r w:rsidR="00BD43A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king that presides over a small area of land around your castle. Invaders have found a way through the </w:t>
      </w:r>
      <w:r w:rsidR="00E85F74">
        <w:rPr>
          <w:sz w:val="24"/>
          <w:szCs w:val="24"/>
        </w:rPr>
        <w:t>land to raid your castle. Defend your castle by defeating these invaders</w:t>
      </w:r>
      <w:r w:rsidR="002C0F56">
        <w:rPr>
          <w:sz w:val="24"/>
          <w:szCs w:val="24"/>
        </w:rPr>
        <w:t xml:space="preserve"> to save the citizens inside.</w:t>
      </w:r>
    </w:p>
    <w:p w14:paraId="21394F54" w14:textId="05596ED1" w:rsidR="002C0F56" w:rsidRDefault="006C2222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Similar: For Honor, Bloons Tower Defense franchise</w:t>
      </w:r>
    </w:p>
    <w:p w14:paraId="5263E0C0" w14:textId="4B3A8AAC" w:rsidR="00345AE0" w:rsidRPr="00EB2FFF" w:rsidRDefault="006C2222" w:rsidP="00EB2F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345AE0">
        <w:rPr>
          <w:sz w:val="24"/>
          <w:szCs w:val="24"/>
        </w:rPr>
        <w:t>e</w:t>
      </w:r>
      <w:r>
        <w:rPr>
          <w:sz w:val="24"/>
          <w:szCs w:val="24"/>
        </w:rPr>
        <w:t>ature</w:t>
      </w:r>
      <w:r w:rsidR="00345AE0">
        <w:rPr>
          <w:sz w:val="24"/>
          <w:szCs w:val="24"/>
        </w:rPr>
        <w:t>s: Variation of enemies</w:t>
      </w:r>
      <w:r w:rsidR="003040B4">
        <w:rPr>
          <w:sz w:val="24"/>
          <w:szCs w:val="24"/>
        </w:rPr>
        <w:t xml:space="preserve"> (</w:t>
      </w:r>
      <w:r w:rsidR="008A61B5">
        <w:rPr>
          <w:sz w:val="24"/>
          <w:szCs w:val="24"/>
        </w:rPr>
        <w:t>a simple easy-to-defeat enemy, and an enemy that is more difficult to defeat</w:t>
      </w:r>
      <w:r w:rsidR="00055C93">
        <w:rPr>
          <w:sz w:val="24"/>
          <w:szCs w:val="24"/>
        </w:rPr>
        <w:t>, “banished” knights, dragons</w:t>
      </w:r>
      <w:r w:rsidR="008A61B5">
        <w:rPr>
          <w:sz w:val="24"/>
          <w:szCs w:val="24"/>
        </w:rPr>
        <w:t>)</w:t>
      </w:r>
      <w:r w:rsidR="00345AE0">
        <w:rPr>
          <w:sz w:val="24"/>
          <w:szCs w:val="24"/>
        </w:rPr>
        <w:t>, Variation of defenders</w:t>
      </w:r>
      <w:r w:rsidR="008A61B5">
        <w:rPr>
          <w:sz w:val="24"/>
          <w:szCs w:val="24"/>
        </w:rPr>
        <w:t xml:space="preserve"> (</w:t>
      </w:r>
      <w:r w:rsidR="00D206C4">
        <w:rPr>
          <w:sz w:val="24"/>
          <w:szCs w:val="24"/>
        </w:rPr>
        <w:t>different “towers” that deal different amounts of damage to the enemies</w:t>
      </w:r>
      <w:r w:rsidR="00055C93">
        <w:rPr>
          <w:sz w:val="24"/>
          <w:szCs w:val="24"/>
        </w:rPr>
        <w:t>, archer towers, wizard towers, catapult towers</w:t>
      </w:r>
      <w:r w:rsidR="00D206C4">
        <w:rPr>
          <w:sz w:val="24"/>
          <w:szCs w:val="24"/>
        </w:rPr>
        <w:t>)</w:t>
      </w:r>
      <w:r w:rsidR="009C27E0">
        <w:rPr>
          <w:sz w:val="24"/>
          <w:szCs w:val="24"/>
        </w:rPr>
        <w:t xml:space="preserve">, </w:t>
      </w:r>
      <w:r w:rsidR="005A7617">
        <w:rPr>
          <w:sz w:val="24"/>
          <w:szCs w:val="24"/>
        </w:rPr>
        <w:t>upgrading defenders</w:t>
      </w:r>
      <w:r w:rsidR="00D206C4">
        <w:rPr>
          <w:sz w:val="24"/>
          <w:szCs w:val="24"/>
        </w:rPr>
        <w:t xml:space="preserve"> (</w:t>
      </w:r>
      <w:r w:rsidR="004D6457">
        <w:rPr>
          <w:sz w:val="24"/>
          <w:szCs w:val="24"/>
        </w:rPr>
        <w:t xml:space="preserve">earning money from defeating defenders and </w:t>
      </w:r>
      <w:r w:rsidR="00055C93">
        <w:rPr>
          <w:sz w:val="24"/>
          <w:szCs w:val="24"/>
        </w:rPr>
        <w:t xml:space="preserve">uses the money to buy upgrades </w:t>
      </w:r>
      <w:r w:rsidR="004D6457">
        <w:rPr>
          <w:sz w:val="24"/>
          <w:szCs w:val="24"/>
        </w:rPr>
        <w:t>for the towers</w:t>
      </w:r>
      <w:r w:rsidR="00055C93">
        <w:rPr>
          <w:sz w:val="24"/>
          <w:szCs w:val="24"/>
        </w:rPr>
        <w:t>, towers will fire faster or deal more damage from the different upgrades</w:t>
      </w:r>
      <w:r w:rsidR="004D6457">
        <w:rPr>
          <w:sz w:val="24"/>
          <w:szCs w:val="24"/>
        </w:rPr>
        <w:t>)</w:t>
      </w:r>
      <w:r w:rsidR="00750006">
        <w:rPr>
          <w:sz w:val="24"/>
          <w:szCs w:val="24"/>
        </w:rPr>
        <w:t xml:space="preserve">, end goal for </w:t>
      </w:r>
      <w:r w:rsidR="007E037B">
        <w:rPr>
          <w:sz w:val="24"/>
          <w:szCs w:val="24"/>
        </w:rPr>
        <w:t>defeating all enemie</w:t>
      </w:r>
      <w:r w:rsidR="005A7617">
        <w:rPr>
          <w:sz w:val="24"/>
          <w:szCs w:val="24"/>
        </w:rPr>
        <w:t>s in a level</w:t>
      </w:r>
      <w:r w:rsidR="004D6457">
        <w:rPr>
          <w:sz w:val="24"/>
          <w:szCs w:val="24"/>
        </w:rPr>
        <w:t xml:space="preserve"> </w:t>
      </w:r>
      <w:r w:rsidR="00F96F65">
        <w:rPr>
          <w:sz w:val="24"/>
          <w:szCs w:val="24"/>
        </w:rPr>
        <w:t xml:space="preserve">(castle still has health left </w:t>
      </w:r>
      <w:r w:rsidR="00964398">
        <w:rPr>
          <w:sz w:val="24"/>
          <w:szCs w:val="24"/>
        </w:rPr>
        <w:t>after</w:t>
      </w:r>
      <w:r w:rsidR="00F96F65">
        <w:rPr>
          <w:sz w:val="24"/>
          <w:szCs w:val="24"/>
        </w:rPr>
        <w:t xml:space="preserve"> the last enemy is defeated </w:t>
      </w:r>
      <w:r w:rsidR="00964398">
        <w:rPr>
          <w:sz w:val="24"/>
          <w:szCs w:val="24"/>
        </w:rPr>
        <w:t>or hits the castle but does not destroy it)</w:t>
      </w:r>
      <w:r w:rsidR="00E434AD">
        <w:rPr>
          <w:sz w:val="24"/>
          <w:szCs w:val="24"/>
        </w:rPr>
        <w:t>,</w:t>
      </w:r>
      <w:r w:rsidR="007E037B">
        <w:rPr>
          <w:sz w:val="24"/>
          <w:szCs w:val="24"/>
        </w:rPr>
        <w:t xml:space="preserve"> </w:t>
      </w:r>
      <w:r w:rsidR="0059341D">
        <w:rPr>
          <w:sz w:val="24"/>
          <w:szCs w:val="24"/>
        </w:rPr>
        <w:t xml:space="preserve">money (defeating </w:t>
      </w:r>
      <w:r w:rsidR="00832E32">
        <w:rPr>
          <w:sz w:val="24"/>
          <w:szCs w:val="24"/>
        </w:rPr>
        <w:t>enemies</w:t>
      </w:r>
      <w:r w:rsidR="0059341D">
        <w:rPr>
          <w:sz w:val="24"/>
          <w:szCs w:val="24"/>
        </w:rPr>
        <w:t xml:space="preserve"> earns money based on what type of enemy is </w:t>
      </w:r>
      <w:r w:rsidR="00832E32">
        <w:rPr>
          <w:sz w:val="24"/>
          <w:szCs w:val="24"/>
        </w:rPr>
        <w:t>defeated)</w:t>
      </w:r>
    </w:p>
    <w:sectPr w:rsidR="00345AE0" w:rsidRPr="00EB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FF"/>
    <w:rsid w:val="00055C93"/>
    <w:rsid w:val="001947AA"/>
    <w:rsid w:val="002C0F56"/>
    <w:rsid w:val="003040B4"/>
    <w:rsid w:val="00345AE0"/>
    <w:rsid w:val="004D6457"/>
    <w:rsid w:val="0059341D"/>
    <w:rsid w:val="005A7617"/>
    <w:rsid w:val="0065642D"/>
    <w:rsid w:val="006C2222"/>
    <w:rsid w:val="00750006"/>
    <w:rsid w:val="007E037B"/>
    <w:rsid w:val="00832E32"/>
    <w:rsid w:val="008A61B5"/>
    <w:rsid w:val="009445EF"/>
    <w:rsid w:val="00964398"/>
    <w:rsid w:val="009C27E0"/>
    <w:rsid w:val="00BD43AB"/>
    <w:rsid w:val="00C12817"/>
    <w:rsid w:val="00C60B03"/>
    <w:rsid w:val="00D206C4"/>
    <w:rsid w:val="00E40D01"/>
    <w:rsid w:val="00E434AD"/>
    <w:rsid w:val="00E85F74"/>
    <w:rsid w:val="00EB2FFF"/>
    <w:rsid w:val="00F9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00AB"/>
  <w15:chartTrackingRefBased/>
  <w15:docId w15:val="{B568CB06-AD9D-49BA-A068-D0BFED0F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Taulbee</dc:creator>
  <cp:keywords/>
  <dc:description/>
  <cp:lastModifiedBy>Bennett Taulbee</cp:lastModifiedBy>
  <cp:revision>26</cp:revision>
  <dcterms:created xsi:type="dcterms:W3CDTF">2023-11-07T21:29:00Z</dcterms:created>
  <dcterms:modified xsi:type="dcterms:W3CDTF">2023-11-07T22:18:00Z</dcterms:modified>
</cp:coreProperties>
</file>