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1C" w:rsidRDefault="004616A2">
      <w:r>
        <w:rPr>
          <w:noProof/>
        </w:rPr>
        <w:drawing>
          <wp:inline distT="0" distB="0" distL="0" distR="0" wp14:anchorId="7002F788" wp14:editId="3CDF1664">
            <wp:extent cx="5848350" cy="803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A2" w:rsidRDefault="004616A2">
      <w:r>
        <w:rPr>
          <w:noProof/>
        </w:rPr>
        <w:lastRenderedPageBreak/>
        <w:drawing>
          <wp:inline distT="0" distB="0" distL="0" distR="0" wp14:anchorId="2948E9CA" wp14:editId="6D3DB8AE">
            <wp:extent cx="5848350" cy="803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A2" w:rsidRPr="004616A2" w:rsidRDefault="004616A2" w:rsidP="00461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16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Chat Transcript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color w:val="2F5071"/>
        </w:rPr>
        <w:t>Please wait while we find an agent to assist you...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color w:val="2F5071"/>
        </w:rPr>
        <w:t xml:space="preserve">You have been connected to </w:t>
      </w:r>
      <w:proofErr w:type="spellStart"/>
      <w:r w:rsidRPr="004616A2">
        <w:rPr>
          <w:rFonts w:ascii="Arial" w:eastAsia="Times New Roman" w:hAnsi="Arial" w:cs="Arial"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color w:val="2F5071"/>
        </w:rPr>
        <w:t xml:space="preserve"> M.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Welcome to Macy's live chat. How are you doing today?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Oh I am sorry about that.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Are you typing the captcha as is?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That is case sensitive.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you want, I'll be happy to place the order for you instead?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Yes, I'm typing as-is with the upper and lower case letters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you want, I'll be happy to place the order for you instead?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I'd rather be able to enter it myself, but I've tried about a dozen times and had my wife confirm my entry.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 xml:space="preserve">  I am really sorry about that but don't worry </w:t>
      </w:r>
      <w:proofErr w:type="gramStart"/>
      <w:r w:rsidRPr="004616A2">
        <w:rPr>
          <w:rFonts w:ascii="Arial" w:eastAsia="Times New Roman" w:hAnsi="Arial" w:cs="Arial"/>
          <w:color w:val="2F5071"/>
        </w:rPr>
        <w:t>I</w:t>
      </w:r>
      <w:proofErr w:type="gramEnd"/>
      <w:r w:rsidRPr="004616A2">
        <w:rPr>
          <w:rFonts w:ascii="Arial" w:eastAsia="Times New Roman" w:hAnsi="Arial" w:cs="Arial"/>
          <w:color w:val="2F5071"/>
        </w:rPr>
        <w:t xml:space="preserve"> will take care of everything for you!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Are you good now or would you like me to place the order instead?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Nope, it's still not working. How could I have you enter it without having to send you my CC info? Is there a way you can apply just the gift card? There will be a balance after the GC is applied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that is the case kindly give us a call instead. Our hotline number is 1-800-289-6229.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ok thanks. I actually just tried to check the balance and it said that if my card has 15 digits (which it does) I need to call for the balance. Is that something you can check for me?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You have to include the last 3-4 digits security code under a scratch off.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You have to include that together with the first 15 digits without a space.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 xml:space="preserve">  so the code under the scratch off part is part of </w:t>
      </w:r>
      <w:proofErr w:type="spellStart"/>
      <w:r w:rsidRPr="004616A2">
        <w:rPr>
          <w:rFonts w:ascii="Arial" w:eastAsia="Times New Roman" w:hAnsi="Arial" w:cs="Arial"/>
          <w:color w:val="333333"/>
        </w:rPr>
        <w:t>hte</w:t>
      </w:r>
      <w:proofErr w:type="spellEnd"/>
      <w:r w:rsidRPr="004616A2">
        <w:rPr>
          <w:rFonts w:ascii="Arial" w:eastAsia="Times New Roman" w:hAnsi="Arial" w:cs="Arial"/>
          <w:color w:val="333333"/>
        </w:rPr>
        <w:t xml:space="preserve"> number?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Yes. I thought you are only concerned about the captcha.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For example the first 15 digits is 112233445566778 and the security code is 1234 then you have to type it like 1122334455667781234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 xml:space="preserve">  well, I was, but I figured I'd check the balance and I ran into that </w:t>
      </w:r>
      <w:proofErr w:type="spellStart"/>
      <w:r w:rsidRPr="004616A2">
        <w:rPr>
          <w:rFonts w:ascii="Arial" w:eastAsia="Times New Roman" w:hAnsi="Arial" w:cs="Arial"/>
          <w:color w:val="333333"/>
        </w:rPr>
        <w:t>prblem</w:t>
      </w:r>
      <w:proofErr w:type="spellEnd"/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that is 3 digits only that's the same.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so I was able to get the balance.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but would I enter that now 19-digit number when trying to apply the gift card?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Yes.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That is the gift card number. Please type that at the gift card option.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ok, I tried that but it only accepts up to 16 digits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and what would be the CID number?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Please give us a call instead since you don't want us to place it here.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that is the error you have to type that at the CID option.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Yes.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Since the CID option is showing there then the remaining 3-4 digits under the scratch off should be typed at the CID option.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We have to try those 2 options. Because sometimes it should be with the first 15 digits sometimes it's not.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Are you still there?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OK, so the original way I tried it is the correct way when trying to apply the card at checkout: enter the 15 digits as the number and the part under the scratch off as the CID. That's when the captcha doesn't work.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We have to try those 2 options. Because sometimes it should be with the first 15 digits sometimes it's not.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lastRenderedPageBreak/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If you still cannot. Please call our customer service so they can place the order for you.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 understand. I am sorry about that.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b/>
          <w:bCs/>
          <w:color w:val="333333"/>
        </w:rPr>
        <w:t>Katherine Rose:</w:t>
      </w:r>
      <w:r w:rsidRPr="004616A2">
        <w:rPr>
          <w:rFonts w:ascii="Arial" w:eastAsia="Times New Roman" w:hAnsi="Arial" w:cs="Arial"/>
          <w:color w:val="333333"/>
        </w:rPr>
        <w:t>  ok we'll call. But you should have someone see if there's an issue with the captcha because at the very least the error message is inaccurate.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 understand. I am sorry about that.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Would there be anything else?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Are you still there?</w:t>
      </w:r>
    </w:p>
    <w:p w:rsidR="004616A2" w:rsidRPr="004616A2" w:rsidRDefault="004616A2" w:rsidP="004616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616A2">
        <w:rPr>
          <w:rFonts w:ascii="Arial" w:eastAsia="Times New Roman" w:hAnsi="Arial" w:cs="Arial"/>
          <w:b/>
          <w:bCs/>
          <w:color w:val="2F5071"/>
        </w:rPr>
        <w:t>Zharina</w:t>
      </w:r>
      <w:proofErr w:type="spellEnd"/>
      <w:r w:rsidRPr="004616A2">
        <w:rPr>
          <w:rFonts w:ascii="Arial" w:eastAsia="Times New Roman" w:hAnsi="Arial" w:cs="Arial"/>
          <w:b/>
          <w:bCs/>
          <w:color w:val="2F5071"/>
        </w:rPr>
        <w:t xml:space="preserve"> M:</w:t>
      </w:r>
      <w:r w:rsidRPr="004616A2">
        <w:rPr>
          <w:rFonts w:ascii="Arial" w:eastAsia="Times New Roman" w:hAnsi="Arial" w:cs="Arial"/>
          <w:color w:val="2F5071"/>
        </w:rPr>
        <w:t>  I'm so sorry. As there has been no response, I will be closing our Chat session. If we can assist you in the future, please do not hesitate to contact us again. Have a great day!</w:t>
      </w:r>
    </w:p>
    <w:p w:rsidR="004616A2" w:rsidRPr="004616A2" w:rsidRDefault="004616A2" w:rsidP="004616A2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16A2">
        <w:rPr>
          <w:rFonts w:ascii="Arial" w:eastAsia="Times New Roman" w:hAnsi="Arial" w:cs="Arial"/>
          <w:color w:val="2F5071"/>
        </w:rPr>
        <w:t>Your session has ended. You may now close this window.</w:t>
      </w:r>
    </w:p>
    <w:p w:rsidR="004616A2" w:rsidRDefault="004616A2">
      <w:bookmarkStart w:id="0" w:name="_GoBack"/>
      <w:bookmarkEnd w:id="0"/>
    </w:p>
    <w:sectPr w:rsidR="004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A2"/>
    <w:rsid w:val="00263713"/>
    <w:rsid w:val="003B37BA"/>
    <w:rsid w:val="004616A2"/>
    <w:rsid w:val="005D34E5"/>
    <w:rsid w:val="0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4A"/>
  </w:style>
  <w:style w:type="paragraph" w:styleId="Heading1">
    <w:name w:val="heading 1"/>
    <w:basedOn w:val="Normal"/>
    <w:next w:val="Normal"/>
    <w:link w:val="Heading1Char"/>
    <w:uiPriority w:val="9"/>
    <w:qFormat/>
    <w:rsid w:val="00E3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F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30F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A2"/>
    <w:rPr>
      <w:rFonts w:ascii="Tahoma" w:hAnsi="Tahoma" w:cs="Tahoma"/>
      <w:sz w:val="16"/>
      <w:szCs w:val="16"/>
    </w:rPr>
  </w:style>
  <w:style w:type="character" w:customStyle="1" w:styleId="transcripttxt">
    <w:name w:val="transcripttxt"/>
    <w:basedOn w:val="DefaultParagraphFont"/>
    <w:rsid w:val="004616A2"/>
  </w:style>
  <w:style w:type="character" w:customStyle="1" w:styleId="agentname">
    <w:name w:val="agentname"/>
    <w:basedOn w:val="DefaultParagraphFont"/>
    <w:rsid w:val="004616A2"/>
  </w:style>
  <w:style w:type="character" w:customStyle="1" w:styleId="username">
    <w:name w:val="username"/>
    <w:basedOn w:val="DefaultParagraphFont"/>
    <w:rsid w:val="00461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4A"/>
  </w:style>
  <w:style w:type="paragraph" w:styleId="Heading1">
    <w:name w:val="heading 1"/>
    <w:basedOn w:val="Normal"/>
    <w:next w:val="Normal"/>
    <w:link w:val="Heading1Char"/>
    <w:uiPriority w:val="9"/>
    <w:qFormat/>
    <w:rsid w:val="00E3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F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30F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A2"/>
    <w:rPr>
      <w:rFonts w:ascii="Tahoma" w:hAnsi="Tahoma" w:cs="Tahoma"/>
      <w:sz w:val="16"/>
      <w:szCs w:val="16"/>
    </w:rPr>
  </w:style>
  <w:style w:type="character" w:customStyle="1" w:styleId="transcripttxt">
    <w:name w:val="transcripttxt"/>
    <w:basedOn w:val="DefaultParagraphFont"/>
    <w:rsid w:val="004616A2"/>
  </w:style>
  <w:style w:type="character" w:customStyle="1" w:styleId="agentname">
    <w:name w:val="agentname"/>
    <w:basedOn w:val="DefaultParagraphFont"/>
    <w:rsid w:val="004616A2"/>
  </w:style>
  <w:style w:type="character" w:customStyle="1" w:styleId="username">
    <w:name w:val="username"/>
    <w:basedOn w:val="DefaultParagraphFont"/>
    <w:rsid w:val="0046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579">
              <w:marLeft w:val="30"/>
              <w:marRight w:val="30"/>
              <w:marTop w:val="3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95">
                  <w:marLeft w:val="30"/>
                  <w:marRight w:val="30"/>
                  <w:marTop w:val="3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Rose</dc:creator>
  <cp:lastModifiedBy>Katie Rose</cp:lastModifiedBy>
  <cp:revision>1</cp:revision>
  <dcterms:created xsi:type="dcterms:W3CDTF">2014-09-04T16:34:00Z</dcterms:created>
  <dcterms:modified xsi:type="dcterms:W3CDTF">2014-09-04T16:35:00Z</dcterms:modified>
</cp:coreProperties>
</file>