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623" w:rsidRDefault="00C03B30" w:rsidP="00C03B30">
      <w:pPr>
        <w:jc w:val="center"/>
      </w:pPr>
      <w:r>
        <w:t>Analysis</w:t>
      </w:r>
    </w:p>
    <w:p w:rsidR="00C03B30" w:rsidRDefault="00C03B30" w:rsidP="00C03B30">
      <w:pPr>
        <w:jc w:val="center"/>
      </w:pPr>
    </w:p>
    <w:p w:rsidR="00C03B30" w:rsidRDefault="00C03B30" w:rsidP="00C03B30">
      <w:pPr>
        <w:jc w:val="center"/>
      </w:pPr>
    </w:p>
    <w:p w:rsidR="00C03B30" w:rsidRDefault="00C03B30" w:rsidP="00C03B30">
      <w:pPr>
        <w:jc w:val="center"/>
      </w:pPr>
      <w:r>
        <w:t>Design</w:t>
      </w: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A91292">
      <w:r>
        <w:t>UML Diagram:</w:t>
      </w:r>
      <w:bookmarkStart w:id="0" w:name="_GoBack"/>
      <w:bookmarkEnd w:id="0"/>
    </w:p>
    <w:p w:rsidR="00F0027F" w:rsidRDefault="00A91292" w:rsidP="00C03B30">
      <w:pPr>
        <w:jc w:val="center"/>
      </w:pPr>
      <w:r>
        <w:rPr>
          <w:noProof/>
        </w:rPr>
        <w:drawing>
          <wp:inline distT="0" distB="0" distL="0" distR="0">
            <wp:extent cx="5943600" cy="686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uml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2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0D9" w:rsidRDefault="003450D9" w:rsidP="00647E54">
      <w:pPr>
        <w:spacing w:line="240" w:lineRule="auto"/>
      </w:pPr>
      <w:r>
        <w:separator/>
      </w:r>
    </w:p>
  </w:endnote>
  <w:endnote w:type="continuationSeparator" w:id="0">
    <w:p w:rsidR="003450D9" w:rsidRDefault="003450D9" w:rsidP="00647E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0D9" w:rsidRDefault="003450D9" w:rsidP="00647E54">
      <w:pPr>
        <w:spacing w:line="240" w:lineRule="auto"/>
      </w:pPr>
      <w:r>
        <w:separator/>
      </w:r>
    </w:p>
  </w:footnote>
  <w:footnote w:type="continuationSeparator" w:id="0">
    <w:p w:rsidR="003450D9" w:rsidRDefault="003450D9" w:rsidP="00647E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E54" w:rsidRDefault="00647E54" w:rsidP="00647E54">
    <w:pPr>
      <w:pStyle w:val="Header"/>
      <w:jc w:val="right"/>
    </w:pPr>
    <w:r>
      <w:t>Cooper Raterink, Brandon Arindell</w:t>
    </w:r>
  </w:p>
  <w:p w:rsidR="00647E54" w:rsidRDefault="00647E54" w:rsidP="00647E54">
    <w:pPr>
      <w:pStyle w:val="Header"/>
      <w:jc w:val="right"/>
    </w:pPr>
    <w:r>
      <w:t>Cdr2678, &lt;YOUR EID&gt;</w:t>
    </w:r>
  </w:p>
  <w:p w:rsidR="00647E54" w:rsidRDefault="00647E54" w:rsidP="00647E54">
    <w:pPr>
      <w:pStyle w:val="Header"/>
      <w:jc w:val="right"/>
    </w:pPr>
    <w:r>
      <w:t>Lab Section: Friday 2-3:30pm with Mehtaab</w:t>
    </w:r>
  </w:p>
  <w:p w:rsidR="00647E54" w:rsidRDefault="00647E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8C"/>
    <w:rsid w:val="003450D9"/>
    <w:rsid w:val="00647E54"/>
    <w:rsid w:val="006A3623"/>
    <w:rsid w:val="00A91292"/>
    <w:rsid w:val="00C03B30"/>
    <w:rsid w:val="00C06A8C"/>
    <w:rsid w:val="00F0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A865F-61D1-40C0-9DCF-B3D4A7A1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E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54"/>
  </w:style>
  <w:style w:type="paragraph" w:styleId="Footer">
    <w:name w:val="footer"/>
    <w:basedOn w:val="Normal"/>
    <w:link w:val="FooterChar"/>
    <w:uiPriority w:val="99"/>
    <w:unhideWhenUsed/>
    <w:rsid w:val="00647E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Raterink</dc:creator>
  <cp:keywords/>
  <dc:description/>
  <cp:lastModifiedBy>Cooper Raterink</cp:lastModifiedBy>
  <cp:revision>5</cp:revision>
  <dcterms:created xsi:type="dcterms:W3CDTF">2016-03-02T01:33:00Z</dcterms:created>
  <dcterms:modified xsi:type="dcterms:W3CDTF">2016-03-02T01:39:00Z</dcterms:modified>
</cp:coreProperties>
</file>