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23" w:rsidRDefault="00C03B30" w:rsidP="00C03B30">
      <w:pPr>
        <w:jc w:val="center"/>
      </w:pPr>
      <w:r>
        <w:t>Analysis</w:t>
      </w:r>
    </w:p>
    <w:p w:rsidR="00C03B30" w:rsidRDefault="00C03B30" w:rsidP="00C03B30">
      <w:pPr>
        <w:jc w:val="center"/>
      </w:pPr>
    </w:p>
    <w:p w:rsidR="00C03B30" w:rsidRDefault="00C03B30" w:rsidP="00C03B30">
      <w:pPr>
        <w:jc w:val="center"/>
      </w:pPr>
    </w:p>
    <w:p w:rsidR="00C03B30" w:rsidRDefault="00C03B30" w:rsidP="00C03B30">
      <w:pPr>
        <w:jc w:val="center"/>
      </w:pPr>
      <w:r>
        <w:t>Design</w:t>
      </w: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B62E9F" w:rsidRPr="00A76EA8" w:rsidRDefault="00B62E9F" w:rsidP="00A91292">
      <w:pPr>
        <w:rPr>
          <w:b/>
          <w:sz w:val="24"/>
        </w:rPr>
      </w:pPr>
      <w:r w:rsidRPr="00A76EA8">
        <w:rPr>
          <w:b/>
          <w:sz w:val="24"/>
        </w:rPr>
        <w:t>Main Driver Algorithm:</w:t>
      </w:r>
    </w:p>
    <w:p w:rsidR="009834C0" w:rsidRDefault="009834C0" w:rsidP="009834C0">
      <w:pPr>
        <w:spacing w:line="240" w:lineRule="auto"/>
      </w:pPr>
      <w:r>
        <w:t>Start a stopwatch</w:t>
      </w:r>
    </w:p>
    <w:p w:rsidR="009834C0" w:rsidRDefault="009834C0" w:rsidP="007C7E94">
      <w:pPr>
        <w:spacing w:line="240" w:lineRule="auto"/>
      </w:pPr>
      <w:r>
        <w:t>Initialize ArrayList of five letter words by getting them from the file given to us on Canvas (file needs to be in src folder)</w:t>
      </w:r>
    </w:p>
    <w:p w:rsidR="00CD284B" w:rsidRDefault="009834C0" w:rsidP="007C7E94">
      <w:pPr>
        <w:spacing w:line="240" w:lineRule="auto"/>
      </w:pPr>
      <w:r>
        <w:t>Initialize a WordMap graph object from this list of</w:t>
      </w:r>
      <w:r w:rsidR="00CD284B">
        <w:t xml:space="preserve"> words</w:t>
      </w:r>
    </w:p>
    <w:p w:rsidR="00CD284B" w:rsidRDefault="00CD284B" w:rsidP="007C7E94">
      <w:pPr>
        <w:spacing w:line="240" w:lineRule="auto"/>
      </w:pPr>
      <w:r>
        <w:t xml:space="preserve">Initialize a WordLadderSolver object </w:t>
      </w:r>
      <w:r w:rsidR="00984049">
        <w:t>from</w:t>
      </w:r>
      <w:r>
        <w:t xml:space="preserve"> the word map graph</w:t>
      </w:r>
    </w:p>
    <w:p w:rsidR="007C7E94" w:rsidRDefault="00F23311" w:rsidP="007C7E94">
      <w:pPr>
        <w:spacing w:line="240" w:lineRule="auto"/>
      </w:pPr>
      <w:r>
        <w:t>Record the elapsed time</w:t>
      </w:r>
      <w:r w:rsidR="00BF16B0">
        <w:t xml:space="preserve"> using the stopwatch, and </w:t>
      </w:r>
      <w:r w:rsidR="004E5514">
        <w:t xml:space="preserve">then reset and </w:t>
      </w:r>
      <w:r w:rsidR="00BF16B0">
        <w:t>restart it</w:t>
      </w:r>
    </w:p>
    <w:p w:rsidR="008754EC" w:rsidRDefault="008754EC" w:rsidP="007C7E94">
      <w:pPr>
        <w:spacing w:line="240" w:lineRule="auto"/>
      </w:pPr>
      <w:r>
        <w:t>Try to open the input file specified in args for reading</w:t>
      </w:r>
    </w:p>
    <w:p w:rsidR="001350FA" w:rsidRDefault="001350FA" w:rsidP="007C7E94">
      <w:pPr>
        <w:spacing w:line="240" w:lineRule="auto"/>
      </w:pPr>
      <w:r>
        <w:t xml:space="preserve">If there’s an error </w:t>
      </w:r>
      <w:r w:rsidR="00CF471B">
        <w:t>reading the</w:t>
      </w:r>
      <w:r>
        <w:t xml:space="preserve"> file, print a message explaining the error and exit.</w:t>
      </w:r>
    </w:p>
    <w:p w:rsidR="00B62E9F" w:rsidRDefault="0022346B" w:rsidP="007C7E94">
      <w:pPr>
        <w:spacing w:line="240" w:lineRule="auto"/>
      </w:pPr>
      <w:r>
        <w:t>Otherwise, r</w:t>
      </w:r>
      <w:r w:rsidR="007C7E94">
        <w:t>ead through the</w:t>
      </w:r>
      <w:r w:rsidR="004F2E54">
        <w:t xml:space="preserve"> input file line-by-line</w:t>
      </w:r>
      <w:r w:rsidR="007C7E94">
        <w:t xml:space="preserve"> and for each line:</w:t>
      </w:r>
    </w:p>
    <w:p w:rsidR="007C7E94" w:rsidRDefault="007C7E94" w:rsidP="007C7E94">
      <w:pPr>
        <w:spacing w:line="240" w:lineRule="auto"/>
      </w:pPr>
      <w:r>
        <w:tab/>
        <w:t>Try to:</w:t>
      </w:r>
    </w:p>
    <w:p w:rsidR="007C7E94" w:rsidRDefault="007C7E94" w:rsidP="007C7E94">
      <w:pPr>
        <w:spacing w:line="240" w:lineRule="auto"/>
      </w:pPr>
      <w:r>
        <w:tab/>
      </w:r>
      <w:r>
        <w:tab/>
        <w:t xml:space="preserve">Parse the input line for start and end </w:t>
      </w:r>
      <w:r w:rsidR="001059C8">
        <w:t xml:space="preserve">five-letter </w:t>
      </w:r>
      <w:r>
        <w:t>words</w:t>
      </w:r>
    </w:p>
    <w:p w:rsidR="00C93D44" w:rsidRDefault="007C7E94" w:rsidP="007C7E94">
      <w:pPr>
        <w:spacing w:line="240" w:lineRule="auto"/>
      </w:pPr>
      <w:r>
        <w:tab/>
      </w:r>
      <w:r>
        <w:tab/>
      </w:r>
      <w:r w:rsidR="001059C8">
        <w:t>Compute a word ladder from the start and end words using the WordLadderSolver</w:t>
      </w:r>
    </w:p>
    <w:p w:rsidR="007C7E94" w:rsidRDefault="001059C8" w:rsidP="00C93D44">
      <w:pPr>
        <w:spacing w:line="240" w:lineRule="auto"/>
        <w:ind w:left="1440" w:firstLine="720"/>
      </w:pPr>
      <w:r>
        <w:t>object’s computeLadder(startWord, endWord) method</w:t>
      </w:r>
    </w:p>
    <w:p w:rsidR="00C93D44" w:rsidRDefault="001059C8" w:rsidP="007C7E94">
      <w:pPr>
        <w:spacing w:line="240" w:lineRule="auto"/>
      </w:pPr>
      <w:r>
        <w:tab/>
      </w:r>
      <w:r>
        <w:tab/>
        <w:t xml:space="preserve">Check if the result is a correct word ladder using </w:t>
      </w:r>
      <w:r w:rsidR="00C93D44">
        <w:t xml:space="preserve">the </w:t>
      </w:r>
      <w:r>
        <w:t>WordLadderSolve</w:t>
      </w:r>
      <w:r w:rsidR="00C93D44">
        <w:t>r object’s</w:t>
      </w:r>
    </w:p>
    <w:p w:rsidR="001059C8" w:rsidRDefault="00C93D44" w:rsidP="00C93D44">
      <w:pPr>
        <w:spacing w:line="240" w:lineRule="auto"/>
        <w:ind w:left="1440" w:firstLine="720"/>
      </w:pPr>
      <w:r>
        <w:t>validateResult(startWord, endWord, wordLadder) method</w:t>
      </w:r>
    </w:p>
    <w:p w:rsidR="00E86962" w:rsidRDefault="00E86962" w:rsidP="00E86962">
      <w:pPr>
        <w:spacing w:line="240" w:lineRule="auto"/>
      </w:pPr>
      <w:r>
        <w:tab/>
      </w:r>
      <w:r>
        <w:tab/>
        <w:t>Print a message showing the found word ladder and whether that word ladder is correct</w:t>
      </w:r>
    </w:p>
    <w:p w:rsidR="00880634" w:rsidRDefault="00880634" w:rsidP="00E86962">
      <w:pPr>
        <w:spacing w:line="240" w:lineRule="auto"/>
      </w:pPr>
      <w:r>
        <w:tab/>
        <w:t>If there’s an InvalidInputException: (when the input words aren’t valid)</w:t>
      </w:r>
    </w:p>
    <w:p w:rsidR="00880634" w:rsidRDefault="00880634" w:rsidP="00E86962">
      <w:pPr>
        <w:spacing w:line="240" w:lineRule="auto"/>
      </w:pPr>
      <w:r>
        <w:tab/>
      </w:r>
      <w:r>
        <w:tab/>
        <w:t>Print a message explaining the invalid input</w:t>
      </w:r>
    </w:p>
    <w:p w:rsidR="00880634" w:rsidRDefault="00880634" w:rsidP="00E86962">
      <w:pPr>
        <w:spacing w:line="240" w:lineRule="auto"/>
      </w:pPr>
      <w:r>
        <w:tab/>
        <w:t>If there’s a NoSuchLadderException: (when a ladder cannot be computed between two words)</w:t>
      </w:r>
    </w:p>
    <w:p w:rsidR="00880634" w:rsidRDefault="00880634" w:rsidP="00E86962">
      <w:pPr>
        <w:spacing w:line="240" w:lineRule="auto"/>
      </w:pPr>
      <w:r>
        <w:tab/>
      </w:r>
      <w:r>
        <w:tab/>
        <w:t>Print a message explaini</w:t>
      </w:r>
      <w:r w:rsidR="000165BE">
        <w:t>ng that a ladder cannot be computed</w:t>
      </w:r>
    </w:p>
    <w:p w:rsidR="00E40AEB" w:rsidRDefault="00E40AEB" w:rsidP="00E86962">
      <w:pPr>
        <w:spacing w:line="240" w:lineRule="auto"/>
      </w:pPr>
      <w:r>
        <w:t>Stop the stopwatch and record the elapsed time again</w:t>
      </w:r>
    </w:p>
    <w:p w:rsidR="008754EC" w:rsidRDefault="00E6275D" w:rsidP="00E86962">
      <w:pPr>
        <w:spacing w:line="240" w:lineRule="auto"/>
      </w:pPr>
      <w:r>
        <w:t>Print a message showing the set-up and co</w:t>
      </w:r>
      <w:r w:rsidR="006D4347">
        <w:t>mputation times for the program</w:t>
      </w:r>
    </w:p>
    <w:p w:rsidR="00B62E9F" w:rsidRDefault="00B62E9F" w:rsidP="00A91292"/>
    <w:p w:rsidR="00A76EA8" w:rsidRPr="00F673F0" w:rsidRDefault="00F673F0" w:rsidP="00A91292">
      <w:pPr>
        <w:rPr>
          <w:b/>
          <w:sz w:val="24"/>
        </w:rPr>
      </w:pPr>
      <w:r w:rsidRPr="00F673F0">
        <w:rPr>
          <w:b/>
          <w:sz w:val="24"/>
        </w:rPr>
        <w:t>Use Case Diagram:</w:t>
      </w:r>
    </w:p>
    <w:p w:rsidR="00A76EA8" w:rsidRDefault="00F673F0" w:rsidP="00A91292">
      <w:r>
        <w:rPr>
          <w:noProof/>
        </w:rPr>
        <w:drawing>
          <wp:inline distT="0" distB="0" distL="0" distR="0">
            <wp:extent cx="5270500" cy="279382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UseC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619" cy="28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1292" w:rsidRPr="00A76EA8" w:rsidRDefault="00A91292" w:rsidP="00A91292">
      <w:pPr>
        <w:rPr>
          <w:b/>
          <w:sz w:val="24"/>
        </w:rPr>
      </w:pPr>
      <w:r w:rsidRPr="00A76EA8">
        <w:rPr>
          <w:b/>
          <w:sz w:val="24"/>
        </w:rPr>
        <w:lastRenderedPageBreak/>
        <w:t>UML Diagram:</w:t>
      </w:r>
    </w:p>
    <w:p w:rsidR="00F0027F" w:rsidRDefault="00A91292" w:rsidP="00C03B30">
      <w:pPr>
        <w:jc w:val="center"/>
      </w:pPr>
      <w:r>
        <w:rPr>
          <w:noProof/>
        </w:rPr>
        <w:drawing>
          <wp:inline distT="0" distB="0" distL="0" distR="0">
            <wp:extent cx="5943600" cy="686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uml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2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937" w:rsidRDefault="00065937" w:rsidP="00647E54">
      <w:pPr>
        <w:spacing w:line="240" w:lineRule="auto"/>
      </w:pPr>
      <w:r>
        <w:separator/>
      </w:r>
    </w:p>
  </w:endnote>
  <w:endnote w:type="continuationSeparator" w:id="0">
    <w:p w:rsidR="00065937" w:rsidRDefault="00065937" w:rsidP="00647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937" w:rsidRDefault="00065937" w:rsidP="00647E54">
      <w:pPr>
        <w:spacing w:line="240" w:lineRule="auto"/>
      </w:pPr>
      <w:r>
        <w:separator/>
      </w:r>
    </w:p>
  </w:footnote>
  <w:footnote w:type="continuationSeparator" w:id="0">
    <w:p w:rsidR="00065937" w:rsidRDefault="00065937" w:rsidP="00647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E54" w:rsidRDefault="00647E54" w:rsidP="00647E54">
    <w:pPr>
      <w:pStyle w:val="Header"/>
      <w:jc w:val="right"/>
    </w:pPr>
    <w:r>
      <w:t>Cooper Raterink, Brandon Arindell</w:t>
    </w:r>
  </w:p>
  <w:p w:rsidR="00647E54" w:rsidRDefault="00647E54" w:rsidP="00647E54">
    <w:pPr>
      <w:pStyle w:val="Header"/>
      <w:jc w:val="right"/>
    </w:pPr>
    <w:r>
      <w:t>Cdr2678, &lt;YOUR EID&gt;</w:t>
    </w:r>
  </w:p>
  <w:p w:rsidR="00647E54" w:rsidRDefault="00647E54" w:rsidP="00647E54">
    <w:pPr>
      <w:pStyle w:val="Header"/>
      <w:jc w:val="right"/>
    </w:pPr>
    <w:r>
      <w:t>Lab Section: Friday 2-3:30pm with Mehtaab</w:t>
    </w:r>
  </w:p>
  <w:p w:rsidR="00647E54" w:rsidRDefault="00647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8C"/>
    <w:rsid w:val="000165BE"/>
    <w:rsid w:val="00065937"/>
    <w:rsid w:val="00090795"/>
    <w:rsid w:val="000A1565"/>
    <w:rsid w:val="001059C8"/>
    <w:rsid w:val="001350FA"/>
    <w:rsid w:val="0022346B"/>
    <w:rsid w:val="004E5514"/>
    <w:rsid w:val="004F2E54"/>
    <w:rsid w:val="00516D48"/>
    <w:rsid w:val="00647E54"/>
    <w:rsid w:val="006A3623"/>
    <w:rsid w:val="006D4347"/>
    <w:rsid w:val="00717D0E"/>
    <w:rsid w:val="0075744E"/>
    <w:rsid w:val="007C7E94"/>
    <w:rsid w:val="008754EC"/>
    <w:rsid w:val="00880634"/>
    <w:rsid w:val="00885341"/>
    <w:rsid w:val="009834C0"/>
    <w:rsid w:val="00984049"/>
    <w:rsid w:val="00A145B6"/>
    <w:rsid w:val="00A76EA8"/>
    <w:rsid w:val="00A91292"/>
    <w:rsid w:val="00B62E9F"/>
    <w:rsid w:val="00BF16B0"/>
    <w:rsid w:val="00C03B30"/>
    <w:rsid w:val="00C06A8C"/>
    <w:rsid w:val="00C93D44"/>
    <w:rsid w:val="00CD284B"/>
    <w:rsid w:val="00CF471B"/>
    <w:rsid w:val="00E40AEB"/>
    <w:rsid w:val="00E6275D"/>
    <w:rsid w:val="00E86962"/>
    <w:rsid w:val="00F0027F"/>
    <w:rsid w:val="00F23311"/>
    <w:rsid w:val="00F6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A865F-61D1-40C0-9DCF-B3D4A7A1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E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54"/>
  </w:style>
  <w:style w:type="paragraph" w:styleId="Footer">
    <w:name w:val="footer"/>
    <w:basedOn w:val="Normal"/>
    <w:link w:val="FooterChar"/>
    <w:uiPriority w:val="99"/>
    <w:unhideWhenUsed/>
    <w:rsid w:val="00647E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Raterink</dc:creator>
  <cp:keywords/>
  <dc:description/>
  <cp:lastModifiedBy>Cooper Raterink</cp:lastModifiedBy>
  <cp:revision>32</cp:revision>
  <dcterms:created xsi:type="dcterms:W3CDTF">2016-03-02T01:33:00Z</dcterms:created>
  <dcterms:modified xsi:type="dcterms:W3CDTF">2016-03-05T23:27:00Z</dcterms:modified>
</cp:coreProperties>
</file>