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F966" w14:textId="77777777" w:rsidR="001E3CF8" w:rsidRPr="001E3CF8" w:rsidRDefault="001E3CF8" w:rsidP="001E3CF8">
      <w:pPr>
        <w:rPr>
          <w:b/>
          <w:bCs/>
        </w:rPr>
      </w:pPr>
      <w:r w:rsidRPr="001E3CF8">
        <w:rPr>
          <w:b/>
          <w:bCs/>
        </w:rPr>
        <w:t>Auto Email – ERP Login Credentials</w:t>
      </w:r>
    </w:p>
    <w:p w14:paraId="10A3A65C" w14:textId="77777777" w:rsidR="001E3CF8" w:rsidRPr="001E3CF8" w:rsidRDefault="001E3CF8" w:rsidP="001E3CF8">
      <w:r w:rsidRPr="001E3CF8">
        <w:rPr>
          <w:b/>
          <w:bCs/>
        </w:rPr>
        <w:t>Subject:</w:t>
      </w:r>
      <w:r w:rsidRPr="001E3CF8">
        <w:t xml:space="preserve"> Your Singhania University ERP Login Credentials</w:t>
      </w:r>
    </w:p>
    <w:p w14:paraId="7131C4E7" w14:textId="77777777" w:rsidR="001E3CF8" w:rsidRPr="001E3CF8" w:rsidRDefault="001E3CF8" w:rsidP="001E3CF8">
      <w:r w:rsidRPr="001E3CF8">
        <w:t>Dear {#Student Name#},</w:t>
      </w:r>
    </w:p>
    <w:p w14:paraId="1D5BB593" w14:textId="77777777" w:rsidR="001E3CF8" w:rsidRPr="001E3CF8" w:rsidRDefault="001E3CF8" w:rsidP="001E3CF8">
      <w:r w:rsidRPr="001E3CF8">
        <w:t>Welcome to Singhania University!</w:t>
      </w:r>
    </w:p>
    <w:p w14:paraId="6251925B" w14:textId="77777777" w:rsidR="001E3CF8" w:rsidRPr="001E3CF8" w:rsidRDefault="001E3CF8" w:rsidP="001E3CF8">
      <w:r w:rsidRPr="001E3CF8">
        <w:t>Here are your ERP login credentials to access the application portal:</w:t>
      </w:r>
    </w:p>
    <w:p w14:paraId="6E68919C" w14:textId="77777777" w:rsidR="001E3CF8" w:rsidRPr="001E3CF8" w:rsidRDefault="001E3CF8" w:rsidP="001E3CF8">
      <w:pPr>
        <w:numPr>
          <w:ilvl w:val="0"/>
          <w:numId w:val="1"/>
        </w:numPr>
      </w:pPr>
      <w:r w:rsidRPr="001E3CF8">
        <w:rPr>
          <w:b/>
          <w:bCs/>
        </w:rPr>
        <w:t>Username (Email ID):</w:t>
      </w:r>
      <w:r w:rsidRPr="001E3CF8">
        <w:t xml:space="preserve"> {#email#}</w:t>
      </w:r>
    </w:p>
    <w:p w14:paraId="3CA704BC" w14:textId="77777777" w:rsidR="001E3CF8" w:rsidRPr="001E3CF8" w:rsidRDefault="001E3CF8" w:rsidP="001E3CF8">
      <w:pPr>
        <w:numPr>
          <w:ilvl w:val="0"/>
          <w:numId w:val="1"/>
        </w:numPr>
      </w:pPr>
      <w:r w:rsidRPr="001E3CF8">
        <w:rPr>
          <w:b/>
          <w:bCs/>
        </w:rPr>
        <w:t>Password:</w:t>
      </w:r>
      <w:r w:rsidRPr="001E3CF8">
        <w:t xml:space="preserve"> {#password#}</w:t>
      </w:r>
    </w:p>
    <w:p w14:paraId="6E6D6BE6" w14:textId="0FB2E172" w:rsidR="001E3CF8" w:rsidRPr="001E3CF8" w:rsidRDefault="001E3CF8" w:rsidP="001E3CF8">
      <w:r w:rsidRPr="001E3CF8">
        <w:t xml:space="preserve">Please log in at the </w:t>
      </w:r>
      <w:hyperlink r:id="rId5" w:anchor="!" w:tgtFrame="_new" w:history="1">
        <w:r w:rsidRPr="001E3CF8">
          <w:rPr>
            <w:rStyle w:val="Hyperlink"/>
            <w:b/>
            <w:bCs/>
          </w:rPr>
          <w:t>Application Portal</w:t>
        </w:r>
      </w:hyperlink>
      <w:r w:rsidRPr="001E3CF8">
        <w:t xml:space="preserve"> and complete your application process.</w:t>
      </w:r>
    </w:p>
    <w:p w14:paraId="76D13AF5" w14:textId="77777777" w:rsidR="001E3CF8" w:rsidRPr="001E3CF8" w:rsidRDefault="001E3CF8" w:rsidP="001E3CF8">
      <w:r w:rsidRPr="001E3CF8">
        <w:t>We recommend completing the application at the earliest to secure your seat.</w:t>
      </w:r>
    </w:p>
    <w:p w14:paraId="53CFB221" w14:textId="77777777" w:rsidR="001E3CF8" w:rsidRPr="001E3CF8" w:rsidRDefault="001E3CF8" w:rsidP="001E3CF8">
      <w:r w:rsidRPr="001E3CF8">
        <w:t>Wishing you the best as you take this important step in your academic journey.</w:t>
      </w:r>
    </w:p>
    <w:p w14:paraId="61F16FD5" w14:textId="77777777" w:rsidR="001E3CF8" w:rsidRPr="001E3CF8" w:rsidRDefault="001E3CF8" w:rsidP="001E3CF8">
      <w:r w:rsidRPr="001E3CF8">
        <w:t>Warm regards,</w:t>
      </w:r>
      <w:r w:rsidRPr="001E3CF8">
        <w:br/>
      </w:r>
      <w:r w:rsidRPr="001E3CF8">
        <w:rPr>
          <w:b/>
          <w:bCs/>
        </w:rPr>
        <w:t>Admissions Team</w:t>
      </w:r>
      <w:r w:rsidRPr="001E3CF8">
        <w:br/>
      </w:r>
      <w:r w:rsidRPr="001E3CF8">
        <w:rPr>
          <w:rFonts w:ascii="Segoe UI Emoji" w:hAnsi="Segoe UI Emoji" w:cs="Segoe UI Emoji"/>
        </w:rPr>
        <w:t>📧</w:t>
      </w:r>
      <w:r w:rsidRPr="001E3CF8">
        <w:t xml:space="preserve"> admissions@singhaniauniversity.ac.in</w:t>
      </w:r>
      <w:r w:rsidRPr="001E3CF8">
        <w:br/>
      </w:r>
      <w:r w:rsidRPr="001E3CF8">
        <w:rPr>
          <w:rFonts w:ascii="Segoe UI Emoji" w:hAnsi="Segoe UI Emoji" w:cs="Segoe UI Emoji"/>
        </w:rPr>
        <w:t>📞</w:t>
      </w:r>
      <w:r w:rsidRPr="001E3CF8">
        <w:t xml:space="preserve"> 9355168880</w:t>
      </w:r>
    </w:p>
    <w:p w14:paraId="37FA7845" w14:textId="77777777" w:rsidR="00E1039C" w:rsidRDefault="00E1039C"/>
    <w:sectPr w:rsidR="00E1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C4B"/>
    <w:multiLevelType w:val="multilevel"/>
    <w:tmpl w:val="5A1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29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F8"/>
    <w:rsid w:val="001649D4"/>
    <w:rsid w:val="001E3CF8"/>
    <w:rsid w:val="00517BCB"/>
    <w:rsid w:val="006C11CF"/>
    <w:rsid w:val="00CB1234"/>
    <w:rsid w:val="00D10B95"/>
    <w:rsid w:val="00D45F7A"/>
    <w:rsid w:val="00D47D64"/>
    <w:rsid w:val="00E1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DD79"/>
  <w15:chartTrackingRefBased/>
  <w15:docId w15:val="{C0F7857C-9527-487A-BB84-9F70B526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C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p.singhaniauniversity.ac.in/anon_applRegistrationPag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Bhasin</dc:creator>
  <cp:keywords/>
  <dc:description/>
  <cp:lastModifiedBy>Chief Growth Officer</cp:lastModifiedBy>
  <cp:revision>2</cp:revision>
  <dcterms:created xsi:type="dcterms:W3CDTF">2025-05-15T10:16:00Z</dcterms:created>
  <dcterms:modified xsi:type="dcterms:W3CDTF">2025-05-15T10:16:00Z</dcterms:modified>
</cp:coreProperties>
</file>