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17" w:rsidRDefault="003A180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6D3A8" wp14:editId="3A529CB6">
                <wp:simplePos x="0" y="0"/>
                <wp:positionH relativeFrom="column">
                  <wp:posOffset>817938</wp:posOffset>
                </wp:positionH>
                <wp:positionV relativeFrom="paragraph">
                  <wp:posOffset>2716588</wp:posOffset>
                </wp:positionV>
                <wp:extent cx="955963" cy="1267691"/>
                <wp:effectExtent l="0" t="0" r="15875" b="279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3" cy="1267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00" w:rsidRPr="003A1800" w:rsidRDefault="003A1800" w:rsidP="003A180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  <w:r w:rsidR="002F584F">
                              <w:rPr>
                                <w:lang w:val="es-ES"/>
                              </w:rPr>
                              <w:t xml:space="preserve"> 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D3A8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64.4pt;margin-top:213.9pt;width:75.25pt;height:9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" fillcolor="#a5a5a5 [3206]" strokecolor="white [3201]" strokeweight="1.5pt">
                <v:textbox>
                  <w:txbxContent>
                    <w:p w:rsidR="003A1800" w:rsidRPr="003A1800" w:rsidRDefault="003A1800" w:rsidP="003A180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  <w:r w:rsidR="002F584F">
                        <w:rPr>
                          <w:lang w:val="es-ES"/>
                        </w:rPr>
                        <w:t xml:space="preserve"> 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AC518D" wp14:editId="56C19432">
                <wp:simplePos x="0" y="0"/>
                <wp:positionH relativeFrom="column">
                  <wp:posOffset>-304280</wp:posOffset>
                </wp:positionH>
                <wp:positionV relativeFrom="paragraph">
                  <wp:posOffset>2702387</wp:posOffset>
                </wp:positionV>
                <wp:extent cx="955963" cy="1267691"/>
                <wp:effectExtent l="0" t="0" r="15875" b="279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3" cy="12676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00" w:rsidRPr="003A1800" w:rsidRDefault="003A180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518D" id="Cuadro de texto 31" o:spid="_x0000_s1027" type="#_x0000_t202" style="position:absolute;margin-left:-23.95pt;margin-top:212.8pt;width:75.25pt;height:9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" fillcolor="#a5a5a5 [3206]" strokecolor="white [3201]" strokeweight="1.5pt">
                <v:textbox>
                  <w:txbxContent>
                    <w:p w:rsidR="003A1800" w:rsidRPr="003A1800" w:rsidRDefault="003A180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77434A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D9B605" wp14:editId="0D28E6F0">
                <wp:simplePos x="0" y="0"/>
                <wp:positionH relativeFrom="column">
                  <wp:posOffset>-394335</wp:posOffset>
                </wp:positionH>
                <wp:positionV relativeFrom="paragraph">
                  <wp:posOffset>-96231</wp:posOffset>
                </wp:positionV>
                <wp:extent cx="5860415" cy="4675793"/>
                <wp:effectExtent l="0" t="0" r="26035" b="1079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415" cy="4675793"/>
                          <a:chOff x="0" y="0"/>
                          <a:chExt cx="5860415" cy="4675793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5860415" cy="4675793"/>
                            <a:chOff x="0" y="0"/>
                            <a:chExt cx="5860415" cy="4675793"/>
                          </a:xfrm>
                        </wpg:grpSpPr>
                        <wps:wsp>
                          <wps:cNvPr id="3" name="Cuadro de texto 3"/>
                          <wps:cNvSpPr txBox="1"/>
                          <wps:spPr>
                            <a:xfrm>
                              <a:off x="6927" y="27709"/>
                              <a:ext cx="997527" cy="4433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88D" w:rsidRPr="00CC488D" w:rsidRDefault="00CC488D" w:rsidP="00CC48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INSUMOS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uadro de texto 4"/>
                          <wps:cNvSpPr txBox="1"/>
                          <wps:spPr>
                            <a:xfrm>
                              <a:off x="1212273" y="27709"/>
                              <a:ext cx="975995" cy="42949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88D" w:rsidRPr="00CC488D" w:rsidRDefault="00CC488D" w:rsidP="00CC48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2410691" y="27709"/>
                              <a:ext cx="990600" cy="40870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88D" w:rsidRPr="00CC488D" w:rsidRDefault="00CC488D" w:rsidP="00CC48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3567545" y="13854"/>
                              <a:ext cx="1004455" cy="4221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88D" w:rsidRPr="00CC488D" w:rsidRDefault="00CC488D" w:rsidP="00CC48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RESULTADOS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adro de texto 7"/>
                          <wps:cNvSpPr txBox="1"/>
                          <wps:spPr>
                            <a:xfrm>
                              <a:off x="4765964" y="0"/>
                              <a:ext cx="1011382" cy="4279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88D" w:rsidRPr="00CC488D" w:rsidRDefault="00CC488D" w:rsidP="00CC488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RESULTADOS FINALES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echa derecha 8"/>
                          <wps:cNvSpPr/>
                          <wps:spPr>
                            <a:xfrm>
                              <a:off x="955964" y="187036"/>
                              <a:ext cx="241935" cy="1244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echa derecha 9"/>
                          <wps:cNvSpPr/>
                          <wps:spPr>
                            <a:xfrm>
                              <a:off x="2147455" y="166254"/>
                              <a:ext cx="241935" cy="1244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echa derecha 10"/>
                          <wps:cNvSpPr/>
                          <wps:spPr>
                            <a:xfrm>
                              <a:off x="3304309" y="145472"/>
                              <a:ext cx="241935" cy="1244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echa derecha 15"/>
                          <wps:cNvSpPr/>
                          <wps:spPr>
                            <a:xfrm>
                              <a:off x="4523509" y="145472"/>
                              <a:ext cx="242454" cy="12469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3855" y="671945"/>
                              <a:ext cx="1011151" cy="1704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45F4" w:rsidRPr="0077434A" w:rsidRDefault="0077434A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7434A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Docente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1212273" y="671945"/>
                              <a:ext cx="1011151" cy="1704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45F4" w:rsidRPr="0077434A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77434A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Preparación del material de aprendizaje</w:t>
                                </w:r>
                              </w:p>
                              <w:p w:rsidR="0077434A" w:rsidRPr="0077434A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77434A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Preparación de clases</w:t>
                                </w:r>
                              </w:p>
                              <w:p w:rsidR="0077434A" w:rsidRPr="0077434A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77434A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Elaboración de un plan de contenido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2410691" y="678788"/>
                              <a:ext cx="1018310" cy="1704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45F4" w:rsidRPr="00892EC4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Contenido Educativo</w:t>
                                </w:r>
                              </w:p>
                              <w:p w:rsidR="0077434A" w:rsidRPr="00892EC4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Pdfs</w:t>
                                </w:r>
                                <w:proofErr w:type="spellEnd"/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Videos</w:t>
                                </w:r>
                              </w:p>
                              <w:p w:rsidR="0077434A" w:rsidRPr="00892EC4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Exámenes</w:t>
                                </w:r>
                              </w:p>
                              <w:p w:rsidR="0077434A" w:rsidRPr="00892EC4" w:rsidRDefault="0077434A" w:rsidP="00892EC4">
                                <w:pPr>
                                  <w:spacing w:after="0" w:line="240" w:lineRule="atLeast"/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proofErr w:type="spellStart"/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PowerPoints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3602182" y="671945"/>
                              <a:ext cx="1011151" cy="1704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45F4" w:rsidRPr="00892EC4" w:rsidRDefault="00892EC4" w:rsidP="00892EC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Disponibilidad de material</w:t>
                                </w:r>
                              </w:p>
                              <w:p w:rsidR="00892EC4" w:rsidRPr="00892EC4" w:rsidRDefault="00892EC4" w:rsidP="00892EC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Compartir material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4765964" y="658091"/>
                              <a:ext cx="1011151" cy="17041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45F4" w:rsidRPr="00892EC4" w:rsidRDefault="00892EC4" w:rsidP="00892EC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Mejorar el aprendizaje</w:t>
                                </w:r>
                              </w:p>
                              <w:p w:rsidR="00892EC4" w:rsidRPr="00892EC4" w:rsidRDefault="00892EC4" w:rsidP="00892EC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 w:rsidRPr="00892EC4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Apoyar en el proceso de enseñanza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redondeado 22"/>
                          <wps:cNvSpPr/>
                          <wps:spPr>
                            <a:xfrm>
                              <a:off x="0" y="2632363"/>
                              <a:ext cx="5860415" cy="2043430"/>
                            </a:xfrm>
                            <a:prstGeom prst="roundRect">
                              <a:avLst>
                                <a:gd name="adj" fmla="val 2427"/>
                              </a:avLst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Flecha abajo 24"/>
                        <wps:cNvSpPr/>
                        <wps:spPr>
                          <a:xfrm>
                            <a:off x="394855" y="2376054"/>
                            <a:ext cx="277090" cy="2356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abajo 25"/>
                        <wps:cNvSpPr/>
                        <wps:spPr>
                          <a:xfrm>
                            <a:off x="1620982" y="2376054"/>
                            <a:ext cx="277090" cy="2356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abajo 26"/>
                        <wps:cNvSpPr/>
                        <wps:spPr>
                          <a:xfrm>
                            <a:off x="2833255" y="2389909"/>
                            <a:ext cx="277090" cy="2356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abajo 27"/>
                        <wps:cNvSpPr/>
                        <wps:spPr>
                          <a:xfrm>
                            <a:off x="4003964" y="2382981"/>
                            <a:ext cx="277090" cy="2356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echa abajo 28"/>
                        <wps:cNvSpPr/>
                        <wps:spPr>
                          <a:xfrm>
                            <a:off x="5146964" y="2362200"/>
                            <a:ext cx="277090" cy="23567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9B605" id="Grupo 29" o:spid="_x0000_s1028" style="position:absolute;margin-left:-31.05pt;margin-top:-7.6pt;width:461.45pt;height:368.15pt;z-index:251694080" coordsize="58604,46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">
                <v:group id="Grupo 23" o:spid="_x0000_s1029" style="position:absolute;width:58604;height:46757" coordsize="58604,4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uadro de texto 3" o:spid="_x0000_s1030" type="#_x0000_t202" style="position:absolute;left:69;top:277;width:9975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BzxQAAANoAAAAPAAAAZHJzL2Rvd25yZXYueG1sRI9Ba8JA&#10;FITvhf6H5RV6KbqpxW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B/UCBzxQAAANo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C488D" w:rsidRPr="00CC488D" w:rsidRDefault="00CC488D" w:rsidP="00CC48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INSUMOS</w:t>
                          </w:r>
                        </w:p>
                      </w:txbxContent>
                    </v:textbox>
                  </v:shape>
                  <v:shape id="Cuadro de texto 4" o:spid="_x0000_s1031" type="#_x0000_t202" style="position:absolute;left:12122;top:277;width:9760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gHxQAAANoAAAAPAAAAZHJzL2Rvd25yZXYueG1sRI9Ba8JA&#10;FITvhf6H5RV6Kbqp1G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DwubgHxQAAANo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C488D" w:rsidRPr="00CC488D" w:rsidRDefault="00CC488D" w:rsidP="00CC48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ACTIVIDADES</w:t>
                          </w:r>
                        </w:p>
                      </w:txbxContent>
                    </v:textbox>
                  </v:shape>
                  <v:shape id="Cuadro de texto 5" o:spid="_x0000_s1032" type="#_x0000_t202" style="position:absolute;left:24106;top:277;width:9906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C488D" w:rsidRPr="00CC488D" w:rsidRDefault="00CC488D" w:rsidP="00CC48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PRODUCTOS</w:t>
                          </w:r>
                        </w:p>
                      </w:txbxContent>
                    </v:textbox>
                  </v:shape>
                  <v:shape id="Cuadro de texto 6" o:spid="_x0000_s1033" type="#_x0000_t202" style="position:absolute;left:35675;top:138;width:1004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C488D" w:rsidRPr="00CC488D" w:rsidRDefault="00CC488D" w:rsidP="00CC48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RESULTADOS</w:t>
                          </w:r>
                        </w:p>
                      </w:txbxContent>
                    </v:textbox>
                  </v:shape>
                  <v:shape id="Cuadro de texto 7" o:spid="_x0000_s1034" type="#_x0000_t202" style="position:absolute;left:47659;width:10114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CC488D" w:rsidRPr="00CC488D" w:rsidRDefault="00CC488D" w:rsidP="00CC488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RESULTADOS FINALES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 derecha 8" o:spid="_x0000_s1035" type="#_x0000_t13" style="position:absolute;left:9559;top:1870;width:2419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" adj="16044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</v:shape>
                  <v:shape id="Flecha derecha 9" o:spid="_x0000_s1036" type="#_x0000_t13" style="position:absolute;left:21474;top:1662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" adj="16044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</v:shape>
                  <v:shape id="Flecha derecha 10" o:spid="_x0000_s1037" type="#_x0000_t13" style="position:absolute;left:33043;top:1454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" adj="16044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</v:shape>
                  <v:shape id="Flecha derecha 15" o:spid="_x0000_s1038" type="#_x0000_t13" style="position:absolute;left:45235;top:1454;width:2424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" adj="16046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</v:shape>
                  <v:shape id="Cuadro de texto 16" o:spid="_x0000_s1039" type="#_x0000_t202" style="position:absolute;left:138;top:6719;width:10112;height:17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D045F4" w:rsidRPr="0077434A" w:rsidRDefault="0077434A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7434A">
                            <w:rPr>
                              <w:sz w:val="20"/>
                              <w:szCs w:val="20"/>
                              <w:lang w:val="es-ES"/>
                            </w:rPr>
                            <w:t>Docente</w:t>
                          </w:r>
                        </w:p>
                      </w:txbxContent>
                    </v:textbox>
                  </v:shape>
                  <v:shape id="Cuadro de texto 17" o:spid="_x0000_s1040" type="#_x0000_t202" style="position:absolute;left:12122;top:6719;width:10112;height:17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:rsidR="00D045F4" w:rsidRPr="0077434A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77434A">
                            <w:rPr>
                              <w:sz w:val="20"/>
                              <w:szCs w:val="20"/>
                              <w:lang w:val="es-ES"/>
                            </w:rPr>
                            <w:t>Preparación del material de aprendizaje</w:t>
                          </w:r>
                        </w:p>
                        <w:p w:rsidR="0077434A" w:rsidRPr="0077434A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77434A">
                            <w:rPr>
                              <w:sz w:val="20"/>
                              <w:szCs w:val="20"/>
                              <w:lang w:val="es-ES"/>
                            </w:rPr>
                            <w:t>Preparación de clases</w:t>
                          </w:r>
                        </w:p>
                        <w:p w:rsidR="0077434A" w:rsidRPr="0077434A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77434A">
                            <w:rPr>
                              <w:sz w:val="20"/>
                              <w:szCs w:val="20"/>
                              <w:lang w:val="es-ES"/>
                            </w:rPr>
                            <w:t>Elaboración de un plan de contenido</w:t>
                          </w:r>
                        </w:p>
                      </w:txbxContent>
                    </v:textbox>
                  </v:shape>
                  <v:shape id="Cuadro de texto 18" o:spid="_x0000_s1041" type="#_x0000_t202" style="position:absolute;left:24106;top:6787;width:10184;height:17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D045F4" w:rsidRPr="00892EC4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Contenido Educativo</w:t>
                          </w:r>
                        </w:p>
                        <w:p w:rsidR="0077434A" w:rsidRPr="00892EC4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Pdfs</w:t>
                          </w:r>
                          <w:proofErr w:type="spellEnd"/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Videos</w:t>
                          </w:r>
                        </w:p>
                        <w:p w:rsidR="0077434A" w:rsidRPr="00892EC4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Exámenes</w:t>
                          </w:r>
                        </w:p>
                        <w:p w:rsidR="0077434A" w:rsidRPr="00892EC4" w:rsidRDefault="0077434A" w:rsidP="00892EC4">
                          <w:pPr>
                            <w:spacing w:after="0" w:line="240" w:lineRule="atLeast"/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proofErr w:type="spellStart"/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PowerPoints</w:t>
                          </w:r>
                          <w:proofErr w:type="spellEnd"/>
                        </w:p>
                      </w:txbxContent>
                    </v:textbox>
                  </v:shape>
                  <v:shape id="Cuadro de texto 19" o:spid="_x0000_s1042" type="#_x0000_t202" style="position:absolute;left:36021;top:6719;width:10112;height:17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:rsidR="00D045F4" w:rsidRPr="00892EC4" w:rsidRDefault="00892EC4" w:rsidP="00892EC4">
                          <w:pPr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Disponibilidad de material</w:t>
                          </w:r>
                        </w:p>
                        <w:p w:rsidR="00892EC4" w:rsidRPr="00892EC4" w:rsidRDefault="00892EC4" w:rsidP="00892EC4">
                          <w:pPr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Compartir material</w:t>
                          </w:r>
                        </w:p>
                      </w:txbxContent>
                    </v:textbox>
                  </v:shape>
                  <v:shape id="Cuadro de texto 21" o:spid="_x0000_s1043" type="#_x0000_t202" style="position:absolute;left:47659;top:6580;width:10112;height:1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:rsidR="00D045F4" w:rsidRPr="00892EC4" w:rsidRDefault="00892EC4" w:rsidP="00892EC4">
                          <w:pPr>
                            <w:jc w:val="center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Mejorar el aprendizaje</w:t>
                          </w:r>
                        </w:p>
                        <w:p w:rsidR="00892EC4" w:rsidRPr="00892EC4" w:rsidRDefault="00892EC4" w:rsidP="00892EC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 w:rsidRPr="00892EC4">
                            <w:rPr>
                              <w:sz w:val="20"/>
                              <w:szCs w:val="20"/>
                              <w:lang w:val="es-ES"/>
                            </w:rPr>
                            <w:t>Apoyar en el proceso de enseñanza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roundrect id="Rectángulo redondeado 22" o:spid="_x0000_s1044" style="position:absolute;top:26323;width:58604;height:20434;visibility:visible;mso-wrap-style:square;v-text-anchor:middle" arcsize="1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</v:round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24" o:spid="_x0000_s1045" type="#_x0000_t67" style="position:absolute;left:3948;top:23760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echa abajo 25" o:spid="_x0000_s1046" type="#_x0000_t67" style="position:absolute;left:16209;top:23760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echa abajo 26" o:spid="_x0000_s1047" type="#_x0000_t67" style="position:absolute;left:28332;top:23899;width:2771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echa abajo 27" o:spid="_x0000_s1048" type="#_x0000_t67" style="position:absolute;left:40039;top:23829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echa abajo 28" o:spid="_x0000_s1049" type="#_x0000_t67" style="position:absolute;left:51469;top:23622;width:2771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" adj="10800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</v:group>
            </w:pict>
          </mc:Fallback>
        </mc:AlternateContent>
      </w:r>
    </w:p>
    <w:sectPr w:rsidR="0021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D9"/>
    <w:rsid w:val="00202161"/>
    <w:rsid w:val="00215317"/>
    <w:rsid w:val="002F584F"/>
    <w:rsid w:val="003A1800"/>
    <w:rsid w:val="006C5CD9"/>
    <w:rsid w:val="0077434A"/>
    <w:rsid w:val="00892EC4"/>
    <w:rsid w:val="00CC488D"/>
    <w:rsid w:val="00D0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EA28"/>
  <w15:chartTrackingRefBased/>
  <w15:docId w15:val="{2E6751E9-AA39-416D-B347-2126B03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8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Pesantez Carrión</dc:creator>
  <cp:keywords/>
  <dc:description/>
  <cp:lastModifiedBy>Cesar Augusto Pesantez Carrión</cp:lastModifiedBy>
  <cp:revision>6</cp:revision>
  <dcterms:created xsi:type="dcterms:W3CDTF">2018-05-10T03:38:00Z</dcterms:created>
  <dcterms:modified xsi:type="dcterms:W3CDTF">2018-05-10T04:53:00Z</dcterms:modified>
</cp:coreProperties>
</file>