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30" w:rsidRDefault="00E40330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A2527A" wp14:editId="2842C0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0415" cy="3158703"/>
                <wp:effectExtent l="0" t="0" r="26035" b="2286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415" cy="3158703"/>
                          <a:chOff x="0" y="0"/>
                          <a:chExt cx="5860415" cy="3158703"/>
                        </a:xfrm>
                      </wpg:grpSpPr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5860415" cy="3158703"/>
                            <a:chOff x="-13855" y="0"/>
                            <a:chExt cx="5860415" cy="3128989"/>
                          </a:xfrm>
                        </wpg:grpSpPr>
                        <wpg:grpSp>
                          <wpg:cNvPr id="23" name="Grupo 23"/>
                          <wpg:cNvGrpSpPr/>
                          <wpg:grpSpPr>
                            <a:xfrm>
                              <a:off x="-13855" y="0"/>
                              <a:ext cx="5860415" cy="3128989"/>
                              <a:chOff x="-13855" y="0"/>
                              <a:chExt cx="5860415" cy="3128989"/>
                            </a:xfrm>
                          </wpg:grpSpPr>
                          <wps:wsp>
                            <wps:cNvPr id="3" name="Cuadro de texto 3"/>
                            <wps:cNvSpPr txBox="1"/>
                            <wps:spPr>
                              <a:xfrm>
                                <a:off x="6927" y="27709"/>
                                <a:ext cx="997527" cy="4433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30" w:rsidRPr="00CC488D" w:rsidRDefault="00E40330" w:rsidP="00E4033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INSUMOS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4"/>
                            <wps:cNvSpPr txBox="1"/>
                            <wps:spPr>
                              <a:xfrm>
                                <a:off x="1212273" y="27709"/>
                                <a:ext cx="975995" cy="42949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30" w:rsidRPr="00CC488D" w:rsidRDefault="00E40330" w:rsidP="00E4033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ACTIVIDADES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2410691" y="27709"/>
                                <a:ext cx="990600" cy="40870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30" w:rsidRPr="00CC488D" w:rsidRDefault="00E40330" w:rsidP="00E4033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PRODUCTOS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3567545" y="13854"/>
                                <a:ext cx="1004455" cy="4221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30" w:rsidRPr="00CC488D" w:rsidRDefault="00E40330" w:rsidP="00E4033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RESULTADOS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4765964" y="0"/>
                                <a:ext cx="1011382" cy="42799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30" w:rsidRPr="00CC488D" w:rsidRDefault="00E40330" w:rsidP="00E4033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RESULTADOS FINALES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lecha derecha 8"/>
                            <wps:cNvSpPr/>
                            <wps:spPr>
                              <a:xfrm>
                                <a:off x="955964" y="187036"/>
                                <a:ext cx="241935" cy="1244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lecha derecha 9"/>
                            <wps:cNvSpPr/>
                            <wps:spPr>
                              <a:xfrm>
                                <a:off x="2147455" y="166254"/>
                                <a:ext cx="241935" cy="1244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lecha derecha 10"/>
                            <wps:cNvSpPr/>
                            <wps:spPr>
                              <a:xfrm>
                                <a:off x="3304309" y="145472"/>
                                <a:ext cx="241935" cy="1244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Flecha derecha 15"/>
                            <wps:cNvSpPr/>
                            <wps:spPr>
                              <a:xfrm>
                                <a:off x="4523509" y="145472"/>
                                <a:ext cx="242454" cy="12469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13855" y="671945"/>
                                <a:ext cx="1011151" cy="13317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40330" w:rsidRPr="0077434A" w:rsidRDefault="00E40330" w:rsidP="00E40330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7434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Docente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1212273" y="671945"/>
                                <a:ext cx="1011151" cy="13317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40330" w:rsidRPr="0077434A" w:rsidRDefault="00E40330" w:rsidP="00E40330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77434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Preparación del material de aprendizaje</w:t>
                                  </w:r>
                                </w:p>
                                <w:p w:rsidR="00E40330" w:rsidRPr="0077434A" w:rsidRDefault="00E40330" w:rsidP="00E40330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77434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Preparación de clases</w:t>
                                  </w:r>
                                </w:p>
                                <w:p w:rsidR="00E40330" w:rsidRPr="0077434A" w:rsidRDefault="00E40330" w:rsidP="00E40330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77434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Elaboración de un plan de contenido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2410691" y="678788"/>
                                <a:ext cx="1018310" cy="1318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40330" w:rsidRPr="00892EC4" w:rsidRDefault="00E40330" w:rsidP="00E40330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Contenido Educativo</w:t>
                                  </w:r>
                                </w:p>
                                <w:p w:rsidR="00E40330" w:rsidRPr="00892EC4" w:rsidRDefault="00E40330" w:rsidP="00E40330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Pdfs</w:t>
                                  </w:r>
                                  <w:proofErr w:type="spellEnd"/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Videos</w:t>
                                  </w:r>
                                </w:p>
                                <w:p w:rsidR="00E40330" w:rsidRPr="00892EC4" w:rsidRDefault="00E40330" w:rsidP="00E40330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Exámenes</w:t>
                                  </w:r>
                                </w:p>
                                <w:p w:rsidR="00E40330" w:rsidRPr="00892EC4" w:rsidRDefault="00E40330" w:rsidP="00E40330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PowerPoints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uadro de texto 19"/>
                            <wps:cNvSpPr txBox="1"/>
                            <wps:spPr>
                              <a:xfrm>
                                <a:off x="3602182" y="671945"/>
                                <a:ext cx="1011151" cy="13180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40330" w:rsidRPr="00892EC4" w:rsidRDefault="00E40330" w:rsidP="00E4033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Disponibilidad de material</w:t>
                                  </w:r>
                                </w:p>
                                <w:p w:rsidR="00E40330" w:rsidRPr="00892EC4" w:rsidRDefault="00E40330" w:rsidP="00E4033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Compartir material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4765964" y="658091"/>
                                <a:ext cx="1011151" cy="132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40330" w:rsidRPr="00892EC4" w:rsidRDefault="00E40330" w:rsidP="00E4033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Mejorar el aprendizaje</w:t>
                                  </w:r>
                                </w:p>
                                <w:p w:rsidR="00E40330" w:rsidRPr="00892EC4" w:rsidRDefault="00E40330" w:rsidP="00E40330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Apoyar en el proceso de enseñanza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ángulo redondeado 22"/>
                            <wps:cNvSpPr/>
                            <wps:spPr>
                              <a:xfrm>
                                <a:off x="-13855" y="2248036"/>
                                <a:ext cx="5860415" cy="880953"/>
                              </a:xfrm>
                              <a:prstGeom prst="roundRect">
                                <a:avLst>
                                  <a:gd name="adj" fmla="val 2427"/>
                                </a:avLst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Flecha abajo 24"/>
                          <wps:cNvSpPr/>
                          <wps:spPr>
                            <a:xfrm>
                              <a:off x="387928" y="2012363"/>
                              <a:ext cx="277090" cy="23567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echa abajo 25"/>
                          <wps:cNvSpPr/>
                          <wps:spPr>
                            <a:xfrm>
                              <a:off x="1600200" y="2012363"/>
                              <a:ext cx="277090" cy="23567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echa abajo 26"/>
                          <wps:cNvSpPr/>
                          <wps:spPr>
                            <a:xfrm>
                              <a:off x="2805546" y="1996873"/>
                              <a:ext cx="277090" cy="23567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echa abajo 27"/>
                          <wps:cNvSpPr/>
                          <wps:spPr>
                            <a:xfrm>
                              <a:off x="3969327" y="1996873"/>
                              <a:ext cx="277090" cy="23567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echa abajo 28"/>
                          <wps:cNvSpPr/>
                          <wps:spPr>
                            <a:xfrm>
                              <a:off x="5174673" y="1990011"/>
                              <a:ext cx="277090" cy="23567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Cuadro de texto 2"/>
                        <wps:cNvSpPr txBox="1"/>
                        <wps:spPr>
                          <a:xfrm>
                            <a:off x="90054" y="2445327"/>
                            <a:ext cx="3220720" cy="56803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330" w:rsidRPr="006E7F55" w:rsidRDefault="00E40330" w:rsidP="00E4033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Implementación </w:t>
                              </w:r>
                              <w:r w:rsidRPr="006E7F55">
                                <w:rPr>
                                  <w:lang w:val="es-ES"/>
                                </w:rPr>
                                <w:t>(LADO DE LA OFERTA)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3484418" y="2452254"/>
                            <a:ext cx="2251422" cy="5607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330" w:rsidRPr="006E7F55" w:rsidRDefault="00E40330" w:rsidP="00E4033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RESULTADOS (LADO DE LA DEMANDA+LADO DE LA OFERTA)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2527A" id="Grupo 12" o:spid="_x0000_s1026" style="position:absolute;margin-left:0;margin-top:0;width:461.45pt;height:248.7pt;z-index:251659264" coordsize="58604,3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">
                <v:group id="Grupo 29" o:spid="_x0000_s1027" style="position:absolute;width:58604;height:31587" coordorigin="-138" coordsize="58604,3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upo 23" o:spid="_x0000_s1028" style="position:absolute;left:-138;width:58603;height:31289" coordorigin="-138" coordsize="58604,3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9" type="#_x0000_t202" style="position:absolute;left:69;top:277;width:9975;height:4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E40330" w:rsidRPr="00CC488D" w:rsidRDefault="00E40330" w:rsidP="00E40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INSUMOS</w:t>
                            </w:r>
                          </w:p>
                        </w:txbxContent>
                      </v:textbox>
                    </v:shape>
                    <v:shape id="Cuadro de texto 4" o:spid="_x0000_s1030" type="#_x0000_t202" style="position:absolute;left:12122;top:277;width:9760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E40330" w:rsidRPr="00CC488D" w:rsidRDefault="00E40330" w:rsidP="00E40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ACTIVIDADES</w:t>
                            </w:r>
                          </w:p>
                        </w:txbxContent>
                      </v:textbox>
                    </v:shape>
                    <v:shape id="Cuadro de texto 5" o:spid="_x0000_s1031" type="#_x0000_t202" style="position:absolute;left:24106;top:277;width:9906;height:4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E40330" w:rsidRPr="00CC488D" w:rsidRDefault="00E40330" w:rsidP="00E40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PRODUCTOS</w:t>
                            </w:r>
                          </w:p>
                        </w:txbxContent>
                      </v:textbox>
                    </v:shape>
                    <v:shape id="Cuadro de texto 6" o:spid="_x0000_s1032" type="#_x0000_t202" style="position:absolute;left:35675;top:138;width:1004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E40330" w:rsidRPr="00CC488D" w:rsidRDefault="00E40330" w:rsidP="00E40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RESULTADOS</w:t>
                            </w:r>
                          </w:p>
                        </w:txbxContent>
                      </v:textbox>
                    </v:shape>
                    <v:shape id="Cuadro de texto 7" o:spid="_x0000_s1033" type="#_x0000_t202" style="position:absolute;left:47659;width:10114;height:4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E40330" w:rsidRPr="00CC488D" w:rsidRDefault="00E40330" w:rsidP="00E40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RESULTADOS FINALES</w:t>
                            </w:r>
                          </w:p>
                        </w:txbxContent>
                      </v:textbox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8" o:spid="_x0000_s1034" type="#_x0000_t13" style="position:absolute;left:9559;top:1870;width:2419;height:1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" adj="16044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</v:shape>
                    <v:shape id="Flecha derecha 9" o:spid="_x0000_s1035" type="#_x0000_t13" style="position:absolute;left:21474;top:1662;width:2419;height: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" adj="16044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</v:shape>
                    <v:shape id="Flecha derecha 10" o:spid="_x0000_s1036" type="#_x0000_t13" style="position:absolute;left:33043;top:1454;width:2419;height: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" adj="16044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</v:shape>
                    <v:shape id="Flecha derecha 15" o:spid="_x0000_s1037" type="#_x0000_t13" style="position:absolute;left:45235;top:1454;width:2424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" adj="16046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</v:shape>
                    <v:shape id="Cuadro de texto 16" o:spid="_x0000_s1038" type="#_x0000_t202" style="position:absolute;left:138;top:6719;width:10112;height:1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  <v:textbox>
                        <w:txbxContent>
                          <w:p w:rsidR="00E40330" w:rsidRPr="0077434A" w:rsidRDefault="00E40330" w:rsidP="00E4033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434A">
                              <w:rPr>
                                <w:sz w:val="20"/>
                                <w:szCs w:val="20"/>
                                <w:lang w:val="es-ES"/>
                              </w:rPr>
                              <w:t>Docente</w:t>
                            </w:r>
                          </w:p>
                        </w:txbxContent>
                      </v:textbox>
                    </v:shape>
                    <v:shape id="Cuadro de texto 17" o:spid="_x0000_s1039" type="#_x0000_t202" style="position:absolute;left:12122;top:6719;width:10112;height:1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  <v:textbox>
                        <w:txbxContent>
                          <w:p w:rsidR="00E40330" w:rsidRPr="0077434A" w:rsidRDefault="00E40330" w:rsidP="00E40330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34A">
                              <w:rPr>
                                <w:sz w:val="20"/>
                                <w:szCs w:val="20"/>
                                <w:lang w:val="es-ES"/>
                              </w:rPr>
                              <w:t>Preparación del material de aprendizaje</w:t>
                            </w:r>
                          </w:p>
                          <w:p w:rsidR="00E40330" w:rsidRPr="0077434A" w:rsidRDefault="00E40330" w:rsidP="00E40330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34A">
                              <w:rPr>
                                <w:sz w:val="20"/>
                                <w:szCs w:val="20"/>
                                <w:lang w:val="es-ES"/>
                              </w:rPr>
                              <w:t>Preparación de clases</w:t>
                            </w:r>
                          </w:p>
                          <w:p w:rsidR="00E40330" w:rsidRPr="0077434A" w:rsidRDefault="00E40330" w:rsidP="00E40330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34A">
                              <w:rPr>
                                <w:sz w:val="20"/>
                                <w:szCs w:val="20"/>
                                <w:lang w:val="es-ES"/>
                              </w:rPr>
                              <w:t>Elaboración de un plan de contenido</w:t>
                            </w:r>
                          </w:p>
                        </w:txbxContent>
                      </v:textbox>
                    </v:shape>
                    <v:shape id="Cuadro de texto 18" o:spid="_x0000_s1040" type="#_x0000_t202" style="position:absolute;left:24106;top:6787;width:10184;height:1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<v:textbox>
                        <w:txbxContent>
                          <w:p w:rsidR="00E40330" w:rsidRPr="00892EC4" w:rsidRDefault="00E40330" w:rsidP="00E40330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Contenido Educativo</w:t>
                            </w:r>
                          </w:p>
                          <w:p w:rsidR="00E40330" w:rsidRPr="00892EC4" w:rsidRDefault="00E40330" w:rsidP="00E40330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Pdfs</w:t>
                            </w:r>
                            <w:proofErr w:type="spellEnd"/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Videos</w:t>
                            </w:r>
                          </w:p>
                          <w:p w:rsidR="00E40330" w:rsidRPr="00892EC4" w:rsidRDefault="00E40330" w:rsidP="00E40330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Exámenes</w:t>
                            </w:r>
                          </w:p>
                          <w:p w:rsidR="00E40330" w:rsidRPr="00892EC4" w:rsidRDefault="00E40330" w:rsidP="00E40330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PowerPoints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19" o:spid="_x0000_s1041" type="#_x0000_t202" style="position:absolute;left:36021;top:6719;width:10112;height:1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  <v:textbox>
                        <w:txbxContent>
                          <w:p w:rsidR="00E40330" w:rsidRPr="00892EC4" w:rsidRDefault="00E40330" w:rsidP="00E4033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Disponibilidad de material</w:t>
                            </w:r>
                          </w:p>
                          <w:p w:rsidR="00E40330" w:rsidRPr="00892EC4" w:rsidRDefault="00E40330" w:rsidP="00E4033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Compartir material</w:t>
                            </w:r>
                          </w:p>
                        </w:txbxContent>
                      </v:textbox>
                    </v:shape>
                    <v:shape id="Cuadro de texto 21" o:spid="_x0000_s1042" type="#_x0000_t202" style="position:absolute;left:47659;top:6580;width:10112;height:1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  <v:textbox>
                        <w:txbxContent>
                          <w:p w:rsidR="00E40330" w:rsidRPr="00892EC4" w:rsidRDefault="00E40330" w:rsidP="00E4033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Mejorar el aprendizaje</w:t>
                            </w:r>
                          </w:p>
                          <w:p w:rsidR="00E40330" w:rsidRPr="00892EC4" w:rsidRDefault="00E40330" w:rsidP="00E4033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Apoyar en el proceso de enseñanza</w:t>
                            </w:r>
                          </w:p>
                        </w:txbxContent>
                      </v:textbox>
                    </v:shape>
                    <v:roundrect id="Rectángulo redondeado 22" o:spid="_x0000_s1043" style="position:absolute;left:-138;top:22480;width:58603;height:8809;visibility:visible;mso-wrap-style:square;v-text-anchor:middle" arcsize="15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</v:group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echa abajo 24" o:spid="_x0000_s1044" type="#_x0000_t67" style="position:absolute;left:3879;top:20123;width:2771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" adj="10800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shape>
                  <v:shape id="Flecha abajo 25" o:spid="_x0000_s1045" type="#_x0000_t67" style="position:absolute;left:16002;top:20123;width:2770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" adj="10800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shape>
                  <v:shape id="Flecha abajo 26" o:spid="_x0000_s1046" type="#_x0000_t67" style="position:absolute;left:28055;top:19968;width:2771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" adj="10800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shape>
                  <v:shape id="Flecha abajo 27" o:spid="_x0000_s1047" type="#_x0000_t67" style="position:absolute;left:39693;top:19968;width:2771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" adj="10800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shape>
                  <v:shape id="Flecha abajo 28" o:spid="_x0000_s1048" type="#_x0000_t67" style="position:absolute;left:51746;top:19900;width:2771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" adj="10800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shape>
                </v:group>
                <v:shape id="Cuadro de texto 2" o:spid="_x0000_s1049" type="#_x0000_t202" style="position:absolute;left:900;top:24453;width:32207;height: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" fillcolor="#a5a5a5 [3206]" strokecolor="#525252 [1606]" strokeweight="1pt">
                  <v:textbox>
                    <w:txbxContent>
                      <w:p w:rsidR="00E40330" w:rsidRPr="006E7F55" w:rsidRDefault="00E40330" w:rsidP="00E4033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Implementación </w:t>
                        </w:r>
                        <w:r w:rsidRPr="006E7F55">
                          <w:rPr>
                            <w:lang w:val="es-ES"/>
                          </w:rPr>
                          <w:t>(LADO DE LA OFERTA)</w:t>
                        </w:r>
                      </w:p>
                    </w:txbxContent>
                  </v:textbox>
                </v:shape>
                <v:shape id="Cuadro de texto 11" o:spid="_x0000_s1050" type="#_x0000_t202" style="position:absolute;left:34844;top:24522;width:22514;height:5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" fillcolor="#a5a5a5 [3206]" strokecolor="#525252 [1606]" strokeweight="1pt">
                  <v:textbox>
                    <w:txbxContent>
                      <w:p w:rsidR="00E40330" w:rsidRPr="006E7F55" w:rsidRDefault="00E40330" w:rsidP="00E4033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RESULTADOS (LADO DE LA DEMANDA+LADO DE LA OFERTA)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0330" w:rsidRDefault="00E40330"/>
    <w:p w:rsidR="00E40330" w:rsidRDefault="00E40330"/>
    <w:p w:rsidR="00E40330" w:rsidRDefault="00E40330"/>
    <w:p w:rsidR="00E40330" w:rsidRDefault="00E40330"/>
    <w:p w:rsidR="00E40330" w:rsidRDefault="00E40330"/>
    <w:p w:rsidR="00E40330" w:rsidRDefault="00E40330"/>
    <w:p w:rsidR="00E40330" w:rsidRDefault="00E40330"/>
    <w:p w:rsidR="00E40330" w:rsidRDefault="00E40330"/>
    <w:p w:rsidR="00E40330" w:rsidRDefault="00E40330"/>
    <w:p w:rsidR="00E40330" w:rsidRDefault="00E40330"/>
    <w:p w:rsidR="00E40330" w:rsidRDefault="00E40330"/>
    <w:p w:rsidR="00E40330" w:rsidRDefault="00E40330">
      <w:bookmarkStart w:id="0" w:name="_GoBack"/>
      <w:bookmarkEnd w:id="0"/>
    </w:p>
    <w:p w:rsidR="00E40330" w:rsidRDefault="00E40330"/>
    <w:p w:rsidR="00E40330" w:rsidRDefault="00DD2C0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BF6B9" wp14:editId="1364E549">
                <wp:simplePos x="0" y="0"/>
                <wp:positionH relativeFrom="column">
                  <wp:posOffset>983673</wp:posOffset>
                </wp:positionH>
                <wp:positionV relativeFrom="paragraph">
                  <wp:posOffset>674312</wp:posOffset>
                </wp:positionV>
                <wp:extent cx="3525982" cy="290945"/>
                <wp:effectExtent l="38100" t="38100" r="113030" b="10922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982" cy="29094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C07" w:rsidRPr="004B674D" w:rsidRDefault="00DD2C07" w:rsidP="00DD2C0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B674D">
                              <w:rPr>
                                <w:b/>
                                <w:lang w:val="en-US"/>
                              </w:rPr>
                              <w:t>Supuestos</w:t>
                            </w:r>
                          </w:p>
                          <w:p w:rsidR="00DD2C07" w:rsidRPr="004B674D" w:rsidRDefault="00DD2C07" w:rsidP="00DD2C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BF6B9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77.45pt;margin-top:53.1pt;width:277.6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" fillcolor="white [3201]" strokecolor="#ffc000 [3207]" strokeweight="1pt">
                <v:shadow on="t" color="black" opacity="26214f" origin="-.5,-.5" offset=".74836mm,.74836mm"/>
                <v:textbox>
                  <w:txbxContent>
                    <w:p w:rsidR="00DD2C07" w:rsidRPr="004B674D" w:rsidRDefault="00DD2C07" w:rsidP="00DD2C0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4B674D">
                        <w:rPr>
                          <w:b/>
                          <w:lang w:val="en-US"/>
                        </w:rPr>
                        <w:t>Supuestos</w:t>
                      </w:r>
                    </w:p>
                    <w:p w:rsidR="00DD2C07" w:rsidRPr="004B674D" w:rsidRDefault="00DD2C07" w:rsidP="00DD2C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0330">
        <w:rPr>
          <w:noProof/>
          <w:lang w:val="es-ES" w:eastAsia="es-ES"/>
        </w:rPr>
        <w:drawing>
          <wp:inline distT="0" distB="0" distL="0" distR="0" wp14:anchorId="4C00C2F9" wp14:editId="5444B262">
            <wp:extent cx="5400040" cy="636905"/>
            <wp:effectExtent l="57150" t="0" r="48260" b="29845"/>
            <wp:docPr id="73" name="Diagrama 7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40330" w:rsidRDefault="00E40330"/>
    <w:p w:rsidR="00E40330" w:rsidRDefault="00E40330"/>
    <w:p w:rsidR="00215317" w:rsidRDefault="00215317"/>
    <w:sectPr w:rsidR="00215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D9"/>
    <w:rsid w:val="00202161"/>
    <w:rsid w:val="00215317"/>
    <w:rsid w:val="002F584F"/>
    <w:rsid w:val="003A1800"/>
    <w:rsid w:val="006C5CD9"/>
    <w:rsid w:val="006E7F55"/>
    <w:rsid w:val="00700F64"/>
    <w:rsid w:val="0077434A"/>
    <w:rsid w:val="00892EC4"/>
    <w:rsid w:val="00CC488D"/>
    <w:rsid w:val="00D045F4"/>
    <w:rsid w:val="00DD2C07"/>
    <w:rsid w:val="00E11534"/>
    <w:rsid w:val="00E4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751E9-AA39-416D-B347-2126B03B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DB5A46-C3FB-4B5D-9F6A-B1BB4D5DBABE}" type="doc">
      <dgm:prSet loTypeId="urn:microsoft.com/office/officeart/2005/8/layout/process1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4B67960-E1B5-4C37-BB13-B9D03CCCB188}">
      <dgm:prSet phldrT="[Texto]"/>
      <dgm:spPr>
        <a:gradFill rotWithShape="0">
          <a:gsLst>
            <a:gs pos="0">
              <a:schemeClr val="accent2"/>
            </a:gs>
            <a:gs pos="100000">
              <a:schemeClr val="accent2"/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r>
            <a:rPr lang="es-ES"/>
            <a:t>Necesiades</a:t>
          </a:r>
        </a:p>
      </dgm:t>
    </dgm:pt>
    <dgm:pt modelId="{D7F8E831-0F06-4DE6-ABF1-9B270CE1860C}" type="parTrans" cxnId="{25CC70A9-C4B2-4ACC-96B1-C10EC601D002}">
      <dgm:prSet/>
      <dgm:spPr/>
      <dgm:t>
        <a:bodyPr/>
        <a:lstStyle/>
        <a:p>
          <a:endParaRPr lang="es-ES"/>
        </a:p>
      </dgm:t>
    </dgm:pt>
    <dgm:pt modelId="{247121B1-F63A-4105-9C1F-DF84C86DBEFD}" type="sibTrans" cxnId="{25CC70A9-C4B2-4ACC-96B1-C10EC601D002}">
      <dgm:prSet/>
      <dgm:spPr>
        <a:gradFill rotWithShape="0">
          <a:gsLst>
            <a:gs pos="50000">
              <a:schemeClr val="accent5"/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endParaRPr lang="es-ES">
            <a:noFill/>
          </a:endParaRPr>
        </a:p>
      </dgm:t>
    </dgm:pt>
    <dgm:pt modelId="{EF78D45D-874C-4182-A105-6A2FCF645678}">
      <dgm:prSet phldrT="[Texto]"/>
      <dgm:spPr>
        <a:gradFill rotWithShape="0">
          <a:gsLst>
            <a:gs pos="0">
              <a:schemeClr val="accent4"/>
            </a:gs>
            <a:gs pos="50000">
              <a:schemeClr val="accent4"/>
            </a:gs>
            <a:gs pos="100000">
              <a:schemeClr val="accent4"/>
            </a:gs>
          </a:gsLst>
        </a:gradFill>
        <a:ln>
          <a:solidFill>
            <a:schemeClr val="accent1"/>
          </a:solidFill>
        </a:ln>
      </dgm:spPr>
      <dgm:t>
        <a:bodyPr/>
        <a:lstStyle/>
        <a:p>
          <a:r>
            <a:rPr lang="es-ES"/>
            <a:t>Insumo y Actividades</a:t>
          </a:r>
        </a:p>
      </dgm:t>
    </dgm:pt>
    <dgm:pt modelId="{4EB69763-3A26-4A10-A8DC-7D972F9FBD6A}" type="parTrans" cxnId="{4A3CFD1C-2F11-45DC-8A82-99CCD014C1E3}">
      <dgm:prSet/>
      <dgm:spPr/>
      <dgm:t>
        <a:bodyPr/>
        <a:lstStyle/>
        <a:p>
          <a:endParaRPr lang="es-ES"/>
        </a:p>
      </dgm:t>
    </dgm:pt>
    <dgm:pt modelId="{0D4AEEEB-5E87-4FC8-9927-26C24CC98895}" type="sibTrans" cxnId="{4A3CFD1C-2F11-45DC-8A82-99CCD014C1E3}">
      <dgm:prSet/>
      <dgm:spPr>
        <a:gradFill rotWithShape="0">
          <a:gsLst>
            <a:gs pos="50000">
              <a:schemeClr val="accent5"/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endParaRPr lang="es-ES"/>
        </a:p>
      </dgm:t>
    </dgm:pt>
    <dgm:pt modelId="{47C8160B-FF90-4EE3-B7B0-EF7B8D7C5E33}">
      <dgm:prSet phldrT="[Texto]"/>
      <dgm:spPr>
        <a:gradFill rotWithShape="0">
          <a:gsLst>
            <a:gs pos="0">
              <a:schemeClr val="accent4"/>
            </a:gs>
            <a:gs pos="50000">
              <a:schemeClr val="accent4"/>
            </a:gs>
            <a:gs pos="100000">
              <a:schemeClr val="accent4"/>
            </a:gs>
          </a:gsLst>
        </a:gradFill>
      </dgm:spPr>
      <dgm:t>
        <a:bodyPr/>
        <a:lstStyle/>
        <a:p>
          <a:r>
            <a:rPr lang="es-ES"/>
            <a:t>Productos</a:t>
          </a:r>
        </a:p>
      </dgm:t>
    </dgm:pt>
    <dgm:pt modelId="{FA8906C1-CFF7-4379-A6C0-93E3B9C6B2F3}" type="parTrans" cxnId="{4E07F7EA-6810-4EA3-890F-62339E8F1C5E}">
      <dgm:prSet/>
      <dgm:spPr/>
      <dgm:t>
        <a:bodyPr/>
        <a:lstStyle/>
        <a:p>
          <a:endParaRPr lang="es-ES"/>
        </a:p>
      </dgm:t>
    </dgm:pt>
    <dgm:pt modelId="{92581A14-838A-4169-8965-91E8148C59FA}" type="sibTrans" cxnId="{4E07F7EA-6810-4EA3-890F-62339E8F1C5E}">
      <dgm:prSet/>
      <dgm:spPr>
        <a:gradFill rotWithShape="0">
          <a:gsLst>
            <a:gs pos="50000">
              <a:schemeClr val="accent5"/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endParaRPr lang="es-ES"/>
        </a:p>
      </dgm:t>
    </dgm:pt>
    <dgm:pt modelId="{F197942D-D4B5-4187-9721-19F5D6677441}">
      <dgm:prSet phldrT="[Texto]"/>
      <dgm:spPr>
        <a:gradFill rotWithShape="0">
          <a:gsLst>
            <a:gs pos="0">
              <a:schemeClr val="accent4"/>
            </a:gs>
            <a:gs pos="50000">
              <a:schemeClr val="accent4"/>
            </a:gs>
            <a:gs pos="100000">
              <a:schemeClr val="accent4"/>
            </a:gs>
          </a:gsLst>
        </a:gradFill>
      </dgm:spPr>
      <dgm:t>
        <a:bodyPr/>
        <a:lstStyle/>
        <a:p>
          <a:r>
            <a:rPr lang="es-ES"/>
            <a:t>Resultados Intermedios</a:t>
          </a:r>
        </a:p>
      </dgm:t>
    </dgm:pt>
    <dgm:pt modelId="{AFB1A6B2-1860-40BE-9C1D-BF72086BDE7D}" type="parTrans" cxnId="{521C31F8-2148-4D66-A25C-773D6D88005D}">
      <dgm:prSet/>
      <dgm:spPr/>
      <dgm:t>
        <a:bodyPr/>
        <a:lstStyle/>
        <a:p>
          <a:endParaRPr lang="es-ES"/>
        </a:p>
      </dgm:t>
    </dgm:pt>
    <dgm:pt modelId="{65BB03AB-39E0-4931-8D4A-5839F53AB4AF}" type="sibTrans" cxnId="{521C31F8-2148-4D66-A25C-773D6D88005D}">
      <dgm:prSet/>
      <dgm:spPr>
        <a:gradFill rotWithShape="0">
          <a:gsLst>
            <a:gs pos="50000">
              <a:schemeClr val="accent5"/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endParaRPr lang="es-ES"/>
        </a:p>
      </dgm:t>
    </dgm:pt>
    <dgm:pt modelId="{28A1E8E0-42EB-4803-B97C-2735C5F14043}">
      <dgm:prSet phldrT="[Texto]"/>
      <dgm:spPr>
        <a:gradFill rotWithShape="0">
          <a:gsLst>
            <a:gs pos="0">
              <a:schemeClr val="accent2"/>
            </a:gs>
            <a:gs pos="50000">
              <a:schemeClr val="accent2"/>
            </a:gs>
            <a:gs pos="100000">
              <a:schemeClr val="accent2"/>
            </a:gs>
          </a:gsLst>
        </a:gradFill>
      </dgm:spPr>
      <dgm:t>
        <a:bodyPr/>
        <a:lstStyle/>
        <a:p>
          <a:r>
            <a:rPr lang="es-ES"/>
            <a:t>Impacto</a:t>
          </a:r>
        </a:p>
      </dgm:t>
    </dgm:pt>
    <dgm:pt modelId="{9F165634-B269-4C14-92D2-B7E0767E0D01}" type="parTrans" cxnId="{7FE71E5C-B236-49E8-982C-204645FAAD59}">
      <dgm:prSet/>
      <dgm:spPr/>
      <dgm:t>
        <a:bodyPr/>
        <a:lstStyle/>
        <a:p>
          <a:endParaRPr lang="es-ES"/>
        </a:p>
      </dgm:t>
    </dgm:pt>
    <dgm:pt modelId="{CC7556BC-9CBD-4D80-ACC2-11230048AD01}" type="sibTrans" cxnId="{7FE71E5C-B236-49E8-982C-204645FAAD59}">
      <dgm:prSet/>
      <dgm:spPr/>
      <dgm:t>
        <a:bodyPr/>
        <a:lstStyle/>
        <a:p>
          <a:endParaRPr lang="es-ES"/>
        </a:p>
      </dgm:t>
    </dgm:pt>
    <dgm:pt modelId="{25F99C3F-DEC8-4363-9704-4B9403989264}" type="pres">
      <dgm:prSet presAssocID="{68DB5A46-C3FB-4B5D-9F6A-B1BB4D5DBABE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A7E7442-9088-4008-BC77-AE6496CCC4E4}" type="pres">
      <dgm:prSet presAssocID="{D4B67960-E1B5-4C37-BB13-B9D03CCCB188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A6315CE-89FF-4A4E-8107-480D7FAE52DB}" type="pres">
      <dgm:prSet presAssocID="{247121B1-F63A-4105-9C1F-DF84C86DBEFD}" presName="sibTrans" presStyleLbl="sibTrans2D1" presStyleIdx="0" presStyleCnt="4"/>
      <dgm:spPr/>
      <dgm:t>
        <a:bodyPr/>
        <a:lstStyle/>
        <a:p>
          <a:endParaRPr lang="es-ES"/>
        </a:p>
      </dgm:t>
    </dgm:pt>
    <dgm:pt modelId="{2F55821F-8561-45B8-A921-1729D83EC6E5}" type="pres">
      <dgm:prSet presAssocID="{247121B1-F63A-4105-9C1F-DF84C86DBEFD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ED6CA448-9A95-45F0-8DD6-057E35D67E57}" type="pres">
      <dgm:prSet presAssocID="{EF78D45D-874C-4182-A105-6A2FCF64567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2670E98-AFB5-464C-84F2-326935CBA8ED}" type="pres">
      <dgm:prSet presAssocID="{0D4AEEEB-5E87-4FC8-9927-26C24CC98895}" presName="sibTrans" presStyleLbl="sibTrans2D1" presStyleIdx="1" presStyleCnt="4"/>
      <dgm:spPr/>
      <dgm:t>
        <a:bodyPr/>
        <a:lstStyle/>
        <a:p>
          <a:endParaRPr lang="es-ES"/>
        </a:p>
      </dgm:t>
    </dgm:pt>
    <dgm:pt modelId="{31021E41-8565-4C4A-B487-9EB2E447E0D0}" type="pres">
      <dgm:prSet presAssocID="{0D4AEEEB-5E87-4FC8-9927-26C24CC98895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4AE5592F-8EEB-4E34-89F5-0ADB1257E9AF}" type="pres">
      <dgm:prSet presAssocID="{47C8160B-FF90-4EE3-B7B0-EF7B8D7C5E3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24C2C4D-3D92-446C-B1E5-E4B7E6C885E5}" type="pres">
      <dgm:prSet presAssocID="{92581A14-838A-4169-8965-91E8148C59F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39385759-F692-4903-AE6E-91F9D3A02AB7}" type="pres">
      <dgm:prSet presAssocID="{92581A14-838A-4169-8965-91E8148C59F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EB585C7B-C002-441B-B1F6-6A3844042729}" type="pres">
      <dgm:prSet presAssocID="{F197942D-D4B5-4187-9721-19F5D6677441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4A8644B-0BE5-445A-850C-30F7335609B1}" type="pres">
      <dgm:prSet presAssocID="{65BB03AB-39E0-4931-8D4A-5839F53AB4AF}" presName="sibTrans" presStyleLbl="sibTrans2D1" presStyleIdx="3" presStyleCnt="4"/>
      <dgm:spPr/>
      <dgm:t>
        <a:bodyPr/>
        <a:lstStyle/>
        <a:p>
          <a:endParaRPr lang="es-ES"/>
        </a:p>
      </dgm:t>
    </dgm:pt>
    <dgm:pt modelId="{628DF112-EB4D-47AA-8592-DC789D494179}" type="pres">
      <dgm:prSet presAssocID="{65BB03AB-39E0-4931-8D4A-5839F53AB4AF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02A4F1AF-E7CC-4609-9009-CA8E25C563C1}" type="pres">
      <dgm:prSet presAssocID="{28A1E8E0-42EB-4803-B97C-2735C5F1404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1928D5D1-5AF6-4385-B033-7A7370D4AE43}" type="presOf" srcId="{68DB5A46-C3FB-4B5D-9F6A-B1BB4D5DBABE}" destId="{25F99C3F-DEC8-4363-9704-4B9403989264}" srcOrd="0" destOrd="0" presId="urn:microsoft.com/office/officeart/2005/8/layout/process1"/>
    <dgm:cxn modelId="{B96E6906-761E-4755-BC16-7DA66C72DF74}" type="presOf" srcId="{EF78D45D-874C-4182-A105-6A2FCF645678}" destId="{ED6CA448-9A95-45F0-8DD6-057E35D67E57}" srcOrd="0" destOrd="0" presId="urn:microsoft.com/office/officeart/2005/8/layout/process1"/>
    <dgm:cxn modelId="{4E07F7EA-6810-4EA3-890F-62339E8F1C5E}" srcId="{68DB5A46-C3FB-4B5D-9F6A-B1BB4D5DBABE}" destId="{47C8160B-FF90-4EE3-B7B0-EF7B8D7C5E33}" srcOrd="2" destOrd="0" parTransId="{FA8906C1-CFF7-4379-A6C0-93E3B9C6B2F3}" sibTransId="{92581A14-838A-4169-8965-91E8148C59FA}"/>
    <dgm:cxn modelId="{528E397E-D86C-45BE-9563-FF2134746A5F}" type="presOf" srcId="{65BB03AB-39E0-4931-8D4A-5839F53AB4AF}" destId="{44A8644B-0BE5-445A-850C-30F7335609B1}" srcOrd="0" destOrd="0" presId="urn:microsoft.com/office/officeart/2005/8/layout/process1"/>
    <dgm:cxn modelId="{12EECE2F-06FF-44DA-99C8-5669F7BF9EF1}" type="presOf" srcId="{28A1E8E0-42EB-4803-B97C-2735C5F14043}" destId="{02A4F1AF-E7CC-4609-9009-CA8E25C563C1}" srcOrd="0" destOrd="0" presId="urn:microsoft.com/office/officeart/2005/8/layout/process1"/>
    <dgm:cxn modelId="{8B120827-8647-4074-92C9-1FC68C04169B}" type="presOf" srcId="{D4B67960-E1B5-4C37-BB13-B9D03CCCB188}" destId="{4A7E7442-9088-4008-BC77-AE6496CCC4E4}" srcOrd="0" destOrd="0" presId="urn:microsoft.com/office/officeart/2005/8/layout/process1"/>
    <dgm:cxn modelId="{E263BF5D-8505-4A10-9296-6A4DA9A5D8EA}" type="presOf" srcId="{247121B1-F63A-4105-9C1F-DF84C86DBEFD}" destId="{7A6315CE-89FF-4A4E-8107-480D7FAE52DB}" srcOrd="0" destOrd="0" presId="urn:microsoft.com/office/officeart/2005/8/layout/process1"/>
    <dgm:cxn modelId="{D097C25F-8922-4AC7-86C1-8F0D6D02A451}" type="presOf" srcId="{47C8160B-FF90-4EE3-B7B0-EF7B8D7C5E33}" destId="{4AE5592F-8EEB-4E34-89F5-0ADB1257E9AF}" srcOrd="0" destOrd="0" presId="urn:microsoft.com/office/officeart/2005/8/layout/process1"/>
    <dgm:cxn modelId="{67B8179E-5CF0-4DF4-AB43-D10E2C78B5C6}" type="presOf" srcId="{F197942D-D4B5-4187-9721-19F5D6677441}" destId="{EB585C7B-C002-441B-B1F6-6A3844042729}" srcOrd="0" destOrd="0" presId="urn:microsoft.com/office/officeart/2005/8/layout/process1"/>
    <dgm:cxn modelId="{7FE71E5C-B236-49E8-982C-204645FAAD59}" srcId="{68DB5A46-C3FB-4B5D-9F6A-B1BB4D5DBABE}" destId="{28A1E8E0-42EB-4803-B97C-2735C5F14043}" srcOrd="4" destOrd="0" parTransId="{9F165634-B269-4C14-92D2-B7E0767E0D01}" sibTransId="{CC7556BC-9CBD-4D80-ACC2-11230048AD01}"/>
    <dgm:cxn modelId="{A571EDFB-035B-4804-AFD2-E1E4E4B60A73}" type="presOf" srcId="{65BB03AB-39E0-4931-8D4A-5839F53AB4AF}" destId="{628DF112-EB4D-47AA-8592-DC789D494179}" srcOrd="1" destOrd="0" presId="urn:microsoft.com/office/officeart/2005/8/layout/process1"/>
    <dgm:cxn modelId="{4A3CFD1C-2F11-45DC-8A82-99CCD014C1E3}" srcId="{68DB5A46-C3FB-4B5D-9F6A-B1BB4D5DBABE}" destId="{EF78D45D-874C-4182-A105-6A2FCF645678}" srcOrd="1" destOrd="0" parTransId="{4EB69763-3A26-4A10-A8DC-7D972F9FBD6A}" sibTransId="{0D4AEEEB-5E87-4FC8-9927-26C24CC98895}"/>
    <dgm:cxn modelId="{6B73E977-00E1-4CD2-96E1-510EF4E6A3B2}" type="presOf" srcId="{0D4AEEEB-5E87-4FC8-9927-26C24CC98895}" destId="{31021E41-8565-4C4A-B487-9EB2E447E0D0}" srcOrd="1" destOrd="0" presId="urn:microsoft.com/office/officeart/2005/8/layout/process1"/>
    <dgm:cxn modelId="{D152E777-1C1C-4E87-9C1A-342F73220D24}" type="presOf" srcId="{247121B1-F63A-4105-9C1F-DF84C86DBEFD}" destId="{2F55821F-8561-45B8-A921-1729D83EC6E5}" srcOrd="1" destOrd="0" presId="urn:microsoft.com/office/officeart/2005/8/layout/process1"/>
    <dgm:cxn modelId="{25CC70A9-C4B2-4ACC-96B1-C10EC601D002}" srcId="{68DB5A46-C3FB-4B5D-9F6A-B1BB4D5DBABE}" destId="{D4B67960-E1B5-4C37-BB13-B9D03CCCB188}" srcOrd="0" destOrd="0" parTransId="{D7F8E831-0F06-4DE6-ABF1-9B270CE1860C}" sibTransId="{247121B1-F63A-4105-9C1F-DF84C86DBEFD}"/>
    <dgm:cxn modelId="{1F8C1293-6804-4D22-82F5-4A232CD9800F}" type="presOf" srcId="{92581A14-838A-4169-8965-91E8148C59FA}" destId="{39385759-F692-4903-AE6E-91F9D3A02AB7}" srcOrd="1" destOrd="0" presId="urn:microsoft.com/office/officeart/2005/8/layout/process1"/>
    <dgm:cxn modelId="{887EB77E-9898-4213-A929-643194031841}" type="presOf" srcId="{0D4AEEEB-5E87-4FC8-9927-26C24CC98895}" destId="{D2670E98-AFB5-464C-84F2-326935CBA8ED}" srcOrd="0" destOrd="0" presId="urn:microsoft.com/office/officeart/2005/8/layout/process1"/>
    <dgm:cxn modelId="{521C31F8-2148-4D66-A25C-773D6D88005D}" srcId="{68DB5A46-C3FB-4B5D-9F6A-B1BB4D5DBABE}" destId="{F197942D-D4B5-4187-9721-19F5D6677441}" srcOrd="3" destOrd="0" parTransId="{AFB1A6B2-1860-40BE-9C1D-BF72086BDE7D}" sibTransId="{65BB03AB-39E0-4931-8D4A-5839F53AB4AF}"/>
    <dgm:cxn modelId="{37673CBE-6F15-4B01-A4BB-2424325D938F}" type="presOf" srcId="{92581A14-838A-4169-8965-91E8148C59FA}" destId="{324C2C4D-3D92-446C-B1E5-E4B7E6C885E5}" srcOrd="0" destOrd="0" presId="urn:microsoft.com/office/officeart/2005/8/layout/process1"/>
    <dgm:cxn modelId="{4124161A-682D-4F1A-9E10-871995417B5D}" type="presParOf" srcId="{25F99C3F-DEC8-4363-9704-4B9403989264}" destId="{4A7E7442-9088-4008-BC77-AE6496CCC4E4}" srcOrd="0" destOrd="0" presId="urn:microsoft.com/office/officeart/2005/8/layout/process1"/>
    <dgm:cxn modelId="{989AC780-8FA4-4F58-A2C4-DB3DF1407BA6}" type="presParOf" srcId="{25F99C3F-DEC8-4363-9704-4B9403989264}" destId="{7A6315CE-89FF-4A4E-8107-480D7FAE52DB}" srcOrd="1" destOrd="0" presId="urn:microsoft.com/office/officeart/2005/8/layout/process1"/>
    <dgm:cxn modelId="{A90C3FCD-6C06-49E8-9E5E-D514C513B386}" type="presParOf" srcId="{7A6315CE-89FF-4A4E-8107-480D7FAE52DB}" destId="{2F55821F-8561-45B8-A921-1729D83EC6E5}" srcOrd="0" destOrd="0" presId="urn:microsoft.com/office/officeart/2005/8/layout/process1"/>
    <dgm:cxn modelId="{B3FE31D1-56FC-4025-9609-A8693E447D76}" type="presParOf" srcId="{25F99C3F-DEC8-4363-9704-4B9403989264}" destId="{ED6CA448-9A95-45F0-8DD6-057E35D67E57}" srcOrd="2" destOrd="0" presId="urn:microsoft.com/office/officeart/2005/8/layout/process1"/>
    <dgm:cxn modelId="{A391D7C2-80CD-4195-9305-C9A8A1A5A414}" type="presParOf" srcId="{25F99C3F-DEC8-4363-9704-4B9403989264}" destId="{D2670E98-AFB5-464C-84F2-326935CBA8ED}" srcOrd="3" destOrd="0" presId="urn:microsoft.com/office/officeart/2005/8/layout/process1"/>
    <dgm:cxn modelId="{60562904-7C87-4B98-823B-05D64358D91F}" type="presParOf" srcId="{D2670E98-AFB5-464C-84F2-326935CBA8ED}" destId="{31021E41-8565-4C4A-B487-9EB2E447E0D0}" srcOrd="0" destOrd="0" presId="urn:microsoft.com/office/officeart/2005/8/layout/process1"/>
    <dgm:cxn modelId="{9F356319-6F5E-4E60-9175-0BD969F6BA83}" type="presParOf" srcId="{25F99C3F-DEC8-4363-9704-4B9403989264}" destId="{4AE5592F-8EEB-4E34-89F5-0ADB1257E9AF}" srcOrd="4" destOrd="0" presId="urn:microsoft.com/office/officeart/2005/8/layout/process1"/>
    <dgm:cxn modelId="{9CC1E12A-752E-48B0-B5C8-FE8ED67A2761}" type="presParOf" srcId="{25F99C3F-DEC8-4363-9704-4B9403989264}" destId="{324C2C4D-3D92-446C-B1E5-E4B7E6C885E5}" srcOrd="5" destOrd="0" presId="urn:microsoft.com/office/officeart/2005/8/layout/process1"/>
    <dgm:cxn modelId="{C3FDA078-A4FA-47FB-AB49-C77D6E1D010B}" type="presParOf" srcId="{324C2C4D-3D92-446C-B1E5-E4B7E6C885E5}" destId="{39385759-F692-4903-AE6E-91F9D3A02AB7}" srcOrd="0" destOrd="0" presId="urn:microsoft.com/office/officeart/2005/8/layout/process1"/>
    <dgm:cxn modelId="{9BEFAFB7-EEF0-44A9-99FF-8D5F60B3688C}" type="presParOf" srcId="{25F99C3F-DEC8-4363-9704-4B9403989264}" destId="{EB585C7B-C002-441B-B1F6-6A3844042729}" srcOrd="6" destOrd="0" presId="urn:microsoft.com/office/officeart/2005/8/layout/process1"/>
    <dgm:cxn modelId="{F820C9AD-73C0-4C07-907B-489501A45550}" type="presParOf" srcId="{25F99C3F-DEC8-4363-9704-4B9403989264}" destId="{44A8644B-0BE5-445A-850C-30F7335609B1}" srcOrd="7" destOrd="0" presId="urn:microsoft.com/office/officeart/2005/8/layout/process1"/>
    <dgm:cxn modelId="{DF0C46BB-C9CE-4ADB-9CE3-9058CB25535D}" type="presParOf" srcId="{44A8644B-0BE5-445A-850C-30F7335609B1}" destId="{628DF112-EB4D-47AA-8592-DC789D494179}" srcOrd="0" destOrd="0" presId="urn:microsoft.com/office/officeart/2005/8/layout/process1"/>
    <dgm:cxn modelId="{DE3CEBFD-3ED0-4357-AE5B-1675AD25D8B3}" type="presParOf" srcId="{25F99C3F-DEC8-4363-9704-4B9403989264}" destId="{02A4F1AF-E7CC-4609-9009-CA8E25C563C1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7E7442-9088-4008-BC77-AE6496CCC4E4}">
      <dsp:nvSpPr>
        <dsp:cNvPr id="0" name=""/>
        <dsp:cNvSpPr/>
      </dsp:nvSpPr>
      <dsp:spPr>
        <a:xfrm>
          <a:off x="2636" y="73235"/>
          <a:ext cx="817388" cy="4904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/>
            </a:gs>
            <a:gs pos="100000">
              <a:schemeClr val="accent2"/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Necesiades</a:t>
          </a:r>
        </a:p>
      </dsp:txBody>
      <dsp:txXfrm>
        <a:off x="17000" y="87599"/>
        <a:ext cx="788660" cy="461705"/>
      </dsp:txXfrm>
    </dsp:sp>
    <dsp:sp modelId="{7A6315CE-89FF-4A4E-8107-480D7FAE52DB}">
      <dsp:nvSpPr>
        <dsp:cNvPr id="0" name=""/>
        <dsp:cNvSpPr/>
      </dsp:nvSpPr>
      <dsp:spPr>
        <a:xfrm>
          <a:off x="901764" y="217096"/>
          <a:ext cx="173286" cy="20271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50000">
              <a:schemeClr val="accent5"/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>
            <a:noFill/>
          </a:endParaRPr>
        </a:p>
      </dsp:txBody>
      <dsp:txXfrm>
        <a:off x="901764" y="257638"/>
        <a:ext cx="121300" cy="121628"/>
      </dsp:txXfrm>
    </dsp:sp>
    <dsp:sp modelId="{ED6CA448-9A95-45F0-8DD6-057E35D67E57}">
      <dsp:nvSpPr>
        <dsp:cNvPr id="0" name=""/>
        <dsp:cNvSpPr/>
      </dsp:nvSpPr>
      <dsp:spPr>
        <a:xfrm>
          <a:off x="1146981" y="73235"/>
          <a:ext cx="817388" cy="4904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/>
            </a:gs>
            <a:gs pos="50000">
              <a:schemeClr val="accent4"/>
            </a:gs>
            <a:gs pos="100000">
              <a:schemeClr val="accent4"/>
            </a:gs>
          </a:gsLst>
          <a:lin ang="5400000" scaled="0"/>
        </a:gradFill>
        <a:ln>
          <a:solidFill>
            <a:schemeClr val="accent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Insumo y Actividades</a:t>
          </a:r>
        </a:p>
      </dsp:txBody>
      <dsp:txXfrm>
        <a:off x="1161345" y="87599"/>
        <a:ext cx="788660" cy="461705"/>
      </dsp:txXfrm>
    </dsp:sp>
    <dsp:sp modelId="{D2670E98-AFB5-464C-84F2-326935CBA8ED}">
      <dsp:nvSpPr>
        <dsp:cNvPr id="0" name=""/>
        <dsp:cNvSpPr/>
      </dsp:nvSpPr>
      <dsp:spPr>
        <a:xfrm>
          <a:off x="2046108" y="217096"/>
          <a:ext cx="173286" cy="20271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50000">
              <a:schemeClr val="accent5"/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2046108" y="257638"/>
        <a:ext cx="121300" cy="121628"/>
      </dsp:txXfrm>
    </dsp:sp>
    <dsp:sp modelId="{4AE5592F-8EEB-4E34-89F5-0ADB1257E9AF}">
      <dsp:nvSpPr>
        <dsp:cNvPr id="0" name=""/>
        <dsp:cNvSpPr/>
      </dsp:nvSpPr>
      <dsp:spPr>
        <a:xfrm>
          <a:off x="2291325" y="73235"/>
          <a:ext cx="817388" cy="4904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/>
            </a:gs>
            <a:gs pos="50000">
              <a:schemeClr val="accent4"/>
            </a:gs>
            <a:gs pos="100000">
              <a:schemeClr val="accent4"/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Productos</a:t>
          </a:r>
        </a:p>
      </dsp:txBody>
      <dsp:txXfrm>
        <a:off x="2305689" y="87599"/>
        <a:ext cx="788660" cy="461705"/>
      </dsp:txXfrm>
    </dsp:sp>
    <dsp:sp modelId="{324C2C4D-3D92-446C-B1E5-E4B7E6C885E5}">
      <dsp:nvSpPr>
        <dsp:cNvPr id="0" name=""/>
        <dsp:cNvSpPr/>
      </dsp:nvSpPr>
      <dsp:spPr>
        <a:xfrm>
          <a:off x="3190453" y="217096"/>
          <a:ext cx="173286" cy="20271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50000">
              <a:schemeClr val="accent5"/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3190453" y="257638"/>
        <a:ext cx="121300" cy="121628"/>
      </dsp:txXfrm>
    </dsp:sp>
    <dsp:sp modelId="{EB585C7B-C002-441B-B1F6-6A3844042729}">
      <dsp:nvSpPr>
        <dsp:cNvPr id="0" name=""/>
        <dsp:cNvSpPr/>
      </dsp:nvSpPr>
      <dsp:spPr>
        <a:xfrm>
          <a:off x="3435669" y="73235"/>
          <a:ext cx="817388" cy="4904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/>
            </a:gs>
            <a:gs pos="50000">
              <a:schemeClr val="accent4"/>
            </a:gs>
            <a:gs pos="100000">
              <a:schemeClr val="accent4"/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Resultados Intermedios</a:t>
          </a:r>
        </a:p>
      </dsp:txBody>
      <dsp:txXfrm>
        <a:off x="3450033" y="87599"/>
        <a:ext cx="788660" cy="461705"/>
      </dsp:txXfrm>
    </dsp:sp>
    <dsp:sp modelId="{44A8644B-0BE5-445A-850C-30F7335609B1}">
      <dsp:nvSpPr>
        <dsp:cNvPr id="0" name=""/>
        <dsp:cNvSpPr/>
      </dsp:nvSpPr>
      <dsp:spPr>
        <a:xfrm>
          <a:off x="4334797" y="217096"/>
          <a:ext cx="173286" cy="20271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50000">
              <a:schemeClr val="accent5"/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4334797" y="257638"/>
        <a:ext cx="121300" cy="121628"/>
      </dsp:txXfrm>
    </dsp:sp>
    <dsp:sp modelId="{02A4F1AF-E7CC-4609-9009-CA8E25C563C1}">
      <dsp:nvSpPr>
        <dsp:cNvPr id="0" name=""/>
        <dsp:cNvSpPr/>
      </dsp:nvSpPr>
      <dsp:spPr>
        <a:xfrm>
          <a:off x="4580014" y="73235"/>
          <a:ext cx="817388" cy="4904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/>
            </a:gs>
            <a:gs pos="50000">
              <a:schemeClr val="accent2"/>
            </a:gs>
            <a:gs pos="100000">
              <a:schemeClr val="accent2"/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Impacto</a:t>
          </a:r>
        </a:p>
      </dsp:txBody>
      <dsp:txXfrm>
        <a:off x="4594378" y="87599"/>
        <a:ext cx="788660" cy="461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Pesantez Carrión</dc:creator>
  <cp:keywords/>
  <dc:description/>
  <cp:lastModifiedBy>Cesar Augusto Pesantez Carrión</cp:lastModifiedBy>
  <cp:revision>9</cp:revision>
  <dcterms:created xsi:type="dcterms:W3CDTF">2018-05-10T03:38:00Z</dcterms:created>
  <dcterms:modified xsi:type="dcterms:W3CDTF">2018-05-15T00:38:00Z</dcterms:modified>
</cp:coreProperties>
</file>