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14C4" w14:textId="77777777" w:rsidR="00F2252D" w:rsidRDefault="00F2252D" w:rsidP="00B805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DDB8D" w14:textId="77777777" w:rsidR="00F2252D" w:rsidRDefault="00F2252D" w:rsidP="00B805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22F03" w14:textId="77777777" w:rsidR="00F2252D" w:rsidRDefault="00F2252D" w:rsidP="00B805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F294C1" w14:textId="07DC9022" w:rsidR="00B80526" w:rsidRPr="00896002" w:rsidRDefault="00B80526" w:rsidP="00B805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MSCS 630L</w:t>
      </w:r>
      <w:r w:rsidRPr="00896002">
        <w:rPr>
          <w:rFonts w:ascii="Times New Roman" w:hAnsi="Times New Roman" w:cs="Times New Roman"/>
          <w:sz w:val="24"/>
          <w:szCs w:val="24"/>
        </w:rPr>
        <w:t xml:space="preserve"> – Spring 202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96002">
        <w:rPr>
          <w:rFonts w:ascii="Times New Roman" w:hAnsi="Times New Roman" w:cs="Times New Roman"/>
          <w:sz w:val="24"/>
          <w:szCs w:val="24"/>
        </w:rPr>
        <w:t xml:space="preserve"> – Prof. </w:t>
      </w:r>
      <w:r>
        <w:rPr>
          <w:rFonts w:ascii="Times New Roman" w:hAnsi="Times New Roman" w:cs="Times New Roman"/>
          <w:sz w:val="24"/>
          <w:szCs w:val="24"/>
        </w:rPr>
        <w:t xml:space="preserve">Aaron </w:t>
      </w:r>
      <w:proofErr w:type="spellStart"/>
      <w:r>
        <w:rPr>
          <w:rFonts w:ascii="Times New Roman" w:hAnsi="Times New Roman" w:cs="Times New Roman"/>
          <w:sz w:val="24"/>
          <w:szCs w:val="24"/>
        </w:rPr>
        <w:t>Kippins</w:t>
      </w:r>
      <w:proofErr w:type="spellEnd"/>
    </w:p>
    <w:p w14:paraId="5E41AF6A" w14:textId="77777777" w:rsidR="00B80526" w:rsidRDefault="00B80526" w:rsidP="00B8052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</w:rPr>
      </w:pPr>
    </w:p>
    <w:p w14:paraId="18F366BA" w14:textId="59A1E818" w:rsidR="00B80526" w:rsidRPr="00896002" w:rsidRDefault="00B80526" w:rsidP="00B80526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Lab 0</w:t>
      </w:r>
      <w:r>
        <w:rPr>
          <w:rFonts w:ascii="Times New Roman" w:hAnsi="Times New Roman" w:cs="Times New Roman"/>
          <w:sz w:val="48"/>
          <w:szCs w:val="48"/>
        </w:rPr>
        <w:t xml:space="preserve"> – </w:t>
      </w:r>
      <w:r>
        <w:rPr>
          <w:rFonts w:ascii="Times New Roman" w:hAnsi="Times New Roman" w:cs="Times New Roman"/>
          <w:sz w:val="48"/>
          <w:szCs w:val="48"/>
        </w:rPr>
        <w:t>Setup</w:t>
      </w:r>
    </w:p>
    <w:p w14:paraId="4CB8B2A7" w14:textId="77777777" w:rsidR="00B80526" w:rsidRDefault="00B80526" w:rsidP="00B8052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</w:rPr>
      </w:pPr>
    </w:p>
    <w:p w14:paraId="64AA9CA3" w14:textId="77777777" w:rsidR="00B80526" w:rsidRDefault="00B80526" w:rsidP="00B80526">
      <w:pPr>
        <w:rPr>
          <w:rFonts w:ascii="Times New Roman" w:hAnsi="Times New Roman" w:cs="Times New Roman"/>
        </w:rPr>
      </w:pPr>
    </w:p>
    <w:p w14:paraId="00480F9B" w14:textId="77777777" w:rsidR="00B80526" w:rsidRDefault="00B80526" w:rsidP="00B805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Ravosa</w:t>
      </w:r>
    </w:p>
    <w:p w14:paraId="678B607C" w14:textId="6F6B2541" w:rsidR="00B80526" w:rsidRDefault="00B80526" w:rsidP="00F2252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christopher.ravosa1@marist.edu</w:t>
      </w:r>
    </w:p>
    <w:p w14:paraId="7C811AA8" w14:textId="6188A3E8" w:rsidR="00F2252D" w:rsidRDefault="00F2252D" w:rsidP="00B805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- crav12345</w:t>
      </w:r>
    </w:p>
    <w:p w14:paraId="47CFCB53" w14:textId="1C3FE2B2" w:rsidR="00F91C34" w:rsidRPr="00B80526" w:rsidRDefault="00961D86" w:rsidP="00B8052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January 23, 2022</w:t>
      </w:r>
    </w:p>
    <w:p w14:paraId="5F0196D3" w14:textId="1AA4E929" w:rsidR="00101730" w:rsidRPr="00F91C34" w:rsidRDefault="00C572B1" w:rsidP="00B761AE">
      <w:pPr>
        <w:jc w:val="center"/>
        <w:rPr>
          <w:rFonts w:ascii="Times New Roman" w:hAnsi="Times New Roman" w:cs="Times New Roman"/>
        </w:rPr>
      </w:pPr>
      <w:r w:rsidRPr="00F91C34">
        <w:rPr>
          <w:rFonts w:ascii="Times New Roman" w:hAnsi="Times New Roman" w:cs="Times New Roman"/>
          <w:b/>
          <w:bCs/>
        </w:rPr>
        <w:lastRenderedPageBreak/>
        <w:t>Java VM Version</w:t>
      </w:r>
      <w:r w:rsidR="004D0ED2" w:rsidRPr="00F91C34">
        <w:rPr>
          <w:rFonts w:ascii="Times New Roman" w:hAnsi="Times New Roman" w:cs="Times New Roman"/>
          <w:noProof/>
        </w:rPr>
        <w:drawing>
          <wp:inline distT="0" distB="0" distL="0" distR="0" wp14:anchorId="51420E2A" wp14:editId="7866C042">
            <wp:extent cx="8229600" cy="4629150"/>
            <wp:effectExtent l="19050" t="19050" r="19050" b="1905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98BDB" w14:textId="444753C2" w:rsidR="00D939C2" w:rsidRPr="00F91C34" w:rsidRDefault="00D939C2">
      <w:pPr>
        <w:rPr>
          <w:rFonts w:ascii="Times New Roman" w:hAnsi="Times New Roman" w:cs="Times New Roman"/>
        </w:rPr>
      </w:pPr>
    </w:p>
    <w:p w14:paraId="7F651569" w14:textId="63F3587A" w:rsidR="00D939C2" w:rsidRPr="00F91C34" w:rsidRDefault="00D939C2">
      <w:pPr>
        <w:rPr>
          <w:rFonts w:ascii="Times New Roman" w:hAnsi="Times New Roman" w:cs="Times New Roman"/>
        </w:rPr>
      </w:pPr>
    </w:p>
    <w:p w14:paraId="09961990" w14:textId="0A224495" w:rsidR="00D939C2" w:rsidRDefault="00D939C2">
      <w:pPr>
        <w:rPr>
          <w:rFonts w:ascii="Times New Roman" w:hAnsi="Times New Roman" w:cs="Times New Roman"/>
        </w:rPr>
      </w:pPr>
    </w:p>
    <w:p w14:paraId="5FADCE56" w14:textId="77777777" w:rsidR="00F2252D" w:rsidRPr="00F91C34" w:rsidRDefault="00F2252D">
      <w:pPr>
        <w:rPr>
          <w:rFonts w:ascii="Times New Roman" w:hAnsi="Times New Roman" w:cs="Times New Roman"/>
        </w:rPr>
      </w:pPr>
    </w:p>
    <w:p w14:paraId="0D630CF1" w14:textId="211EA818" w:rsidR="00D939C2" w:rsidRPr="00F91C34" w:rsidRDefault="00C572B1" w:rsidP="00B761AE">
      <w:pPr>
        <w:jc w:val="center"/>
        <w:rPr>
          <w:rFonts w:ascii="Times New Roman" w:hAnsi="Times New Roman" w:cs="Times New Roman"/>
          <w:b/>
          <w:bCs/>
        </w:rPr>
      </w:pPr>
      <w:r w:rsidRPr="00F91C34">
        <w:rPr>
          <w:rFonts w:ascii="Times New Roman" w:hAnsi="Times New Roman" w:cs="Times New Roman"/>
          <w:b/>
          <w:bCs/>
        </w:rPr>
        <w:lastRenderedPageBreak/>
        <w:t>Java Compiler Version</w:t>
      </w:r>
    </w:p>
    <w:p w14:paraId="54FF6E38" w14:textId="021F13DF" w:rsidR="00D939C2" w:rsidRPr="00F91C34" w:rsidRDefault="00D939C2">
      <w:pPr>
        <w:rPr>
          <w:rFonts w:ascii="Times New Roman" w:hAnsi="Times New Roman" w:cs="Times New Roman"/>
        </w:rPr>
      </w:pPr>
      <w:r w:rsidRPr="00F91C34">
        <w:rPr>
          <w:rFonts w:ascii="Times New Roman" w:hAnsi="Times New Roman" w:cs="Times New Roman"/>
          <w:noProof/>
        </w:rPr>
        <w:drawing>
          <wp:inline distT="0" distB="0" distL="0" distR="0" wp14:anchorId="72449EA7" wp14:editId="26708AD3">
            <wp:extent cx="8229600" cy="4629150"/>
            <wp:effectExtent l="19050" t="19050" r="19050" b="1905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9F1B4" w14:textId="18CA803B" w:rsidR="000B0204" w:rsidRPr="00F91C34" w:rsidRDefault="000B0204">
      <w:pPr>
        <w:rPr>
          <w:rFonts w:ascii="Times New Roman" w:hAnsi="Times New Roman" w:cs="Times New Roman"/>
        </w:rPr>
      </w:pPr>
    </w:p>
    <w:p w14:paraId="2BA608F6" w14:textId="1BB2A1AE" w:rsidR="000B0204" w:rsidRPr="00F91C34" w:rsidRDefault="000B0204">
      <w:pPr>
        <w:rPr>
          <w:rFonts w:ascii="Times New Roman" w:hAnsi="Times New Roman" w:cs="Times New Roman"/>
        </w:rPr>
      </w:pPr>
    </w:p>
    <w:p w14:paraId="2EF161A9" w14:textId="76AB4C19" w:rsidR="000B0204" w:rsidRPr="00F91C34" w:rsidRDefault="000B0204">
      <w:pPr>
        <w:rPr>
          <w:rFonts w:ascii="Times New Roman" w:hAnsi="Times New Roman" w:cs="Times New Roman"/>
        </w:rPr>
      </w:pPr>
    </w:p>
    <w:p w14:paraId="24934DB9" w14:textId="3BD111CE" w:rsidR="000B0204" w:rsidRPr="00F91C34" w:rsidRDefault="000B0204" w:rsidP="000B0204">
      <w:pPr>
        <w:jc w:val="center"/>
        <w:rPr>
          <w:rFonts w:ascii="Times New Roman" w:hAnsi="Times New Roman" w:cs="Times New Roman"/>
          <w:b/>
          <w:bCs/>
        </w:rPr>
      </w:pPr>
      <w:r w:rsidRPr="00F91C34">
        <w:rPr>
          <w:rFonts w:ascii="Times New Roman" w:hAnsi="Times New Roman" w:cs="Times New Roman"/>
          <w:b/>
          <w:bCs/>
        </w:rPr>
        <w:lastRenderedPageBreak/>
        <w:t xml:space="preserve">GitHub </w:t>
      </w:r>
      <w:r w:rsidR="005968BE" w:rsidRPr="00F91C34">
        <w:rPr>
          <w:rFonts w:ascii="Times New Roman" w:hAnsi="Times New Roman" w:cs="Times New Roman"/>
          <w:b/>
          <w:bCs/>
        </w:rPr>
        <w:t>Account</w:t>
      </w:r>
    </w:p>
    <w:p w14:paraId="0E911654" w14:textId="2CA2DD68" w:rsidR="000B0204" w:rsidRPr="00F91C34" w:rsidRDefault="000B0204">
      <w:pPr>
        <w:rPr>
          <w:rFonts w:ascii="Times New Roman" w:hAnsi="Times New Roman" w:cs="Times New Roman"/>
        </w:rPr>
      </w:pPr>
      <w:r w:rsidRPr="00F91C34">
        <w:rPr>
          <w:rFonts w:ascii="Times New Roman" w:hAnsi="Times New Roman" w:cs="Times New Roman"/>
          <w:noProof/>
        </w:rPr>
        <w:drawing>
          <wp:inline distT="0" distB="0" distL="0" distR="0" wp14:anchorId="7F14A07D" wp14:editId="395E6DE9">
            <wp:extent cx="8229600" cy="4629150"/>
            <wp:effectExtent l="19050" t="19050" r="19050" b="1905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1A01D9" w14:textId="51C58F03" w:rsidR="00B24C74" w:rsidRPr="00F91C34" w:rsidRDefault="00B24C74">
      <w:pPr>
        <w:rPr>
          <w:rFonts w:ascii="Times New Roman" w:hAnsi="Times New Roman" w:cs="Times New Roman"/>
        </w:rPr>
      </w:pPr>
    </w:p>
    <w:p w14:paraId="230C543D" w14:textId="2B085C16" w:rsidR="00B24C74" w:rsidRPr="00F91C34" w:rsidRDefault="00B24C74">
      <w:pPr>
        <w:rPr>
          <w:rFonts w:ascii="Times New Roman" w:hAnsi="Times New Roman" w:cs="Times New Roman"/>
        </w:rPr>
      </w:pPr>
    </w:p>
    <w:p w14:paraId="7AC18D1C" w14:textId="6E4F5232" w:rsidR="00B24C74" w:rsidRPr="00F91C34" w:rsidRDefault="00B24C74">
      <w:pPr>
        <w:rPr>
          <w:rFonts w:ascii="Times New Roman" w:hAnsi="Times New Roman" w:cs="Times New Roman"/>
        </w:rPr>
      </w:pPr>
    </w:p>
    <w:p w14:paraId="56F05E49" w14:textId="16494648" w:rsidR="00B24C74" w:rsidRPr="00F91C34" w:rsidRDefault="005968BE" w:rsidP="00B24C74">
      <w:pPr>
        <w:jc w:val="center"/>
        <w:rPr>
          <w:rFonts w:ascii="Times New Roman" w:hAnsi="Times New Roman" w:cs="Times New Roman"/>
          <w:b/>
          <w:bCs/>
        </w:rPr>
      </w:pPr>
      <w:r w:rsidRPr="00F91C34">
        <w:rPr>
          <w:rFonts w:ascii="Times New Roman" w:hAnsi="Times New Roman" w:cs="Times New Roman"/>
          <w:b/>
          <w:bCs/>
        </w:rPr>
        <w:lastRenderedPageBreak/>
        <w:t xml:space="preserve">GitHub </w:t>
      </w:r>
      <w:r w:rsidR="000B0204" w:rsidRPr="00F91C34">
        <w:rPr>
          <w:rFonts w:ascii="Times New Roman" w:hAnsi="Times New Roman" w:cs="Times New Roman"/>
          <w:b/>
          <w:bCs/>
        </w:rPr>
        <w:t>Class</w:t>
      </w:r>
      <w:r w:rsidR="00B24C74" w:rsidRPr="00F91C34">
        <w:rPr>
          <w:rFonts w:ascii="Times New Roman" w:hAnsi="Times New Roman" w:cs="Times New Roman"/>
          <w:b/>
          <w:bCs/>
        </w:rPr>
        <w:t xml:space="preserve"> Repository</w:t>
      </w:r>
    </w:p>
    <w:p w14:paraId="4D18D459" w14:textId="2BD99240" w:rsidR="00B24C74" w:rsidRPr="00F91C34" w:rsidRDefault="00B24C74" w:rsidP="00B24C74">
      <w:pPr>
        <w:jc w:val="center"/>
        <w:rPr>
          <w:rFonts w:ascii="Times New Roman" w:hAnsi="Times New Roman" w:cs="Times New Roman"/>
          <w:b/>
          <w:bCs/>
        </w:rPr>
      </w:pPr>
      <w:r w:rsidRPr="00F91C34">
        <w:rPr>
          <w:rFonts w:ascii="Times New Roman" w:hAnsi="Times New Roman" w:cs="Times New Roman"/>
          <w:noProof/>
        </w:rPr>
        <w:drawing>
          <wp:inline distT="0" distB="0" distL="0" distR="0" wp14:anchorId="54CC5972" wp14:editId="7F6177E1">
            <wp:extent cx="8229600" cy="4629150"/>
            <wp:effectExtent l="19050" t="19050" r="19050" b="190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24C74" w:rsidRPr="00F91C34" w:rsidSect="004D0E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17"/>
    <w:rsid w:val="00034417"/>
    <w:rsid w:val="000B0204"/>
    <w:rsid w:val="00101730"/>
    <w:rsid w:val="004D0ED2"/>
    <w:rsid w:val="005968BE"/>
    <w:rsid w:val="00961D86"/>
    <w:rsid w:val="00B24C74"/>
    <w:rsid w:val="00B761AE"/>
    <w:rsid w:val="00B80526"/>
    <w:rsid w:val="00C572B1"/>
    <w:rsid w:val="00D939C2"/>
    <w:rsid w:val="00F2252D"/>
    <w:rsid w:val="00F9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9FB5"/>
  <w15:chartTrackingRefBased/>
  <w15:docId w15:val="{EDCF5FBF-87AD-4F0E-9237-0A3FFCCF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Ravosa</dc:creator>
  <cp:keywords/>
  <dc:description/>
  <cp:lastModifiedBy>Christopher Ravosa</cp:lastModifiedBy>
  <cp:revision>11</cp:revision>
  <dcterms:created xsi:type="dcterms:W3CDTF">2022-01-20T18:53:00Z</dcterms:created>
  <dcterms:modified xsi:type="dcterms:W3CDTF">2022-01-20T20:03:00Z</dcterms:modified>
</cp:coreProperties>
</file>