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8ED06" w14:textId="712C2C44" w:rsidR="00456214" w:rsidRPr="00850ABA" w:rsidRDefault="00456214">
      <w:pPr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This is </w:t>
      </w:r>
      <w:r w:rsidR="005B259A" w:rsidRPr="00850ABA">
        <w:rPr>
          <w:rFonts w:ascii="Times New Roman" w:hAnsi="Times New Roman" w:cs="Times New Roman"/>
          <w:sz w:val="24"/>
          <w:szCs w:val="24"/>
        </w:rPr>
        <w:t>the main Word document</w:t>
      </w:r>
      <w:r w:rsidRPr="00850ABA">
        <w:rPr>
          <w:rFonts w:ascii="Times New Roman" w:hAnsi="Times New Roman" w:cs="Times New Roman"/>
          <w:sz w:val="24"/>
          <w:szCs w:val="24"/>
        </w:rPr>
        <w:t>.</w:t>
      </w:r>
      <w:r w:rsidR="00F81F1D">
        <w:rPr>
          <w:rFonts w:ascii="Times New Roman" w:hAnsi="Times New Roman" w:cs="Times New Roman"/>
          <w:sz w:val="24"/>
          <w:szCs w:val="24"/>
        </w:rPr>
        <w:t xml:space="preserve"> </w:t>
      </w:r>
      <w:r w:rsidRPr="00850ABA">
        <w:rPr>
          <w:rFonts w:ascii="Times New Roman" w:hAnsi="Times New Roman" w:cs="Times New Roman"/>
          <w:sz w:val="24"/>
          <w:szCs w:val="24"/>
        </w:rPr>
        <w:t>[[FILE:file</w:t>
      </w:r>
      <w:r w:rsidR="005B259A" w:rsidRPr="00850ABA">
        <w:rPr>
          <w:rFonts w:ascii="Times New Roman" w:hAnsi="Times New Roman" w:cs="Times New Roman"/>
          <w:sz w:val="24"/>
          <w:szCs w:val="24"/>
        </w:rPr>
        <w:t>1</w:t>
      </w:r>
      <w:r w:rsidRPr="00850ABA">
        <w:rPr>
          <w:rFonts w:ascii="Times New Roman" w:hAnsi="Times New Roman" w:cs="Times New Roman"/>
          <w:sz w:val="24"/>
          <w:szCs w:val="24"/>
        </w:rPr>
        <w:t>]]</w:t>
      </w:r>
    </w:p>
    <w:p w14:paraId="59A08CDA" w14:textId="77777777" w:rsidR="002608B2" w:rsidRDefault="00456214">
      <w:pPr>
        <w:rPr>
          <w:rFonts w:ascii="Times New Roman" w:hAnsi="Times New Roman" w:cs="Times New Roman"/>
          <w:sz w:val="24"/>
          <w:szCs w:val="24"/>
        </w:rPr>
      </w:pPr>
      <w:r w:rsidRPr="00850ABA">
        <w:rPr>
          <w:rFonts w:ascii="Times New Roman" w:hAnsi="Times New Roman" w:cs="Times New Roman"/>
          <w:sz w:val="24"/>
          <w:szCs w:val="24"/>
        </w:rPr>
        <w:t xml:space="preserve">The end of the </w:t>
      </w:r>
      <w:r w:rsidR="005B259A" w:rsidRPr="00850ABA">
        <w:rPr>
          <w:rFonts w:ascii="Times New Roman" w:hAnsi="Times New Roman" w:cs="Times New Roman"/>
          <w:sz w:val="24"/>
          <w:szCs w:val="24"/>
        </w:rPr>
        <w:t>main Word document</w:t>
      </w:r>
      <w:r w:rsidRPr="00850ABA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2E337924" w14:textId="6FA2F511" w:rsidR="00840BAC" w:rsidRDefault="000C00B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8B2">
        <w:t>[[IMAGE:image1]]</w:t>
      </w:r>
    </w:p>
    <w:p w14:paraId="2F2387B0" w14:textId="6E431C45" w:rsidR="005E352A" w:rsidRDefault="005E3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represents A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352A" w14:paraId="65B75E13" w14:textId="77777777" w:rsidTr="005E352A">
        <w:tc>
          <w:tcPr>
            <w:tcW w:w="3116" w:type="dxa"/>
          </w:tcPr>
          <w:p w14:paraId="23EB9E8D" w14:textId="05452B7D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ABA">
              <w:rPr>
                <w:rFonts w:ascii="Times New Roman" w:hAnsi="Times New Roman" w:cs="Times New Roman"/>
                <w:sz w:val="24"/>
                <w:szCs w:val="24"/>
              </w:rPr>
              <w:t>[[FILE:file1]]</w:t>
            </w:r>
          </w:p>
        </w:tc>
        <w:tc>
          <w:tcPr>
            <w:tcW w:w="3117" w:type="dxa"/>
          </w:tcPr>
          <w:p w14:paraId="212E5FF1" w14:textId="0CC7EC60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[[FILE:file2</w:t>
            </w:r>
            <w:r w:rsidRPr="00850ABA">
              <w:rPr>
                <w:rFonts w:ascii="Times New Roman" w:hAnsi="Times New Roman" w:cs="Times New Roman"/>
                <w:sz w:val="24"/>
                <w:szCs w:val="24"/>
              </w:rPr>
              <w:t>]]</w:t>
            </w:r>
          </w:p>
        </w:tc>
        <w:tc>
          <w:tcPr>
            <w:tcW w:w="3117" w:type="dxa"/>
          </w:tcPr>
          <w:p w14:paraId="0B23566E" w14:textId="56DA9B02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[[FILE:file2</w:t>
            </w:r>
            <w:r w:rsidRPr="00850ABA">
              <w:rPr>
                <w:rFonts w:ascii="Times New Roman" w:hAnsi="Times New Roman" w:cs="Times New Roman"/>
                <w:sz w:val="24"/>
                <w:szCs w:val="24"/>
              </w:rPr>
              <w:t>]]</w:t>
            </w:r>
          </w:p>
        </w:tc>
      </w:tr>
      <w:tr w:rsidR="005E352A" w14:paraId="0F50407F" w14:textId="77777777" w:rsidTr="005E352A">
        <w:tc>
          <w:tcPr>
            <w:tcW w:w="3116" w:type="dxa"/>
          </w:tcPr>
          <w:p w14:paraId="46A0EDDF" w14:textId="3CE4E634" w:rsidR="005E352A" w:rsidRDefault="00CA21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[[IMAGE:image1]]</w:t>
            </w:r>
          </w:p>
        </w:tc>
        <w:tc>
          <w:tcPr>
            <w:tcW w:w="3117" w:type="dxa"/>
          </w:tcPr>
          <w:p w14:paraId="26D25E3A" w14:textId="2BA39A85" w:rsidR="005E352A" w:rsidRDefault="00AD33BF" w:rsidP="00AD3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[[TEXT:text1]]</w:t>
            </w:r>
            <w:r w:rsidR="000D3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F75A538" w14:textId="5B556CCA" w:rsidR="005E352A" w:rsidRDefault="000D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Hola </w:t>
            </w:r>
          </w:p>
        </w:tc>
      </w:tr>
      <w:tr w:rsidR="005E352A" w14:paraId="4AE1B3B6" w14:textId="77777777" w:rsidTr="005E352A">
        <w:tc>
          <w:tcPr>
            <w:tcW w:w="3116" w:type="dxa"/>
          </w:tcPr>
          <w:p w14:paraId="14C6F206" w14:textId="65A2E6C1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3F9843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C11224" w14:textId="77777777" w:rsidR="005E352A" w:rsidRDefault="005E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07290" w14:textId="4EE7AB55" w:rsidR="005E352A" w:rsidRDefault="005E352A">
      <w:pPr>
        <w:rPr>
          <w:rFonts w:ascii="Times New Roman" w:hAnsi="Times New Roman" w:cs="Times New Roman"/>
          <w:sz w:val="24"/>
          <w:szCs w:val="24"/>
        </w:rPr>
      </w:pPr>
    </w:p>
    <w:p w14:paraId="28A4BF16" w14:textId="53437559" w:rsidR="00185D13" w:rsidRDefault="00185D13">
      <w:pPr>
        <w:rPr>
          <w:rFonts w:ascii="Times New Roman" w:hAnsi="Times New Roman" w:cs="Times New Roman"/>
          <w:sz w:val="24"/>
          <w:szCs w:val="24"/>
        </w:rPr>
      </w:pPr>
    </w:p>
    <w:p w14:paraId="7D4AE1D6" w14:textId="77777777" w:rsidR="009D3D85" w:rsidRPr="004F7F19" w:rsidRDefault="009D3D85" w:rsidP="009D3D85">
      <w:pPr>
        <w:rPr>
          <w:rFonts w:ascii="Times New Roman" w:hAnsi="Times New Roman" w:cs="Times New Roman"/>
          <w:sz w:val="24"/>
          <w:szCs w:val="24"/>
        </w:rPr>
      </w:pPr>
      <w:r>
        <w:t>Today is [[IF:condition1]] a good day [[ELSE]] a bad day [[ENDIF]] because [[IF:condition1]] today is [[TEXT:text2]] [[ELSE]] the month is [[TEXT:text2]] [[ENDIF]]</w:t>
      </w:r>
    </w:p>
    <w:p w14:paraId="03EA82BA" w14:textId="56A5BCA3" w:rsidR="00185D13" w:rsidRDefault="00185D13"/>
    <w:p w14:paraId="2F42935B" w14:textId="77777777" w:rsidR="00185D13" w:rsidRPr="00850ABA" w:rsidRDefault="00185D13">
      <w:pPr>
        <w:rPr>
          <w:rFonts w:ascii="Times New Roman" w:hAnsi="Times New Roman" w:cs="Times New Roman"/>
          <w:sz w:val="24"/>
          <w:szCs w:val="24"/>
        </w:rPr>
      </w:pPr>
    </w:p>
    <w:sectPr w:rsidR="00185D13" w:rsidRPr="0085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14"/>
    <w:rsid w:val="000C00B2"/>
    <w:rsid w:val="000D383A"/>
    <w:rsid w:val="00185D13"/>
    <w:rsid w:val="001B0B80"/>
    <w:rsid w:val="002608B2"/>
    <w:rsid w:val="00322722"/>
    <w:rsid w:val="00422942"/>
    <w:rsid w:val="004277A0"/>
    <w:rsid w:val="00447078"/>
    <w:rsid w:val="004521E6"/>
    <w:rsid w:val="00456214"/>
    <w:rsid w:val="005B259A"/>
    <w:rsid w:val="005E352A"/>
    <w:rsid w:val="006730C3"/>
    <w:rsid w:val="008117FB"/>
    <w:rsid w:val="00840BAC"/>
    <w:rsid w:val="00850ABA"/>
    <w:rsid w:val="009D3D85"/>
    <w:rsid w:val="009E1002"/>
    <w:rsid w:val="00AD33BF"/>
    <w:rsid w:val="00C35ADF"/>
    <w:rsid w:val="00C77AF4"/>
    <w:rsid w:val="00CA21B6"/>
    <w:rsid w:val="00D9641E"/>
    <w:rsid w:val="00F05564"/>
    <w:rsid w:val="00F77F56"/>
    <w:rsid w:val="00F8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314A"/>
  <w15:chartTrackingRefBased/>
  <w15:docId w15:val="{14B01E0F-9DB1-4BB3-89DB-55CF95E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20</cp:revision>
  <dcterms:created xsi:type="dcterms:W3CDTF">2019-11-26T20:23:00Z</dcterms:created>
  <dcterms:modified xsi:type="dcterms:W3CDTF">2019-12-03T20:15:00Z</dcterms:modified>
</cp:coreProperties>
</file>