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76649" w14:textId="77777777" w:rsidR="00520D57" w:rsidRDefault="00E641C0" w:rsidP="00967F20">
      <w:pPr>
        <w:spacing w:line="360" w:lineRule="auto"/>
        <w:jc w:val="center"/>
        <w:rPr>
          <w:rFonts w:ascii="Candara" w:hAnsi="Candara"/>
          <w:b/>
          <w:bCs/>
          <w:sz w:val="40"/>
          <w:szCs w:val="40"/>
        </w:rPr>
      </w:pPr>
      <w:r w:rsidRPr="00B52BF8">
        <w:rPr>
          <w:rFonts w:ascii="Candara" w:hAnsi="Candara"/>
          <w:b/>
          <w:bCs/>
          <w:sz w:val="40"/>
          <w:szCs w:val="40"/>
        </w:rPr>
        <w:t>Ravins App</w:t>
      </w:r>
    </w:p>
    <w:p w14:paraId="4696D851" w14:textId="1084002D" w:rsidR="00E641C0" w:rsidRPr="00B52BF8" w:rsidRDefault="00A14932" w:rsidP="00520D57">
      <w:pPr>
        <w:spacing w:line="360" w:lineRule="auto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 xml:space="preserve"> Group A</w:t>
      </w:r>
      <w:r w:rsidR="00520D57">
        <w:rPr>
          <w:rFonts w:ascii="Candara" w:hAnsi="Candara"/>
          <w:b/>
          <w:bCs/>
          <w:sz w:val="40"/>
          <w:szCs w:val="40"/>
        </w:rPr>
        <w:t xml:space="preserve"> </w:t>
      </w:r>
    </w:p>
    <w:p w14:paraId="1D83B7FA" w14:textId="0D799CF7" w:rsidR="00967F20" w:rsidRPr="00B52BF8" w:rsidRDefault="00E641C0" w:rsidP="00967F20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 xml:space="preserve">Name: STAGE I </w:t>
      </w:r>
      <w:r w:rsidR="00967F20" w:rsidRPr="00B52BF8">
        <w:rPr>
          <w:rFonts w:ascii="Candara" w:hAnsi="Candara"/>
          <w:b/>
          <w:bCs/>
          <w:sz w:val="32"/>
          <w:szCs w:val="32"/>
        </w:rPr>
        <w:t>–</w:t>
      </w:r>
      <w:r w:rsidRPr="00B52BF8">
        <w:rPr>
          <w:rFonts w:ascii="Candara" w:hAnsi="Candara"/>
          <w:b/>
          <w:bCs/>
          <w:sz w:val="32"/>
          <w:szCs w:val="32"/>
        </w:rPr>
        <w:t xml:space="preserve"> GATE</w:t>
      </w:r>
    </w:p>
    <w:tbl>
      <w:tblPr>
        <w:tblStyle w:val="GridTable1Light-Accent3"/>
        <w:tblW w:w="9084" w:type="dxa"/>
        <w:tblLook w:val="04A0" w:firstRow="1" w:lastRow="0" w:firstColumn="1" w:lastColumn="0" w:noHBand="0" w:noVBand="1"/>
      </w:tblPr>
      <w:tblGrid>
        <w:gridCol w:w="3144"/>
        <w:gridCol w:w="1712"/>
        <w:gridCol w:w="1725"/>
        <w:gridCol w:w="1698"/>
        <w:gridCol w:w="805"/>
      </w:tblGrid>
      <w:tr w:rsidR="00E42F68" w:rsidRPr="00B52BF8" w14:paraId="59482977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0B4FC5F" w14:textId="4E06469B" w:rsidR="00E641C0" w:rsidRPr="00B52BF8" w:rsidRDefault="00967F20" w:rsidP="00E641C0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892" w:type="dxa"/>
          </w:tcPr>
          <w:p w14:paraId="7A429CF4" w14:textId="01B271B2" w:rsidR="00E641C0" w:rsidRPr="00B52BF8" w:rsidRDefault="00E641C0" w:rsidP="00E64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25" w:type="dxa"/>
          </w:tcPr>
          <w:p w14:paraId="688C31AD" w14:textId="1AB300EE" w:rsidR="00E641C0" w:rsidRPr="00B52BF8" w:rsidRDefault="00E641C0" w:rsidP="00E64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698" w:type="dxa"/>
          </w:tcPr>
          <w:p w14:paraId="655AAF8F" w14:textId="64FE2163" w:rsidR="00E641C0" w:rsidRPr="00B52BF8" w:rsidRDefault="00E641C0" w:rsidP="00E64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805" w:type="dxa"/>
          </w:tcPr>
          <w:p w14:paraId="630DE880" w14:textId="1995DD90" w:rsidR="00E641C0" w:rsidRPr="00B52BF8" w:rsidRDefault="00E641C0" w:rsidP="00E64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967F20" w:rsidRPr="00B52BF8" w14:paraId="51A9FE67" w14:textId="77777777" w:rsidTr="00E4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06BA6A7" w14:textId="2FFD1DBD" w:rsidR="00E641C0" w:rsidRPr="00B52BF8" w:rsidRDefault="00E641C0" w:rsidP="00E641C0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signup</w:t>
            </w:r>
          </w:p>
        </w:tc>
        <w:tc>
          <w:tcPr>
            <w:tcW w:w="892" w:type="dxa"/>
          </w:tcPr>
          <w:p w14:paraId="7CE52822" w14:textId="52DCACA4" w:rsidR="00E641C0" w:rsidRPr="00B52BF8" w:rsidRDefault="00E42F68" w:rsidP="00E64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6D7E3B8" wp14:editId="5348095F">
                  <wp:extent cx="266700" cy="241300"/>
                  <wp:effectExtent l="0" t="0" r="0" b="0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7E41ADE3" w14:textId="325A5074" w:rsidR="00E42F68" w:rsidRPr="00E42F68" w:rsidRDefault="00E42F68" w:rsidP="00E4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DC18810" wp14:editId="78B035AA">
                  <wp:extent cx="266700" cy="241300"/>
                  <wp:effectExtent l="0" t="0" r="0" b="0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698" w:type="dxa"/>
          </w:tcPr>
          <w:p w14:paraId="38B8E250" w14:textId="77777777" w:rsidR="00E641C0" w:rsidRPr="00B52BF8" w:rsidRDefault="00E641C0" w:rsidP="00E64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27CEF2DA" w14:textId="77777777" w:rsidR="00E641C0" w:rsidRPr="00B52BF8" w:rsidRDefault="00E641C0" w:rsidP="00E64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967F20" w:rsidRPr="00B52BF8" w14:paraId="1051B0BA" w14:textId="77777777" w:rsidTr="00E4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1918D63" w14:textId="11C09DD1" w:rsidR="00967F20" w:rsidRPr="00B52BF8" w:rsidRDefault="00967F20" w:rsidP="00967F20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Login</w:t>
            </w:r>
          </w:p>
        </w:tc>
        <w:tc>
          <w:tcPr>
            <w:tcW w:w="892" w:type="dxa"/>
          </w:tcPr>
          <w:p w14:paraId="47E9CBE2" w14:textId="434F5305" w:rsidR="00967F20" w:rsidRPr="00B52BF8" w:rsidRDefault="00E42F68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30CFCA" wp14:editId="4CA06494">
                  <wp:extent cx="266700" cy="241300"/>
                  <wp:effectExtent l="0" t="0" r="0" b="0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6F3F6A6D" w14:textId="2FC5F7DA" w:rsidR="00967F20" w:rsidRPr="00B52BF8" w:rsidRDefault="00E42F68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C245A7" wp14:editId="2FF7013E">
                  <wp:extent cx="266700" cy="241300"/>
                  <wp:effectExtent l="0" t="0" r="0" b="0"/>
                  <wp:docPr id="6" name="Picture 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698" w:type="dxa"/>
          </w:tcPr>
          <w:p w14:paraId="6EE2CE48" w14:textId="77777777" w:rsidR="00967F20" w:rsidRPr="00B52BF8" w:rsidRDefault="00967F20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0E109592" w14:textId="77777777" w:rsidR="00967F20" w:rsidRPr="00B52BF8" w:rsidRDefault="00967F20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967F20" w:rsidRPr="00B52BF8" w14:paraId="006D7325" w14:textId="77777777" w:rsidTr="00E4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8F58A17" w14:textId="4A2F23B4" w:rsidR="00967F20" w:rsidRPr="00B52BF8" w:rsidRDefault="00967F20" w:rsidP="00967F20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Reset password</w:t>
            </w:r>
          </w:p>
        </w:tc>
        <w:tc>
          <w:tcPr>
            <w:tcW w:w="892" w:type="dxa"/>
          </w:tcPr>
          <w:p w14:paraId="6EBF68DF" w14:textId="5B5387D7" w:rsidR="00967F20" w:rsidRPr="00B52BF8" w:rsidRDefault="00E42F68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E8F2065" wp14:editId="43DA7BA3">
                  <wp:extent cx="266700" cy="241300"/>
                  <wp:effectExtent l="0" t="0" r="0" b="0"/>
                  <wp:docPr id="5" name="Picture 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40272F05" w14:textId="77777777" w:rsidR="00967F20" w:rsidRPr="00B52BF8" w:rsidRDefault="00967F20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A439DF8" w14:textId="77777777" w:rsidR="00967F20" w:rsidRPr="00B52BF8" w:rsidRDefault="00967F20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4F10140D" w14:textId="77777777" w:rsidR="00967F20" w:rsidRPr="00B52BF8" w:rsidRDefault="00967F20" w:rsidP="00967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242317CD" w14:textId="36A54214" w:rsidR="00967F20" w:rsidRDefault="00967F20" w:rsidP="00E641C0">
      <w:pPr>
        <w:rPr>
          <w:rFonts w:ascii="Candara" w:hAnsi="Candara"/>
          <w:sz w:val="28"/>
          <w:szCs w:val="28"/>
        </w:rPr>
      </w:pPr>
    </w:p>
    <w:p w14:paraId="7CE4D114" w14:textId="77777777" w:rsidR="00E42F68" w:rsidRPr="00B52BF8" w:rsidRDefault="00E42F68" w:rsidP="00E641C0">
      <w:pPr>
        <w:rPr>
          <w:rFonts w:ascii="Candara" w:hAnsi="Candara"/>
          <w:sz w:val="28"/>
          <w:szCs w:val="28"/>
        </w:rPr>
      </w:pPr>
    </w:p>
    <w:p w14:paraId="78EFDB7C" w14:textId="78E65428" w:rsidR="00967F20" w:rsidRPr="00B52BF8" w:rsidRDefault="00967F20" w:rsidP="00967F20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 xml:space="preserve">Name: STAGE </w:t>
      </w:r>
      <w:r w:rsidRPr="00B52BF8">
        <w:rPr>
          <w:rFonts w:ascii="Candara" w:hAnsi="Candara"/>
          <w:b/>
          <w:bCs/>
          <w:sz w:val="32"/>
          <w:szCs w:val="32"/>
        </w:rPr>
        <w:t>II</w:t>
      </w:r>
      <w:r w:rsidRPr="00B52BF8">
        <w:rPr>
          <w:rFonts w:ascii="Candara" w:hAnsi="Candara"/>
          <w:b/>
          <w:bCs/>
          <w:sz w:val="32"/>
          <w:szCs w:val="32"/>
        </w:rPr>
        <w:t xml:space="preserve"> – </w:t>
      </w:r>
      <w:r w:rsidRPr="00B52BF8">
        <w:rPr>
          <w:rFonts w:ascii="Candara" w:hAnsi="Candara"/>
          <w:b/>
          <w:bCs/>
          <w:sz w:val="32"/>
          <w:szCs w:val="32"/>
        </w:rPr>
        <w:t>HOME</w:t>
      </w:r>
    </w:p>
    <w:tbl>
      <w:tblPr>
        <w:tblStyle w:val="GridTable1Light-Accent3"/>
        <w:tblW w:w="9141" w:type="dxa"/>
        <w:tblLook w:val="04A0" w:firstRow="1" w:lastRow="0" w:firstColumn="1" w:lastColumn="0" w:noHBand="0" w:noVBand="1"/>
      </w:tblPr>
      <w:tblGrid>
        <w:gridCol w:w="3114"/>
        <w:gridCol w:w="1786"/>
        <w:gridCol w:w="1738"/>
        <w:gridCol w:w="1698"/>
        <w:gridCol w:w="805"/>
      </w:tblGrid>
      <w:tr w:rsidR="00967F20" w:rsidRPr="00B52BF8" w14:paraId="5D939DDC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235082B" w14:textId="77777777" w:rsidR="00967F20" w:rsidRPr="00B52BF8" w:rsidRDefault="00967F20" w:rsidP="00661B75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1786" w:type="dxa"/>
          </w:tcPr>
          <w:p w14:paraId="47870DC5" w14:textId="77777777" w:rsidR="00967F20" w:rsidRPr="00B52BF8" w:rsidRDefault="00967F20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38" w:type="dxa"/>
          </w:tcPr>
          <w:p w14:paraId="23282898" w14:textId="77777777" w:rsidR="00967F20" w:rsidRPr="00B52BF8" w:rsidRDefault="00967F20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698" w:type="dxa"/>
          </w:tcPr>
          <w:p w14:paraId="56AA1A85" w14:textId="77777777" w:rsidR="00967F20" w:rsidRPr="00B52BF8" w:rsidRDefault="00967F20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805" w:type="dxa"/>
          </w:tcPr>
          <w:p w14:paraId="56C84F36" w14:textId="77777777" w:rsidR="00967F20" w:rsidRPr="00B52BF8" w:rsidRDefault="00967F20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E42F68" w:rsidRPr="00B52BF8" w14:paraId="60F51683" w14:textId="77777777" w:rsidTr="00E42F6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31BF98F" w14:textId="04585E1A" w:rsidR="00967F20" w:rsidRPr="00B52BF8" w:rsidRDefault="00967F20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See menu o</w:t>
            </w:r>
            <w:r w:rsidR="00450905">
              <w:rPr>
                <w:rFonts w:ascii="Candara" w:hAnsi="Candara"/>
                <w:b w:val="0"/>
                <w:bCs w:val="0"/>
                <w:sz w:val="28"/>
                <w:szCs w:val="28"/>
              </w:rPr>
              <w:t>n home page</w:t>
            </w:r>
          </w:p>
        </w:tc>
        <w:tc>
          <w:tcPr>
            <w:tcW w:w="1786" w:type="dxa"/>
          </w:tcPr>
          <w:p w14:paraId="6341A75B" w14:textId="2847B2CE" w:rsidR="00967F20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1A342C1" wp14:editId="4F44CF9D">
                  <wp:extent cx="266700" cy="241300"/>
                  <wp:effectExtent l="0" t="0" r="0" b="0"/>
                  <wp:docPr id="7" name="Picture 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38" w:type="dxa"/>
          </w:tcPr>
          <w:p w14:paraId="68BE480B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66DEB3BF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08A299DB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62C79BDD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6D8305" w14:textId="20971768" w:rsidR="00967F20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Manage own profile</w:t>
            </w:r>
          </w:p>
        </w:tc>
        <w:tc>
          <w:tcPr>
            <w:tcW w:w="1786" w:type="dxa"/>
          </w:tcPr>
          <w:p w14:paraId="45483214" w14:textId="570EDA99" w:rsidR="00967F20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FE515BE" wp14:editId="42800505">
                  <wp:extent cx="266700" cy="241300"/>
                  <wp:effectExtent l="0" t="0" r="0" b="0"/>
                  <wp:docPr id="8" name="Picture 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38" w:type="dxa"/>
          </w:tcPr>
          <w:p w14:paraId="7DB60C3E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4C00A4B4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4FBB62BC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31FE52F0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B357C3" w14:textId="5C464B30" w:rsidR="00967F20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Add business</w:t>
            </w:r>
          </w:p>
        </w:tc>
        <w:tc>
          <w:tcPr>
            <w:tcW w:w="1786" w:type="dxa"/>
          </w:tcPr>
          <w:p w14:paraId="613A8B96" w14:textId="6B34E75A" w:rsidR="00967F20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9C6559" wp14:editId="75E8F8B2">
                  <wp:extent cx="266700" cy="241300"/>
                  <wp:effectExtent l="0" t="0" r="0" b="0"/>
                  <wp:docPr id="9" name="Picture 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38" w:type="dxa"/>
          </w:tcPr>
          <w:p w14:paraId="1E09D8BA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7ACC2C3C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05CA03BE" w14:textId="77777777" w:rsidR="00967F20" w:rsidRPr="00B52BF8" w:rsidRDefault="00967F20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B52BF8" w:rsidRPr="00B52BF8" w14:paraId="33137851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78E9B2" w14:textId="636D48F1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Manage business sub.</w:t>
            </w:r>
          </w:p>
        </w:tc>
        <w:tc>
          <w:tcPr>
            <w:tcW w:w="1786" w:type="dxa"/>
          </w:tcPr>
          <w:p w14:paraId="46AA474D" w14:textId="761CB616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6826121" wp14:editId="12D501A3">
                  <wp:extent cx="266700" cy="241300"/>
                  <wp:effectExtent l="0" t="0" r="0" b="0"/>
                  <wp:docPr id="10" name="Picture 1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38" w:type="dxa"/>
          </w:tcPr>
          <w:p w14:paraId="0D7E35B5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DDF2756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34F4EC21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B52BF8" w:rsidRPr="00B52BF8" w14:paraId="35AB068E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03A42F" w14:textId="66E12A55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Set MFA</w:t>
            </w:r>
          </w:p>
        </w:tc>
        <w:tc>
          <w:tcPr>
            <w:tcW w:w="1786" w:type="dxa"/>
          </w:tcPr>
          <w:p w14:paraId="75BE68A7" w14:textId="466149D3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D59F447" wp14:editId="1EFD0C5B">
                  <wp:extent cx="266700" cy="241300"/>
                  <wp:effectExtent l="0" t="0" r="0" b="0"/>
                  <wp:docPr id="11" name="Picture 1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38" w:type="dxa"/>
          </w:tcPr>
          <w:p w14:paraId="24C1B6BF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68C7C67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468D4C0A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B52BF8" w:rsidRPr="00B52BF8" w14:paraId="312836F5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721E54E" w14:textId="59D16F1A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See notification</w:t>
            </w:r>
          </w:p>
        </w:tc>
        <w:tc>
          <w:tcPr>
            <w:tcW w:w="1786" w:type="dxa"/>
          </w:tcPr>
          <w:p w14:paraId="1A66D241" w14:textId="7829161E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B427A41" wp14:editId="2058E51C">
                  <wp:extent cx="266700" cy="241300"/>
                  <wp:effectExtent l="0" t="0" r="0" b="0"/>
                  <wp:docPr id="12" name="Picture 1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38" w:type="dxa"/>
          </w:tcPr>
          <w:p w14:paraId="759CD72F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CF82288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76518A01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08D3CEBB" w14:textId="587DF313" w:rsidR="00967F20" w:rsidRDefault="00967F20" w:rsidP="00967F20">
      <w:pPr>
        <w:rPr>
          <w:rFonts w:ascii="Candara" w:hAnsi="Candara"/>
          <w:sz w:val="28"/>
          <w:szCs w:val="28"/>
        </w:rPr>
      </w:pPr>
    </w:p>
    <w:p w14:paraId="72E2FEFC" w14:textId="77777777" w:rsidR="00466DBB" w:rsidRPr="00B52BF8" w:rsidRDefault="00466DBB" w:rsidP="00967F20">
      <w:pPr>
        <w:rPr>
          <w:rFonts w:ascii="Candara" w:hAnsi="Candara"/>
          <w:sz w:val="28"/>
          <w:szCs w:val="28"/>
        </w:rPr>
      </w:pPr>
      <w:bookmarkStart w:id="0" w:name="_GoBack"/>
      <w:bookmarkEnd w:id="0"/>
    </w:p>
    <w:p w14:paraId="247FF351" w14:textId="6EBE4F01" w:rsidR="00B52BF8" w:rsidRPr="00B52BF8" w:rsidRDefault="00B52BF8" w:rsidP="00B52BF8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>Name: STAGE II</w:t>
      </w:r>
      <w:r>
        <w:rPr>
          <w:rFonts w:ascii="Candara" w:hAnsi="Candara"/>
          <w:b/>
          <w:bCs/>
          <w:sz w:val="32"/>
          <w:szCs w:val="32"/>
        </w:rPr>
        <w:t>I</w:t>
      </w:r>
      <w:r w:rsidRPr="00B52BF8">
        <w:rPr>
          <w:rFonts w:ascii="Candara" w:hAnsi="Candara"/>
          <w:b/>
          <w:bCs/>
          <w:sz w:val="32"/>
          <w:szCs w:val="32"/>
        </w:rPr>
        <w:t xml:space="preserve"> – </w:t>
      </w:r>
      <w:r>
        <w:rPr>
          <w:rFonts w:ascii="Candara" w:hAnsi="Candara"/>
          <w:b/>
          <w:bCs/>
          <w:sz w:val="32"/>
          <w:szCs w:val="32"/>
        </w:rPr>
        <w:t>BUSINESS USER</w:t>
      </w:r>
    </w:p>
    <w:tbl>
      <w:tblPr>
        <w:tblStyle w:val="GridTable1Light-Accent3"/>
        <w:tblW w:w="9288" w:type="dxa"/>
        <w:tblInd w:w="-147" w:type="dxa"/>
        <w:tblLook w:val="04A0" w:firstRow="1" w:lastRow="0" w:firstColumn="1" w:lastColumn="0" w:noHBand="0" w:noVBand="1"/>
      </w:tblPr>
      <w:tblGrid>
        <w:gridCol w:w="3293"/>
        <w:gridCol w:w="1712"/>
        <w:gridCol w:w="1743"/>
        <w:gridCol w:w="1698"/>
        <w:gridCol w:w="842"/>
      </w:tblGrid>
      <w:tr w:rsidR="00B52BF8" w:rsidRPr="00B52BF8" w14:paraId="0133A467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5BA62D7C" w14:textId="77777777" w:rsidR="00B52BF8" w:rsidRPr="00B52BF8" w:rsidRDefault="00B52BF8" w:rsidP="00661B75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284" w:type="dxa"/>
          </w:tcPr>
          <w:p w14:paraId="112BDDB1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57" w:type="dxa"/>
          </w:tcPr>
          <w:p w14:paraId="5AE49B80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698" w:type="dxa"/>
          </w:tcPr>
          <w:p w14:paraId="0F2E734A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871" w:type="dxa"/>
          </w:tcPr>
          <w:p w14:paraId="0409A60B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E42F68" w:rsidRPr="00B52BF8" w14:paraId="33BB93EB" w14:textId="77777777" w:rsidTr="00E42F6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536C3EF" w14:textId="331F1CA5" w:rsidR="00B52BF8" w:rsidRPr="00B52BF8" w:rsidRDefault="00B52BF8" w:rsidP="00B52BF8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Add business</w:t>
            </w:r>
          </w:p>
        </w:tc>
        <w:tc>
          <w:tcPr>
            <w:tcW w:w="284" w:type="dxa"/>
          </w:tcPr>
          <w:p w14:paraId="11076A5D" w14:textId="55967F4B" w:rsidR="00B52BF8" w:rsidRPr="00B52BF8" w:rsidRDefault="00E42F68" w:rsidP="00B5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99E3F1C" wp14:editId="16E7C701">
                  <wp:extent cx="266700" cy="241300"/>
                  <wp:effectExtent l="0" t="0" r="0" b="0"/>
                  <wp:docPr id="13" name="Picture 1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57" w:type="dxa"/>
          </w:tcPr>
          <w:p w14:paraId="64883C26" w14:textId="77777777" w:rsidR="00B52BF8" w:rsidRPr="00B52BF8" w:rsidRDefault="00B52BF8" w:rsidP="00B5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59787580" w14:textId="77777777" w:rsidR="00B52BF8" w:rsidRPr="00B52BF8" w:rsidRDefault="00B52BF8" w:rsidP="00B5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71" w:type="dxa"/>
          </w:tcPr>
          <w:p w14:paraId="7D40A309" w14:textId="77777777" w:rsidR="00B52BF8" w:rsidRPr="00B52BF8" w:rsidRDefault="00B52BF8" w:rsidP="00B52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7F843E12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E267DC1" w14:textId="17544AC8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Manage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sub, business user,</w:t>
            </w:r>
            <w:r w:rsidR="00450905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and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outlets</w:t>
            </w:r>
          </w:p>
        </w:tc>
        <w:tc>
          <w:tcPr>
            <w:tcW w:w="284" w:type="dxa"/>
          </w:tcPr>
          <w:p w14:paraId="65B337B8" w14:textId="68C08B9D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DB8F262" wp14:editId="7B37661A">
                  <wp:extent cx="266700" cy="241300"/>
                  <wp:effectExtent l="0" t="0" r="0" b="0"/>
                  <wp:docPr id="14" name="Picture 1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57" w:type="dxa"/>
          </w:tcPr>
          <w:p w14:paraId="276D692F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2B68F3A9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71" w:type="dxa"/>
          </w:tcPr>
          <w:p w14:paraId="74586E16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66ABAE01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0F4E30F4" w14:textId="77777777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Add business</w:t>
            </w:r>
          </w:p>
        </w:tc>
        <w:tc>
          <w:tcPr>
            <w:tcW w:w="284" w:type="dxa"/>
          </w:tcPr>
          <w:p w14:paraId="45B8B038" w14:textId="2DF1FD0F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78600B7" wp14:editId="2AD64546">
                  <wp:extent cx="266700" cy="241300"/>
                  <wp:effectExtent l="0" t="0" r="0" b="0"/>
                  <wp:docPr id="15" name="Picture 1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57" w:type="dxa"/>
          </w:tcPr>
          <w:p w14:paraId="594D3B4B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02E89C1E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71" w:type="dxa"/>
          </w:tcPr>
          <w:p w14:paraId="30B9E5A5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B52BF8" w:rsidRPr="00B52BF8" w14:paraId="08678CD8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633F3CA5" w14:textId="17C58C30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Geofencing outlets</w:t>
            </w:r>
          </w:p>
        </w:tc>
        <w:tc>
          <w:tcPr>
            <w:tcW w:w="284" w:type="dxa"/>
          </w:tcPr>
          <w:p w14:paraId="0C066F72" w14:textId="335082CA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2B64870" wp14:editId="1605CE5A">
                  <wp:extent cx="266700" cy="241300"/>
                  <wp:effectExtent l="0" t="0" r="0" b="0"/>
                  <wp:docPr id="16" name="Picture 1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57" w:type="dxa"/>
          </w:tcPr>
          <w:p w14:paraId="6DEE124C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6140DC0D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71" w:type="dxa"/>
          </w:tcPr>
          <w:p w14:paraId="1046D50A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47A7DB4C" w14:textId="05E6B45B" w:rsidR="00E42F68" w:rsidRDefault="00E42F68" w:rsidP="00E42F68">
      <w:pPr>
        <w:rPr>
          <w:rFonts w:ascii="Candara" w:hAnsi="Candara"/>
          <w:sz w:val="28"/>
          <w:szCs w:val="28"/>
        </w:rPr>
      </w:pPr>
    </w:p>
    <w:p w14:paraId="7EA1CDCA" w14:textId="2060AA35" w:rsidR="00E42F68" w:rsidRDefault="00E42F68" w:rsidP="00E42F68">
      <w:pPr>
        <w:rPr>
          <w:rFonts w:ascii="Candara" w:hAnsi="Candara"/>
          <w:sz w:val="28"/>
          <w:szCs w:val="28"/>
        </w:rPr>
      </w:pPr>
    </w:p>
    <w:p w14:paraId="376E756B" w14:textId="239B4C42" w:rsidR="00E42F68" w:rsidRDefault="00E42F68" w:rsidP="00E42F68">
      <w:pPr>
        <w:rPr>
          <w:rFonts w:ascii="Candara" w:hAnsi="Candara"/>
          <w:sz w:val="28"/>
          <w:szCs w:val="28"/>
        </w:rPr>
      </w:pPr>
    </w:p>
    <w:p w14:paraId="17C95745" w14:textId="2225BCFF" w:rsidR="00E42F68" w:rsidRDefault="00E42F68" w:rsidP="00E42F68">
      <w:pPr>
        <w:rPr>
          <w:rFonts w:ascii="Candara" w:hAnsi="Candara"/>
          <w:sz w:val="28"/>
          <w:szCs w:val="28"/>
        </w:rPr>
      </w:pPr>
    </w:p>
    <w:p w14:paraId="1CD04EB1" w14:textId="7135E7F8" w:rsidR="00E42F68" w:rsidRDefault="00E42F68" w:rsidP="00E42F68">
      <w:pPr>
        <w:rPr>
          <w:rFonts w:ascii="Candara" w:hAnsi="Candara"/>
          <w:sz w:val="28"/>
          <w:szCs w:val="28"/>
        </w:rPr>
      </w:pPr>
    </w:p>
    <w:p w14:paraId="3C11111A" w14:textId="75C9DD98" w:rsidR="00E42F68" w:rsidRDefault="00E42F68" w:rsidP="00E42F68">
      <w:pPr>
        <w:rPr>
          <w:rFonts w:ascii="Candara" w:hAnsi="Candara"/>
          <w:sz w:val="28"/>
          <w:szCs w:val="28"/>
        </w:rPr>
      </w:pPr>
    </w:p>
    <w:p w14:paraId="5C47178A" w14:textId="77777777" w:rsidR="00E42F68" w:rsidRDefault="00E42F68" w:rsidP="00E42F68">
      <w:pPr>
        <w:rPr>
          <w:rFonts w:ascii="Candara" w:hAnsi="Candara"/>
          <w:sz w:val="28"/>
          <w:szCs w:val="28"/>
        </w:rPr>
      </w:pPr>
    </w:p>
    <w:p w14:paraId="681D1EC7" w14:textId="77777777" w:rsidR="00E42F68" w:rsidRPr="00B52BF8" w:rsidRDefault="00E42F68" w:rsidP="00E42F68">
      <w:pPr>
        <w:rPr>
          <w:rFonts w:ascii="Candara" w:hAnsi="Candara"/>
          <w:sz w:val="28"/>
          <w:szCs w:val="28"/>
        </w:rPr>
      </w:pPr>
    </w:p>
    <w:p w14:paraId="220CB4EE" w14:textId="0A32021D" w:rsidR="00B52BF8" w:rsidRPr="00B52BF8" w:rsidRDefault="00B52BF8" w:rsidP="00B52BF8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>Name: STAGE I</w:t>
      </w:r>
      <w:r>
        <w:rPr>
          <w:rFonts w:ascii="Candara" w:hAnsi="Candara"/>
          <w:b/>
          <w:bCs/>
          <w:sz w:val="32"/>
          <w:szCs w:val="32"/>
        </w:rPr>
        <w:t>V</w:t>
      </w:r>
      <w:r w:rsidRPr="00B52BF8">
        <w:rPr>
          <w:rFonts w:ascii="Candara" w:hAnsi="Candara"/>
          <w:b/>
          <w:bCs/>
          <w:sz w:val="32"/>
          <w:szCs w:val="32"/>
        </w:rPr>
        <w:t xml:space="preserve"> – </w:t>
      </w:r>
      <w:r w:rsidR="00A14932">
        <w:rPr>
          <w:rFonts w:ascii="Candara" w:hAnsi="Candara"/>
          <w:b/>
          <w:bCs/>
          <w:sz w:val="32"/>
          <w:szCs w:val="32"/>
        </w:rPr>
        <w:t>PARTNER</w:t>
      </w:r>
      <w:r>
        <w:rPr>
          <w:rFonts w:ascii="Candara" w:hAnsi="Candara"/>
          <w:b/>
          <w:bCs/>
          <w:sz w:val="32"/>
          <w:szCs w:val="32"/>
        </w:rPr>
        <w:t xml:space="preserve"> USER</w:t>
      </w:r>
    </w:p>
    <w:tbl>
      <w:tblPr>
        <w:tblStyle w:val="GridTable1Light-Accent3"/>
        <w:tblW w:w="9288" w:type="dxa"/>
        <w:tblInd w:w="-147" w:type="dxa"/>
        <w:tblLook w:val="04A0" w:firstRow="1" w:lastRow="0" w:firstColumn="1" w:lastColumn="0" w:noHBand="0" w:noVBand="1"/>
      </w:tblPr>
      <w:tblGrid>
        <w:gridCol w:w="3341"/>
        <w:gridCol w:w="1712"/>
        <w:gridCol w:w="1725"/>
        <w:gridCol w:w="1698"/>
        <w:gridCol w:w="812"/>
      </w:tblGrid>
      <w:tr w:rsidR="00E42F68" w:rsidRPr="00B52BF8" w14:paraId="3F768E60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C85CC33" w14:textId="77777777" w:rsidR="00B52BF8" w:rsidRPr="00B52BF8" w:rsidRDefault="00B52BF8" w:rsidP="00661B75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939" w:type="dxa"/>
          </w:tcPr>
          <w:p w14:paraId="13F7B425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25" w:type="dxa"/>
          </w:tcPr>
          <w:p w14:paraId="20C6AD56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698" w:type="dxa"/>
          </w:tcPr>
          <w:p w14:paraId="00F47112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815" w:type="dxa"/>
          </w:tcPr>
          <w:p w14:paraId="3CA27530" w14:textId="77777777" w:rsidR="00B52BF8" w:rsidRPr="00B52BF8" w:rsidRDefault="00B52BF8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E42F68" w:rsidRPr="00B52BF8" w14:paraId="60A66C30" w14:textId="77777777" w:rsidTr="00E42F6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240D94F" w14:textId="77777777" w:rsidR="00B52BF8" w:rsidRPr="00B52BF8" w:rsidRDefault="00B52BF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Add business</w:t>
            </w:r>
          </w:p>
        </w:tc>
        <w:tc>
          <w:tcPr>
            <w:tcW w:w="939" w:type="dxa"/>
          </w:tcPr>
          <w:p w14:paraId="4CDD7CC5" w14:textId="1CA6544C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FCA294" wp14:editId="7DF5DFBA">
                  <wp:extent cx="266700" cy="241300"/>
                  <wp:effectExtent l="0" t="0" r="0" b="0"/>
                  <wp:docPr id="17" name="Picture 1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68087FEF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2920E305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15" w:type="dxa"/>
          </w:tcPr>
          <w:p w14:paraId="6DB1FF92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462446AE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B9159DB" w14:textId="79F08120" w:rsidR="00B52BF8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Renew</w:t>
            </w:r>
            <w:r w:rsidR="00B52BF8" w:rsidRP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  <w:r w:rsid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sub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for </w:t>
            </w:r>
            <w:r w:rsidR="00B52BF8">
              <w:rPr>
                <w:rFonts w:ascii="Candara" w:hAnsi="Candara"/>
                <w:b w:val="0"/>
                <w:bCs w:val="0"/>
                <w:sz w:val="28"/>
                <w:szCs w:val="28"/>
              </w:rPr>
              <w:t>business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added</w:t>
            </w:r>
          </w:p>
        </w:tc>
        <w:tc>
          <w:tcPr>
            <w:tcW w:w="939" w:type="dxa"/>
          </w:tcPr>
          <w:p w14:paraId="42312064" w14:textId="744CF846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7DD7D0E" wp14:editId="17136405">
                  <wp:extent cx="266700" cy="241300"/>
                  <wp:effectExtent l="0" t="0" r="0" b="0"/>
                  <wp:docPr id="18" name="Picture 1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71B483A7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52B8A04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15" w:type="dxa"/>
          </w:tcPr>
          <w:p w14:paraId="625A881A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6D29AF17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8B85700" w14:textId="42366B44" w:rsidR="00B52BF8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Provide first level support </w:t>
            </w:r>
          </w:p>
        </w:tc>
        <w:tc>
          <w:tcPr>
            <w:tcW w:w="939" w:type="dxa"/>
          </w:tcPr>
          <w:p w14:paraId="52EE9A61" w14:textId="7B6D5F25" w:rsidR="00B52BF8" w:rsidRPr="00E42F6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/>
                <w:bCs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E80521" wp14:editId="3919920A">
                  <wp:extent cx="266700" cy="241300"/>
                  <wp:effectExtent l="0" t="0" r="0" b="0"/>
                  <wp:docPr id="19" name="Picture 1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26A54CFD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2E873FE8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15" w:type="dxa"/>
          </w:tcPr>
          <w:p w14:paraId="15AB7163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B52BF8" w:rsidRPr="00B52BF8" w14:paraId="79B4ED6D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32EF42C" w14:textId="33646090" w:rsidR="00B52BF8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View commission</w:t>
            </w:r>
          </w:p>
        </w:tc>
        <w:tc>
          <w:tcPr>
            <w:tcW w:w="939" w:type="dxa"/>
          </w:tcPr>
          <w:p w14:paraId="6B5A2EB3" w14:textId="3249A313" w:rsidR="00B52BF8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E01CE8B" wp14:editId="365D7EA4">
                  <wp:extent cx="266700" cy="241300"/>
                  <wp:effectExtent l="0" t="0" r="0" b="0"/>
                  <wp:docPr id="20" name="Picture 2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7DBE6676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0C6DAA31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15" w:type="dxa"/>
          </w:tcPr>
          <w:p w14:paraId="6626CDE0" w14:textId="77777777" w:rsidR="00B52BF8" w:rsidRPr="00B52BF8" w:rsidRDefault="00B52BF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A14932" w:rsidRPr="00B52BF8" w14:paraId="5C2307BB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92C9DC0" w14:textId="00367E0A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View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business added</w:t>
            </w:r>
          </w:p>
        </w:tc>
        <w:tc>
          <w:tcPr>
            <w:tcW w:w="939" w:type="dxa"/>
          </w:tcPr>
          <w:p w14:paraId="4FAC9D93" w14:textId="3D3782B5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9E31DF" wp14:editId="70EC02DD">
                  <wp:extent cx="266700" cy="241300"/>
                  <wp:effectExtent l="0" t="0" r="0" b="0"/>
                  <wp:docPr id="21" name="Picture 2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2C25ED8A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46169881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15" w:type="dxa"/>
          </w:tcPr>
          <w:p w14:paraId="6BE570BE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A14932" w:rsidRPr="00B52BF8" w14:paraId="5889AF80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D63F75E" w14:textId="5924556C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Create ticket</w:t>
            </w:r>
          </w:p>
        </w:tc>
        <w:tc>
          <w:tcPr>
            <w:tcW w:w="939" w:type="dxa"/>
          </w:tcPr>
          <w:p w14:paraId="7F15BE64" w14:textId="34FFC90E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3D0FC0C" wp14:editId="136229A9">
                  <wp:extent cx="266700" cy="241300"/>
                  <wp:effectExtent l="0" t="0" r="0" b="0"/>
                  <wp:docPr id="22" name="Picture 2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0035FC3E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21A7804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15" w:type="dxa"/>
          </w:tcPr>
          <w:p w14:paraId="3C7B12B6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45DECBDD" w14:textId="77777777" w:rsidR="00A14932" w:rsidRDefault="00A14932" w:rsidP="00A14932">
      <w:pPr>
        <w:spacing w:line="360" w:lineRule="auto"/>
        <w:rPr>
          <w:rFonts w:ascii="Candara" w:hAnsi="Candara"/>
          <w:b/>
          <w:bCs/>
          <w:sz w:val="32"/>
          <w:szCs w:val="32"/>
        </w:rPr>
      </w:pPr>
    </w:p>
    <w:p w14:paraId="3B693224" w14:textId="56CBFFF9" w:rsidR="00A14932" w:rsidRPr="00B52BF8" w:rsidRDefault="00A14932" w:rsidP="00A14932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 xml:space="preserve">Name: STAGE </w:t>
      </w:r>
      <w:r>
        <w:rPr>
          <w:rFonts w:ascii="Candara" w:hAnsi="Candara"/>
          <w:b/>
          <w:bCs/>
          <w:sz w:val="32"/>
          <w:szCs w:val="32"/>
        </w:rPr>
        <w:t>V</w:t>
      </w:r>
      <w:r w:rsidRPr="00B52BF8">
        <w:rPr>
          <w:rFonts w:ascii="Candara" w:hAnsi="Candara"/>
          <w:b/>
          <w:bCs/>
          <w:sz w:val="32"/>
          <w:szCs w:val="32"/>
        </w:rPr>
        <w:t xml:space="preserve"> – </w:t>
      </w:r>
      <w:r>
        <w:rPr>
          <w:rFonts w:ascii="Candara" w:hAnsi="Candara"/>
          <w:b/>
          <w:bCs/>
          <w:sz w:val="32"/>
          <w:szCs w:val="32"/>
        </w:rPr>
        <w:t>SUPPORT</w:t>
      </w:r>
      <w:r>
        <w:rPr>
          <w:rFonts w:ascii="Candara" w:hAnsi="Candara"/>
          <w:b/>
          <w:bCs/>
          <w:sz w:val="32"/>
          <w:szCs w:val="32"/>
        </w:rPr>
        <w:t xml:space="preserve"> USER</w:t>
      </w:r>
    </w:p>
    <w:tbl>
      <w:tblPr>
        <w:tblStyle w:val="GridTable1Light-Accent3"/>
        <w:tblW w:w="9288" w:type="dxa"/>
        <w:tblInd w:w="-147" w:type="dxa"/>
        <w:tblLook w:val="04A0" w:firstRow="1" w:lastRow="0" w:firstColumn="1" w:lastColumn="0" w:noHBand="0" w:noVBand="1"/>
      </w:tblPr>
      <w:tblGrid>
        <w:gridCol w:w="3218"/>
        <w:gridCol w:w="1712"/>
        <w:gridCol w:w="1748"/>
        <w:gridCol w:w="1750"/>
        <w:gridCol w:w="860"/>
      </w:tblGrid>
      <w:tr w:rsidR="00A14932" w:rsidRPr="00B52BF8" w14:paraId="18D13E9F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4DB571AF" w14:textId="77777777" w:rsidR="00A14932" w:rsidRPr="00B52BF8" w:rsidRDefault="00A14932" w:rsidP="00661B75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283" w:type="dxa"/>
          </w:tcPr>
          <w:p w14:paraId="44D721E9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67" w:type="dxa"/>
          </w:tcPr>
          <w:p w14:paraId="0C3CD199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794" w:type="dxa"/>
          </w:tcPr>
          <w:p w14:paraId="144187EB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907" w:type="dxa"/>
          </w:tcPr>
          <w:p w14:paraId="3107F1BA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E42F68" w:rsidRPr="00B52BF8" w14:paraId="619A084E" w14:textId="77777777" w:rsidTr="00E42F6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E5C0945" w14:textId="2C78492A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Access basic  business info</w:t>
            </w:r>
          </w:p>
        </w:tc>
        <w:tc>
          <w:tcPr>
            <w:tcW w:w="283" w:type="dxa"/>
          </w:tcPr>
          <w:p w14:paraId="1BDC55B0" w14:textId="64AF7661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A5D577B" wp14:editId="29F1E745">
                  <wp:extent cx="266700" cy="241300"/>
                  <wp:effectExtent l="0" t="0" r="0" b="0"/>
                  <wp:docPr id="23" name="Picture 2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67" w:type="dxa"/>
          </w:tcPr>
          <w:p w14:paraId="6ED00E90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94" w:type="dxa"/>
          </w:tcPr>
          <w:p w14:paraId="3ECB8B0C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907" w:type="dxa"/>
          </w:tcPr>
          <w:p w14:paraId="21A21205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450905" w:rsidRPr="00B52BF8" w14:paraId="48D1752A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D3D84E8" w14:textId="0E560E6A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Create </w:t>
            </w:r>
            <w:r w:rsidR="00E42F68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a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ticket &amp; track it</w:t>
            </w:r>
          </w:p>
        </w:tc>
        <w:tc>
          <w:tcPr>
            <w:tcW w:w="283" w:type="dxa"/>
          </w:tcPr>
          <w:p w14:paraId="6C2099B0" w14:textId="4274CD9E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601075C" wp14:editId="4084098C">
                  <wp:extent cx="266700" cy="241300"/>
                  <wp:effectExtent l="0" t="0" r="0" b="0"/>
                  <wp:docPr id="24" name="Picture 2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67" w:type="dxa"/>
          </w:tcPr>
          <w:p w14:paraId="39B4D3DF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94" w:type="dxa"/>
          </w:tcPr>
          <w:p w14:paraId="6930F13E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907" w:type="dxa"/>
          </w:tcPr>
          <w:p w14:paraId="15A3D28F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E42F68" w:rsidRPr="00B52BF8" w14:paraId="1BB9A9F9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688B576" w14:textId="6A4A8BA0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Extend subscription – Admin only</w:t>
            </w:r>
          </w:p>
        </w:tc>
        <w:tc>
          <w:tcPr>
            <w:tcW w:w="283" w:type="dxa"/>
          </w:tcPr>
          <w:p w14:paraId="65A6243D" w14:textId="53FAA80E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20DF78D" wp14:editId="7CDECD96">
                  <wp:extent cx="266700" cy="241300"/>
                  <wp:effectExtent l="0" t="0" r="0" b="0"/>
                  <wp:docPr id="25" name="Picture 2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67" w:type="dxa"/>
          </w:tcPr>
          <w:p w14:paraId="31C93717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94" w:type="dxa"/>
          </w:tcPr>
          <w:p w14:paraId="0F533BA9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907" w:type="dxa"/>
          </w:tcPr>
          <w:p w14:paraId="07246EC2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A14932" w:rsidRPr="00B52BF8" w14:paraId="7BFC7E00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3CBA705A" w14:textId="2F8B4BC9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Set application wide parameter</w:t>
            </w:r>
          </w:p>
        </w:tc>
        <w:tc>
          <w:tcPr>
            <w:tcW w:w="283" w:type="dxa"/>
          </w:tcPr>
          <w:p w14:paraId="5774FDB1" w14:textId="3569311B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F8DA995" wp14:editId="18AF8BA1">
                  <wp:extent cx="266700" cy="241300"/>
                  <wp:effectExtent l="0" t="0" r="0" b="0"/>
                  <wp:docPr id="26" name="Picture 2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67" w:type="dxa"/>
          </w:tcPr>
          <w:p w14:paraId="3E3556B4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94" w:type="dxa"/>
          </w:tcPr>
          <w:p w14:paraId="1F4C0458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907" w:type="dxa"/>
          </w:tcPr>
          <w:p w14:paraId="424F6C5A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A14932" w:rsidRPr="00B52BF8" w14:paraId="0F83FD4E" w14:textId="77777777" w:rsidTr="00E42F68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07AC6E1" w14:textId="77777777" w:rsidR="00A14932" w:rsidRPr="00B52BF8" w:rsidRDefault="00A14932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View business added</w:t>
            </w:r>
          </w:p>
        </w:tc>
        <w:tc>
          <w:tcPr>
            <w:tcW w:w="283" w:type="dxa"/>
          </w:tcPr>
          <w:p w14:paraId="212C6967" w14:textId="1F43804F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B9E2692" wp14:editId="7D3AA100">
                  <wp:extent cx="266700" cy="241300"/>
                  <wp:effectExtent l="0" t="0" r="0" b="0"/>
                  <wp:docPr id="27" name="Picture 27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67" w:type="dxa"/>
          </w:tcPr>
          <w:p w14:paraId="3FD448B8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94" w:type="dxa"/>
          </w:tcPr>
          <w:p w14:paraId="4DF68C71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907" w:type="dxa"/>
          </w:tcPr>
          <w:p w14:paraId="06769D7A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426FB4F5" w14:textId="4728B756" w:rsidR="00A14932" w:rsidRDefault="00A14932" w:rsidP="00A14932">
      <w:pPr>
        <w:rPr>
          <w:rFonts w:ascii="Candara" w:hAnsi="Candara"/>
          <w:sz w:val="28"/>
          <w:szCs w:val="28"/>
        </w:rPr>
      </w:pPr>
    </w:p>
    <w:p w14:paraId="000E2979" w14:textId="77777777" w:rsidR="00520D57" w:rsidRPr="00B52BF8" w:rsidRDefault="00520D57" w:rsidP="00A14932">
      <w:pPr>
        <w:rPr>
          <w:rFonts w:ascii="Candara" w:hAnsi="Candara"/>
          <w:sz w:val="28"/>
          <w:szCs w:val="28"/>
        </w:rPr>
      </w:pPr>
    </w:p>
    <w:p w14:paraId="772932A2" w14:textId="3DEBD13E" w:rsidR="00A14932" w:rsidRDefault="00A14932" w:rsidP="00520D57">
      <w:pPr>
        <w:spacing w:line="360" w:lineRule="auto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 xml:space="preserve">Group </w:t>
      </w:r>
      <w:r w:rsidR="00520D57">
        <w:rPr>
          <w:rFonts w:ascii="Candara" w:hAnsi="Candara"/>
          <w:b/>
          <w:bCs/>
          <w:sz w:val="40"/>
          <w:szCs w:val="40"/>
        </w:rPr>
        <w:t xml:space="preserve">B </w:t>
      </w:r>
    </w:p>
    <w:p w14:paraId="1C4536B1" w14:textId="4261BC9B" w:rsidR="00A14932" w:rsidRPr="00A14932" w:rsidRDefault="00A14932" w:rsidP="00A14932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 xml:space="preserve">Name: </w:t>
      </w:r>
      <w:r w:rsidR="00520D57" w:rsidRPr="00B52BF8">
        <w:rPr>
          <w:rFonts w:ascii="Candara" w:hAnsi="Candara"/>
          <w:b/>
          <w:bCs/>
          <w:sz w:val="32"/>
          <w:szCs w:val="32"/>
        </w:rPr>
        <w:t xml:space="preserve">STAGE </w:t>
      </w:r>
      <w:r w:rsidR="00520D57">
        <w:rPr>
          <w:rFonts w:ascii="Candara" w:hAnsi="Candara"/>
          <w:b/>
          <w:bCs/>
          <w:sz w:val="32"/>
          <w:szCs w:val="32"/>
        </w:rPr>
        <w:t>I</w:t>
      </w:r>
      <w:r w:rsidRPr="00B52BF8">
        <w:rPr>
          <w:rFonts w:ascii="Candara" w:hAnsi="Candara"/>
          <w:b/>
          <w:bCs/>
          <w:sz w:val="32"/>
          <w:szCs w:val="32"/>
        </w:rPr>
        <w:t xml:space="preserve"> – </w:t>
      </w:r>
      <w:r w:rsidR="00520D57">
        <w:rPr>
          <w:rFonts w:ascii="Candara" w:hAnsi="Candara"/>
          <w:b/>
          <w:bCs/>
          <w:sz w:val="32"/>
          <w:szCs w:val="32"/>
        </w:rPr>
        <w:t>MENUS &amp; CONSUMABLES</w:t>
      </w:r>
      <w:r w:rsidR="00020990">
        <w:rPr>
          <w:rFonts w:ascii="Candara" w:hAnsi="Candara"/>
          <w:b/>
          <w:bCs/>
          <w:sz w:val="32"/>
          <w:szCs w:val="32"/>
        </w:rPr>
        <w:t xml:space="preserve"> business owner</w:t>
      </w:r>
    </w:p>
    <w:tbl>
      <w:tblPr>
        <w:tblStyle w:val="GridTable1Light-Accent3"/>
        <w:tblW w:w="9288" w:type="dxa"/>
        <w:tblInd w:w="-147" w:type="dxa"/>
        <w:tblLook w:val="04A0" w:firstRow="1" w:lastRow="0" w:firstColumn="1" w:lastColumn="0" w:noHBand="0" w:noVBand="1"/>
      </w:tblPr>
      <w:tblGrid>
        <w:gridCol w:w="3344"/>
        <w:gridCol w:w="1712"/>
        <w:gridCol w:w="1725"/>
        <w:gridCol w:w="1702"/>
        <w:gridCol w:w="805"/>
      </w:tblGrid>
      <w:tr w:rsidR="00E42F68" w:rsidRPr="00B52BF8" w14:paraId="09A83EDD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14:paraId="0E4F2B93" w14:textId="77777777" w:rsidR="00A14932" w:rsidRPr="00B52BF8" w:rsidRDefault="00A14932" w:rsidP="00661B75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1712" w:type="dxa"/>
          </w:tcPr>
          <w:p w14:paraId="0E47607A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25" w:type="dxa"/>
          </w:tcPr>
          <w:p w14:paraId="634CD307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702" w:type="dxa"/>
          </w:tcPr>
          <w:p w14:paraId="1548A1EA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805" w:type="dxa"/>
          </w:tcPr>
          <w:p w14:paraId="1E7856D7" w14:textId="77777777" w:rsidR="00A14932" w:rsidRPr="00B52BF8" w:rsidRDefault="00A14932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E42F68" w:rsidRPr="00B52BF8" w14:paraId="207653D0" w14:textId="77777777" w:rsidTr="00E42F68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14:paraId="16806613" w14:textId="2D766167" w:rsidR="00A14932" w:rsidRPr="00B52BF8" w:rsidRDefault="00E42F68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Set up</w:t>
            </w:r>
            <w:r w:rsidR="00520D57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menu items,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and categories</w:t>
            </w:r>
            <w:r w:rsidR="00520D57">
              <w:rPr>
                <w:rFonts w:ascii="Candara" w:hAnsi="Candara"/>
                <w:b w:val="0"/>
                <w:bCs w:val="0"/>
                <w:sz w:val="28"/>
                <w:szCs w:val="28"/>
              </w:rPr>
              <w:t>, view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,</w:t>
            </w:r>
            <w:r w:rsidR="00520D57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a</w:t>
            </w:r>
            <w:r w:rsidR="00020990">
              <w:rPr>
                <w:rFonts w:ascii="Candara" w:hAnsi="Candara"/>
                <w:b w:val="0"/>
                <w:bCs w:val="0"/>
                <w:sz w:val="28"/>
                <w:szCs w:val="28"/>
              </w:rPr>
              <w:t>n</w:t>
            </w:r>
            <w:r w:rsidR="00520D57"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d edit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them</w:t>
            </w:r>
            <w:r w:rsidR="00520D57">
              <w:rPr>
                <w:rFonts w:ascii="Candara" w:hAnsi="Candara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712" w:type="dxa"/>
          </w:tcPr>
          <w:p w14:paraId="56D8ACCF" w14:textId="194B3347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4FADB0B" wp14:editId="56B2344C">
                  <wp:extent cx="266700" cy="241300"/>
                  <wp:effectExtent l="0" t="0" r="0" b="0"/>
                  <wp:docPr id="28" name="Picture 28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516A6D18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02" w:type="dxa"/>
          </w:tcPr>
          <w:p w14:paraId="7AE82122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364C1960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3B6A07A5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4" w:type="dxa"/>
          </w:tcPr>
          <w:p w14:paraId="767A2787" w14:textId="2A645E95" w:rsidR="00A14932" w:rsidRPr="00B52BF8" w:rsidRDefault="00520D57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Setup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consumables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, catego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rize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, vi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ew, edit and restock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712" w:type="dxa"/>
          </w:tcPr>
          <w:p w14:paraId="474B657F" w14:textId="7DC9E219" w:rsidR="00A14932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4F3C50E" wp14:editId="56DB7A2F">
                  <wp:extent cx="266700" cy="241300"/>
                  <wp:effectExtent l="0" t="0" r="0" b="0"/>
                  <wp:docPr id="29" name="Picture 29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25" w:type="dxa"/>
          </w:tcPr>
          <w:p w14:paraId="328191EE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702" w:type="dxa"/>
          </w:tcPr>
          <w:p w14:paraId="2FC8144E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05" w:type="dxa"/>
          </w:tcPr>
          <w:p w14:paraId="29BFBAB2" w14:textId="77777777" w:rsidR="00A14932" w:rsidRPr="00B52BF8" w:rsidRDefault="00A14932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4D455C39" w14:textId="37F3EDD4" w:rsidR="00967F20" w:rsidRDefault="00967F20" w:rsidP="00E641C0">
      <w:pPr>
        <w:rPr>
          <w:sz w:val="28"/>
          <w:szCs w:val="28"/>
        </w:rPr>
      </w:pPr>
    </w:p>
    <w:p w14:paraId="5CFEDFDB" w14:textId="77777777" w:rsidR="00020990" w:rsidRDefault="00020990" w:rsidP="00520D57">
      <w:pPr>
        <w:spacing w:line="360" w:lineRule="auto"/>
        <w:rPr>
          <w:rFonts w:ascii="Candara" w:hAnsi="Candara"/>
          <w:b/>
          <w:bCs/>
          <w:sz w:val="40"/>
          <w:szCs w:val="40"/>
        </w:rPr>
      </w:pPr>
    </w:p>
    <w:p w14:paraId="51B89205" w14:textId="77777777" w:rsidR="00020990" w:rsidRDefault="00020990" w:rsidP="00520D57">
      <w:pPr>
        <w:spacing w:line="360" w:lineRule="auto"/>
        <w:rPr>
          <w:rFonts w:ascii="Candara" w:hAnsi="Candara"/>
          <w:b/>
          <w:bCs/>
          <w:sz w:val="40"/>
          <w:szCs w:val="40"/>
        </w:rPr>
      </w:pPr>
    </w:p>
    <w:p w14:paraId="4FDD3190" w14:textId="77777777" w:rsidR="00020990" w:rsidRDefault="00020990" w:rsidP="00520D57">
      <w:pPr>
        <w:spacing w:line="360" w:lineRule="auto"/>
        <w:rPr>
          <w:rFonts w:ascii="Candara" w:hAnsi="Candara"/>
          <w:b/>
          <w:bCs/>
          <w:sz w:val="40"/>
          <w:szCs w:val="40"/>
        </w:rPr>
      </w:pPr>
    </w:p>
    <w:p w14:paraId="6FA5F1A0" w14:textId="30C6A60E" w:rsidR="00520D57" w:rsidRDefault="00520D57" w:rsidP="00520D57">
      <w:pPr>
        <w:spacing w:line="360" w:lineRule="auto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t xml:space="preserve">Group </w:t>
      </w:r>
      <w:r>
        <w:rPr>
          <w:rFonts w:ascii="Candara" w:hAnsi="Candara"/>
          <w:b/>
          <w:bCs/>
          <w:sz w:val="40"/>
          <w:szCs w:val="40"/>
        </w:rPr>
        <w:t>C</w:t>
      </w:r>
    </w:p>
    <w:p w14:paraId="4C338B39" w14:textId="0A60983C" w:rsidR="00520D57" w:rsidRPr="00A14932" w:rsidRDefault="00520D57" w:rsidP="00520D57">
      <w:pPr>
        <w:spacing w:line="360" w:lineRule="auto"/>
        <w:rPr>
          <w:rFonts w:ascii="Candara" w:hAnsi="Candara"/>
          <w:b/>
          <w:bCs/>
          <w:sz w:val="32"/>
          <w:szCs w:val="32"/>
        </w:rPr>
      </w:pPr>
      <w:r w:rsidRPr="00B52BF8">
        <w:rPr>
          <w:rFonts w:ascii="Candara" w:hAnsi="Candara"/>
          <w:b/>
          <w:bCs/>
          <w:sz w:val="32"/>
          <w:szCs w:val="32"/>
        </w:rPr>
        <w:t xml:space="preserve">Name: STAGE </w:t>
      </w:r>
      <w:r>
        <w:rPr>
          <w:rFonts w:ascii="Candara" w:hAnsi="Candara"/>
          <w:b/>
          <w:bCs/>
          <w:sz w:val="32"/>
          <w:szCs w:val="32"/>
        </w:rPr>
        <w:t>I</w:t>
      </w:r>
      <w:r w:rsidRPr="00B52BF8">
        <w:rPr>
          <w:rFonts w:ascii="Candara" w:hAnsi="Candara"/>
          <w:b/>
          <w:bCs/>
          <w:sz w:val="32"/>
          <w:szCs w:val="32"/>
        </w:rPr>
        <w:t xml:space="preserve"> – </w:t>
      </w:r>
      <w:r>
        <w:rPr>
          <w:rFonts w:ascii="Candara" w:hAnsi="Candara"/>
          <w:b/>
          <w:bCs/>
          <w:sz w:val="32"/>
          <w:szCs w:val="32"/>
        </w:rPr>
        <w:t>TRANSACTIONS</w:t>
      </w:r>
    </w:p>
    <w:tbl>
      <w:tblPr>
        <w:tblStyle w:val="GridTable1Light-Accent3"/>
        <w:tblW w:w="9146" w:type="dxa"/>
        <w:tblInd w:w="-5" w:type="dxa"/>
        <w:tblLook w:val="04A0" w:firstRow="1" w:lastRow="0" w:firstColumn="1" w:lastColumn="0" w:noHBand="0" w:noVBand="1"/>
      </w:tblPr>
      <w:tblGrid>
        <w:gridCol w:w="3132"/>
        <w:gridCol w:w="1712"/>
        <w:gridCol w:w="1773"/>
        <w:gridCol w:w="1698"/>
        <w:gridCol w:w="831"/>
      </w:tblGrid>
      <w:tr w:rsidR="00E42F68" w:rsidRPr="00B52BF8" w14:paraId="08A96ACC" w14:textId="77777777" w:rsidTr="00E4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70EC89" w14:textId="77777777" w:rsidR="00520D57" w:rsidRPr="00B52BF8" w:rsidRDefault="00520D57" w:rsidP="00661B75">
            <w:pPr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Module</w:t>
            </w:r>
          </w:p>
        </w:tc>
        <w:tc>
          <w:tcPr>
            <w:tcW w:w="1134" w:type="dxa"/>
          </w:tcPr>
          <w:p w14:paraId="372F3403" w14:textId="77777777" w:rsidR="00520D57" w:rsidRPr="00B52BF8" w:rsidRDefault="00520D57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DISCUSSION</w:t>
            </w:r>
          </w:p>
        </w:tc>
        <w:tc>
          <w:tcPr>
            <w:tcW w:w="1789" w:type="dxa"/>
          </w:tcPr>
          <w:p w14:paraId="28EB34D4" w14:textId="77777777" w:rsidR="00520D57" w:rsidRPr="00B52BF8" w:rsidRDefault="00520D57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WORKFLOW</w:t>
            </w:r>
          </w:p>
        </w:tc>
        <w:tc>
          <w:tcPr>
            <w:tcW w:w="1698" w:type="dxa"/>
          </w:tcPr>
          <w:p w14:paraId="62566568" w14:textId="77777777" w:rsidR="00520D57" w:rsidRPr="00B52BF8" w:rsidRDefault="00520D57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IMPLEMENT</w:t>
            </w:r>
          </w:p>
        </w:tc>
        <w:tc>
          <w:tcPr>
            <w:tcW w:w="839" w:type="dxa"/>
          </w:tcPr>
          <w:p w14:paraId="277D300F" w14:textId="77777777" w:rsidR="00520D57" w:rsidRPr="00B52BF8" w:rsidRDefault="00520D57" w:rsidP="0066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theme="minorHAnsi"/>
                <w:sz w:val="28"/>
                <w:szCs w:val="28"/>
              </w:rPr>
            </w:pPr>
            <w:r w:rsidRPr="00B52BF8">
              <w:rPr>
                <w:rFonts w:ascii="Candara" w:hAnsi="Candara" w:cstheme="minorHAnsi"/>
                <w:sz w:val="28"/>
                <w:szCs w:val="28"/>
              </w:rPr>
              <w:t>TEST</w:t>
            </w:r>
          </w:p>
        </w:tc>
      </w:tr>
      <w:tr w:rsidR="00E42F68" w:rsidRPr="00B52BF8" w14:paraId="6162119B" w14:textId="77777777" w:rsidTr="00E42F6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672C230" w14:textId="5B522D7B" w:rsidR="00520D57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P</w:t>
            </w:r>
            <w:r w:rsidR="00520D57">
              <w:rPr>
                <w:rFonts w:ascii="Candara" w:hAnsi="Candara"/>
                <w:b w:val="0"/>
                <w:bCs w:val="0"/>
                <w:sz w:val="28"/>
                <w:szCs w:val="28"/>
              </w:rPr>
              <w:t>lace order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-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Waiter &amp; customer</w:t>
            </w:r>
          </w:p>
        </w:tc>
        <w:tc>
          <w:tcPr>
            <w:tcW w:w="1134" w:type="dxa"/>
          </w:tcPr>
          <w:p w14:paraId="5B90A079" w14:textId="27A6552C" w:rsidR="00520D57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1E3CDF" wp14:editId="2A120038">
                  <wp:extent cx="266700" cy="241300"/>
                  <wp:effectExtent l="0" t="0" r="0" b="0"/>
                  <wp:docPr id="30" name="Picture 30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56693785" w14:textId="77777777" w:rsidR="00520D57" w:rsidRPr="00B52BF8" w:rsidRDefault="00520D57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D83C2EF" w14:textId="77777777" w:rsidR="00520D57" w:rsidRPr="00B52BF8" w:rsidRDefault="00520D57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62DA0797" w14:textId="77777777" w:rsidR="00520D57" w:rsidRPr="00B52BF8" w:rsidRDefault="00520D57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12638F44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A4A5AC7" w14:textId="3D0DC077" w:rsidR="00520D57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Process order payment -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System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6189343F" w14:textId="680AE64F" w:rsidR="00520D57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3252D9" wp14:editId="76A102C1">
                  <wp:extent cx="266700" cy="241300"/>
                  <wp:effectExtent l="0" t="0" r="0" b="0"/>
                  <wp:docPr id="31" name="Picture 3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67A63851" w14:textId="77777777" w:rsidR="00520D57" w:rsidRPr="00B52BF8" w:rsidRDefault="00520D57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6ECB56B0" w14:textId="77777777" w:rsidR="00520D57" w:rsidRPr="00B52BF8" w:rsidRDefault="00520D57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09C980EC" w14:textId="77777777" w:rsidR="00520D57" w:rsidRPr="00B52BF8" w:rsidRDefault="00520D57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665E7BE2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30B86AA" w14:textId="7A2ADB25" w:rsidR="00BA19F9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Process order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docket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-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Waiter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3C39EE91" w14:textId="328B2B3F" w:rsidR="00BA19F9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06E05D" wp14:editId="42DA0668">
                  <wp:extent cx="266700" cy="241300"/>
                  <wp:effectExtent l="0" t="0" r="0" b="0"/>
                  <wp:docPr id="32" name="Picture 32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1581FD1B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36D7B2C6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0BF23817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0DA47D95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2615C6" w14:textId="60D9D1F9" w:rsidR="00BA19F9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View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order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queues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-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Kitchen</w:t>
            </w:r>
          </w:p>
        </w:tc>
        <w:tc>
          <w:tcPr>
            <w:tcW w:w="1134" w:type="dxa"/>
          </w:tcPr>
          <w:p w14:paraId="251E262C" w14:textId="1CF3F2E4" w:rsidR="00BA19F9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B9CC6D" wp14:editId="53E442E5">
                  <wp:extent cx="266700" cy="241300"/>
                  <wp:effectExtent l="0" t="0" r="0" b="0"/>
                  <wp:docPr id="33" name="Picture 3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10AB2647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0E81F6D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340A63D4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17C182B8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592D97" w14:textId="6A69D455" w:rsidR="00BA19F9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Update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order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status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-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Kitchen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3B36B9D8" w14:textId="1CFA5047" w:rsidR="00BA19F9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9E67DBF" wp14:editId="2A72ECF1">
                  <wp:extent cx="266700" cy="241300"/>
                  <wp:effectExtent l="0" t="0" r="0" b="0"/>
                  <wp:docPr id="34" name="Picture 3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3D8471F4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1D14795B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35805820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0239AEDD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903BDB5" w14:textId="5DA4445A" w:rsidR="00BA19F9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Notify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waiter &amp; customize on status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change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- System </w:t>
            </w:r>
          </w:p>
        </w:tc>
        <w:tc>
          <w:tcPr>
            <w:tcW w:w="1134" w:type="dxa"/>
          </w:tcPr>
          <w:p w14:paraId="1F91BA1F" w14:textId="7FA824C6" w:rsidR="00BA19F9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097C3BA" wp14:editId="093CA3E5">
                  <wp:extent cx="266700" cy="241300"/>
                  <wp:effectExtent l="0" t="0" r="0" b="0"/>
                  <wp:docPr id="35" name="Picture 35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349E0A5C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2E002FC2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5834F221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  <w:tr w:rsidR="00020990" w:rsidRPr="00B52BF8" w14:paraId="65B8970D" w14:textId="77777777" w:rsidTr="00E42F68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9A3D129" w14:textId="4B3C8FA6" w:rsidR="00BA19F9" w:rsidRPr="00B52BF8" w:rsidRDefault="00BA19F9" w:rsidP="00661B75">
            <w:pPr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Process payment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(cash on delivery, card, dynamic account) –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>waiter &amp; Customer</w:t>
            </w:r>
            <w:r>
              <w:rPr>
                <w:rFonts w:ascii="Candara" w:hAnsi="Candara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</w:tcPr>
          <w:p w14:paraId="3C9BDAA7" w14:textId="17DCDFC3" w:rsidR="00BA19F9" w:rsidRPr="00B52BF8" w:rsidRDefault="00E42F68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"https://support.content.office.net/en-us/media/5e6bcf49-2b5f-42c6-9c53-91badba25aaf.png"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80F46A" wp14:editId="612D3F4D">
                  <wp:extent cx="266700" cy="241300"/>
                  <wp:effectExtent l="0" t="0" r="0" b="0"/>
                  <wp:docPr id="36" name="Picture 36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89" w:type="dxa"/>
          </w:tcPr>
          <w:p w14:paraId="421FFA75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1698" w:type="dxa"/>
          </w:tcPr>
          <w:p w14:paraId="5FD82069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839" w:type="dxa"/>
          </w:tcPr>
          <w:p w14:paraId="0160480C" w14:textId="77777777" w:rsidR="00BA19F9" w:rsidRPr="00B52BF8" w:rsidRDefault="00BA19F9" w:rsidP="00661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szCs w:val="28"/>
              </w:rPr>
            </w:pPr>
          </w:p>
        </w:tc>
      </w:tr>
    </w:tbl>
    <w:p w14:paraId="107BD9A8" w14:textId="77777777" w:rsidR="00520D57" w:rsidRPr="00967F20" w:rsidRDefault="00520D57" w:rsidP="00520D57">
      <w:pPr>
        <w:rPr>
          <w:sz w:val="28"/>
          <w:szCs w:val="28"/>
        </w:rPr>
      </w:pPr>
    </w:p>
    <w:p w14:paraId="23F7AC9E" w14:textId="77777777" w:rsidR="00520D57" w:rsidRPr="00967F20" w:rsidRDefault="00520D57" w:rsidP="00E641C0">
      <w:pPr>
        <w:rPr>
          <w:sz w:val="28"/>
          <w:szCs w:val="28"/>
        </w:rPr>
      </w:pPr>
    </w:p>
    <w:sectPr w:rsidR="00520D57" w:rsidRPr="00967F20" w:rsidSect="00CC02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C0"/>
    <w:rsid w:val="00020990"/>
    <w:rsid w:val="00450905"/>
    <w:rsid w:val="00466DBB"/>
    <w:rsid w:val="00520D57"/>
    <w:rsid w:val="00534820"/>
    <w:rsid w:val="00967F20"/>
    <w:rsid w:val="00A14932"/>
    <w:rsid w:val="00B52BF8"/>
    <w:rsid w:val="00BA19F9"/>
    <w:rsid w:val="00CC02F5"/>
    <w:rsid w:val="00E42F68"/>
    <w:rsid w:val="00E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0B0E7"/>
  <w15:chartTrackingRefBased/>
  <w15:docId w15:val="{75D9C9FB-3EA2-C644-A425-98694C4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67F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67F2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967F2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67F2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967F2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967F2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7F2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2023-02-16T13:48:00Z</dcterms:created>
  <dcterms:modified xsi:type="dcterms:W3CDTF">2023-02-17T08:35:00Z</dcterms:modified>
</cp:coreProperties>
</file>