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2C366" w14:textId="77777777" w:rsidR="00D32A06" w:rsidRDefault="00D32A06" w:rsidP="00D32A0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Computer Organization II</w:t>
      </w:r>
    </w:p>
    <w:p w14:paraId="557EF493" w14:textId="53B64749" w:rsidR="00D32A06" w:rsidRDefault="00D32A06" w:rsidP="00D32A0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Project 4 – Report Task 4</w:t>
      </w:r>
    </w:p>
    <w:p w14:paraId="0279810D" w14:textId="048C57DA" w:rsidR="00D32A06" w:rsidRDefault="00D32A06" w:rsidP="00D32A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Lead By: </w:t>
      </w:r>
      <w:r w:rsidR="00215C6A">
        <w:rPr>
          <w:rFonts w:ascii="Times New Roman" w:hAnsi="Times New Roman" w:cs="Times New Roman"/>
          <w:b/>
          <w:bCs/>
          <w:sz w:val="28"/>
          <w:szCs w:val="28"/>
        </w:rPr>
        <w:t>Sean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215C6A">
        <w:rPr>
          <w:rFonts w:ascii="Times New Roman" w:hAnsi="Times New Roman" w:cs="Times New Roman"/>
          <w:b/>
          <w:bCs/>
          <w:sz w:val="28"/>
          <w:szCs w:val="28"/>
        </w:rPr>
        <w:t>Alex</w:t>
      </w:r>
      <w:r>
        <w:rPr>
          <w:rFonts w:ascii="Times New Roman" w:hAnsi="Times New Roman" w:cs="Times New Roman"/>
          <w:b/>
          <w:bCs/>
          <w:sz w:val="28"/>
          <w:szCs w:val="28"/>
        </w:rPr>
        <w:t>) Wall</w:t>
      </w:r>
    </w:p>
    <w:p w14:paraId="33150E9B" w14:textId="77777777" w:rsidR="000549CE" w:rsidRPr="00AB301E" w:rsidRDefault="000549CE" w:rsidP="000549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5D90CE" w14:textId="77777777" w:rsidR="000549CE" w:rsidRDefault="000549CE" w:rsidP="000549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  <w:t xml:space="preserve"> Full Associative Cache</w:t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3600"/>
        <w:gridCol w:w="2790"/>
      </w:tblGrid>
      <w:tr w:rsidR="000549CE" w:rsidRPr="008F4B05" w14:paraId="2BE8B9DE" w14:textId="77777777" w:rsidTr="004B695B">
        <w:tc>
          <w:tcPr>
            <w:tcW w:w="3600" w:type="dxa"/>
          </w:tcPr>
          <w:p w14:paraId="6388EE86" w14:textId="77777777" w:rsidR="000549CE" w:rsidRPr="008F4B05" w:rsidRDefault="000549CE" w:rsidP="004B695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Cache Hits</w:t>
            </w:r>
          </w:p>
        </w:tc>
        <w:tc>
          <w:tcPr>
            <w:tcW w:w="2790" w:type="dxa"/>
          </w:tcPr>
          <w:p w14:paraId="173373A8" w14:textId="310E2014" w:rsidR="000549CE" w:rsidRPr="008F4B05" w:rsidRDefault="000549CE" w:rsidP="004B695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  <w:r>
              <w:rPr>
                <w:sz w:val="52"/>
                <w:szCs w:val="52"/>
              </w:rPr>
              <w:t>2</w:t>
            </w:r>
          </w:p>
        </w:tc>
      </w:tr>
      <w:tr w:rsidR="000549CE" w:rsidRPr="008F4B05" w14:paraId="44C4D2D1" w14:textId="77777777" w:rsidTr="004B695B">
        <w:tc>
          <w:tcPr>
            <w:tcW w:w="3600" w:type="dxa"/>
          </w:tcPr>
          <w:p w14:paraId="1A2F3837" w14:textId="77777777" w:rsidR="000549CE" w:rsidRPr="008F4B05" w:rsidRDefault="000549CE" w:rsidP="004B695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Cache Misses</w:t>
            </w:r>
          </w:p>
        </w:tc>
        <w:tc>
          <w:tcPr>
            <w:tcW w:w="2790" w:type="dxa"/>
          </w:tcPr>
          <w:p w14:paraId="208C6329" w14:textId="177E637F" w:rsidR="000549CE" w:rsidRPr="008F4B05" w:rsidRDefault="000549CE" w:rsidP="004B695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  <w:r>
              <w:rPr>
                <w:sz w:val="52"/>
                <w:szCs w:val="52"/>
              </w:rPr>
              <w:t>8</w:t>
            </w:r>
            <w:bookmarkStart w:id="0" w:name="_GoBack"/>
            <w:bookmarkEnd w:id="0"/>
          </w:p>
        </w:tc>
      </w:tr>
    </w:tbl>
    <w:p w14:paraId="4DD87B3C" w14:textId="77777777" w:rsidR="000549CE" w:rsidRDefault="000549CE" w:rsidP="000549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FC8870" w14:textId="77777777" w:rsidR="000549CE" w:rsidRDefault="000549CE" w:rsidP="000549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Set Associative Cache (4-Way)</w:t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3600"/>
        <w:gridCol w:w="2790"/>
      </w:tblGrid>
      <w:tr w:rsidR="000549CE" w:rsidRPr="008F4B05" w14:paraId="23CBB9A7" w14:textId="77777777" w:rsidTr="004B695B">
        <w:tc>
          <w:tcPr>
            <w:tcW w:w="3600" w:type="dxa"/>
          </w:tcPr>
          <w:p w14:paraId="670AE9C8" w14:textId="77777777" w:rsidR="000549CE" w:rsidRPr="008F4B05" w:rsidRDefault="000549CE" w:rsidP="004B695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Cache Hits</w:t>
            </w:r>
          </w:p>
        </w:tc>
        <w:tc>
          <w:tcPr>
            <w:tcW w:w="2790" w:type="dxa"/>
          </w:tcPr>
          <w:p w14:paraId="28B7873B" w14:textId="77777777" w:rsidR="000549CE" w:rsidRPr="008F4B05" w:rsidRDefault="000549CE" w:rsidP="004B695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11</w:t>
            </w:r>
          </w:p>
        </w:tc>
      </w:tr>
      <w:tr w:rsidR="000549CE" w:rsidRPr="008F4B05" w14:paraId="3681A1DF" w14:textId="77777777" w:rsidTr="004B695B">
        <w:tc>
          <w:tcPr>
            <w:tcW w:w="3600" w:type="dxa"/>
          </w:tcPr>
          <w:p w14:paraId="599DFFA0" w14:textId="77777777" w:rsidR="000549CE" w:rsidRPr="008F4B05" w:rsidRDefault="000549CE" w:rsidP="004B695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Cache Misses</w:t>
            </w:r>
          </w:p>
        </w:tc>
        <w:tc>
          <w:tcPr>
            <w:tcW w:w="2790" w:type="dxa"/>
          </w:tcPr>
          <w:p w14:paraId="1D6493AA" w14:textId="77777777" w:rsidR="000549CE" w:rsidRPr="008F4B05" w:rsidRDefault="000549CE" w:rsidP="004B695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19</w:t>
            </w:r>
          </w:p>
        </w:tc>
      </w:tr>
    </w:tbl>
    <w:p w14:paraId="262BBBEF" w14:textId="77777777" w:rsidR="000549CE" w:rsidRDefault="000549CE" w:rsidP="000549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D58415" w14:textId="77777777" w:rsidR="000549CE" w:rsidRDefault="000549CE" w:rsidP="000549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Set Associative Cache (2-Way)</w:t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3600"/>
        <w:gridCol w:w="2790"/>
      </w:tblGrid>
      <w:tr w:rsidR="000549CE" w:rsidRPr="008F4B05" w14:paraId="71AF9156" w14:textId="77777777" w:rsidTr="004B695B">
        <w:tc>
          <w:tcPr>
            <w:tcW w:w="3600" w:type="dxa"/>
          </w:tcPr>
          <w:p w14:paraId="783905AC" w14:textId="77777777" w:rsidR="000549CE" w:rsidRPr="008F4B05" w:rsidRDefault="000549CE" w:rsidP="004B695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Cache Hits</w:t>
            </w:r>
          </w:p>
        </w:tc>
        <w:tc>
          <w:tcPr>
            <w:tcW w:w="2790" w:type="dxa"/>
          </w:tcPr>
          <w:p w14:paraId="3E9B94FD" w14:textId="77777777" w:rsidR="000549CE" w:rsidRPr="008F4B05" w:rsidRDefault="000549CE" w:rsidP="004B695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9</w:t>
            </w:r>
          </w:p>
        </w:tc>
      </w:tr>
      <w:tr w:rsidR="000549CE" w:rsidRPr="008F4B05" w14:paraId="3A16BC1F" w14:textId="77777777" w:rsidTr="004B695B">
        <w:tc>
          <w:tcPr>
            <w:tcW w:w="3600" w:type="dxa"/>
          </w:tcPr>
          <w:p w14:paraId="776791DD" w14:textId="77777777" w:rsidR="000549CE" w:rsidRPr="008F4B05" w:rsidRDefault="000549CE" w:rsidP="004B695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Cache Misses</w:t>
            </w:r>
          </w:p>
        </w:tc>
        <w:tc>
          <w:tcPr>
            <w:tcW w:w="2790" w:type="dxa"/>
          </w:tcPr>
          <w:p w14:paraId="5B53D4C7" w14:textId="77777777" w:rsidR="000549CE" w:rsidRPr="008F4B05" w:rsidRDefault="000549CE" w:rsidP="004B695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21</w:t>
            </w:r>
          </w:p>
        </w:tc>
      </w:tr>
    </w:tbl>
    <w:p w14:paraId="7E77C6AD" w14:textId="77777777" w:rsidR="00D32A06" w:rsidRDefault="00D32A06" w:rsidP="00D32A06"/>
    <w:p w14:paraId="33F83A88" w14:textId="77777777" w:rsidR="006A3378" w:rsidRDefault="006A3378"/>
    <w:sectPr w:rsidR="006A3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A1"/>
    <w:rsid w:val="000549CE"/>
    <w:rsid w:val="00215C6A"/>
    <w:rsid w:val="006A3378"/>
    <w:rsid w:val="00D32A06"/>
    <w:rsid w:val="00E9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D173"/>
  <w15:chartTrackingRefBased/>
  <w15:docId w15:val="{425D0CE2-A837-4688-9C2A-7C02B235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Stinson</dc:creator>
  <cp:keywords/>
  <dc:description/>
  <cp:lastModifiedBy>Alex Wall</cp:lastModifiedBy>
  <cp:revision>4</cp:revision>
  <dcterms:created xsi:type="dcterms:W3CDTF">2020-11-21T23:06:00Z</dcterms:created>
  <dcterms:modified xsi:type="dcterms:W3CDTF">2020-12-08T03:53:00Z</dcterms:modified>
</cp:coreProperties>
</file>