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3F6" w:rsidRPr="00772902" w:rsidRDefault="00772902" w:rsidP="007729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2902">
        <w:rPr>
          <w:rFonts w:ascii="Times New Roman" w:hAnsi="Times New Roman" w:cs="Times New Roman"/>
          <w:b/>
          <w:sz w:val="32"/>
          <w:szCs w:val="32"/>
        </w:rPr>
        <w:t>Computer Organization II</w:t>
      </w:r>
    </w:p>
    <w:p w:rsidR="00772902" w:rsidRDefault="00772902" w:rsidP="007729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Bonus Project – Noah Stinson </w:t>
      </w:r>
      <w:r w:rsidR="00AE0D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2902" w:rsidRDefault="00772902" w:rsidP="00772902">
      <w:pPr>
        <w:rPr>
          <w:rFonts w:ascii="Times New Roman" w:hAnsi="Times New Roman" w:cs="Times New Roman"/>
          <w:sz w:val="24"/>
          <w:szCs w:val="24"/>
        </w:rPr>
      </w:pPr>
    </w:p>
    <w:p w:rsidR="00772902" w:rsidRPr="00772902" w:rsidRDefault="00772902" w:rsidP="00772902">
      <w:pPr>
        <w:rPr>
          <w:rFonts w:ascii="Times New Roman" w:hAnsi="Times New Roman" w:cs="Times New Roman"/>
          <w:b/>
          <w:sz w:val="24"/>
          <w:szCs w:val="24"/>
        </w:rPr>
      </w:pPr>
      <w:r w:rsidRPr="00772902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772902" w:rsidRPr="001D7985" w:rsidRDefault="00772902" w:rsidP="008C586A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address: </w:t>
      </w:r>
      <w:r>
        <w:rPr>
          <w:rFonts w:ascii="Times New Roman" w:hAnsi="Times New Roman" w:cs="Times New Roman"/>
          <w:sz w:val="24"/>
          <w:szCs w:val="24"/>
        </w:rPr>
        <w:br/>
      </w:r>
      <w:r w:rsidR="008C586A" w:rsidRPr="008C586A">
        <w:t>https://github.com/cravinpineapple/Comp-Org-II-BonusProject-Working</w:t>
      </w:r>
      <w:bookmarkStart w:id="0" w:name="_GoBack"/>
      <w:bookmarkEnd w:id="0"/>
    </w:p>
    <w:p w:rsidR="001D7985" w:rsidRDefault="001D7985" w:rsidP="00772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7985">
        <w:rPr>
          <w:rFonts w:ascii="Times New Roman" w:hAnsi="Times New Roman" w:cs="Times New Roman"/>
          <w:sz w:val="24"/>
          <w:szCs w:val="24"/>
        </w:rPr>
        <w:t>Presentation Video Link:</w:t>
      </w:r>
      <w:r w:rsidR="0078587D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tgtFrame="_blank" w:history="1">
        <w:r w:rsidR="0078587D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4F4F4"/>
          </w:rPr>
          <w:t>https://youtu.be/3wqbbgq3gmM</w:t>
        </w:r>
      </w:hyperlink>
    </w:p>
    <w:p w:rsidR="00772902" w:rsidRDefault="00772902" w:rsidP="00772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Members:</w:t>
      </w:r>
    </w:p>
    <w:p w:rsidR="00772902" w:rsidRDefault="00772902" w:rsidP="007729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Noah Stinson</w:t>
      </w:r>
    </w:p>
    <w:p w:rsidR="00772902" w:rsidRDefault="00772902" w:rsidP="00772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Advanced Rock-Paper-Scissors</w:t>
      </w:r>
    </w:p>
    <w:p w:rsidR="00772902" w:rsidRDefault="00772902" w:rsidP="00772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Targeted Score: 100</w:t>
      </w:r>
    </w:p>
    <w:p w:rsidR="00772902" w:rsidRDefault="00772902" w:rsidP="00772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Participation in ORD: No</w:t>
      </w:r>
    </w:p>
    <w:p w:rsidR="00772902" w:rsidRPr="00772902" w:rsidRDefault="00772902" w:rsidP="00772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Written consent: n/a</w:t>
      </w:r>
    </w:p>
    <w:sectPr w:rsidR="00772902" w:rsidRPr="00772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436AF"/>
    <w:multiLevelType w:val="hybridMultilevel"/>
    <w:tmpl w:val="08DAD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02"/>
    <w:rsid w:val="001D7985"/>
    <w:rsid w:val="00772902"/>
    <w:rsid w:val="0078587D"/>
    <w:rsid w:val="008C586A"/>
    <w:rsid w:val="00AE0D3E"/>
    <w:rsid w:val="00F533F6"/>
    <w:rsid w:val="00FD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DC97"/>
  <w15:chartTrackingRefBased/>
  <w15:docId w15:val="{992D545D-9B9B-44C8-976E-E452780D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9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290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62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3wqbbgq3gm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2020-12-07T07:29:00Z</dcterms:created>
  <dcterms:modified xsi:type="dcterms:W3CDTF">2020-12-07T07:29:00Z</dcterms:modified>
</cp:coreProperties>
</file>