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7C4" w:rsidRDefault="00B117C4"/>
    <w:p w:rsidR="00C3338C" w:rsidRDefault="00C3338C" w:rsidP="00C3338C">
      <w:r>
        <w:t xml:space="preserve">## This is a markdown file </w:t>
      </w:r>
    </w:p>
    <w:p w:rsidR="00C3338C" w:rsidRDefault="00C3338C" w:rsidP="00C3338C">
      <w:r>
        <w:t xml:space="preserve"> Screen shot of start of DB:</w:t>
      </w:r>
    </w:p>
    <w:p w:rsidR="00C3338C" w:rsidRDefault="00C3338C" w:rsidP="00C3338C">
      <w:r>
        <w:rPr>
          <w:noProof/>
        </w:rPr>
        <w:drawing>
          <wp:inline distT="0" distB="0" distL="0" distR="0" wp14:anchorId="720C03F8" wp14:editId="3A33A690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8C" w:rsidRDefault="00C3338C" w:rsidP="00C3338C"/>
    <w:p w:rsidR="00C3338C" w:rsidRPr="006A11E7" w:rsidRDefault="00C3338C" w:rsidP="00C3338C">
      <w:pPr>
        <w:rPr>
          <w:b/>
          <w:i/>
          <w:u w:val="single"/>
        </w:rPr>
      </w:pPr>
      <w:r w:rsidRPr="006A11E7">
        <w:rPr>
          <w:b/>
          <w:i/>
          <w:u w:val="single"/>
        </w:rPr>
        <w:t>Customer View:</w:t>
      </w:r>
    </w:p>
    <w:p w:rsidR="00B80336" w:rsidRDefault="00B80336" w:rsidP="00C3338C">
      <w:r>
        <w:rPr>
          <w:noProof/>
        </w:rPr>
        <w:drawing>
          <wp:inline distT="0" distB="0" distL="0" distR="0" wp14:anchorId="341E50A3" wp14:editId="29A8E232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6" w:rsidRDefault="00B80336" w:rsidP="00C3338C">
      <w:r>
        <w:lastRenderedPageBreak/>
        <w:t xml:space="preserve">User Enters product ID of Pants: 7 and Quantity of 2.  Results is Purchase was successful! And Total Bill costs as shown below. </w:t>
      </w:r>
    </w:p>
    <w:p w:rsidR="00B80336" w:rsidRDefault="00B80336" w:rsidP="00C3338C">
      <w:r>
        <w:rPr>
          <w:noProof/>
        </w:rPr>
        <w:drawing>
          <wp:inline distT="0" distB="0" distL="0" distR="0" wp14:anchorId="3F6499F9" wp14:editId="62A361BE">
            <wp:extent cx="594360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6" w:rsidRDefault="00B80336" w:rsidP="00C3338C">
      <w:r>
        <w:t>Database will reflect 2 Pants purchased and Product Sales of a $50 increase.</w:t>
      </w:r>
    </w:p>
    <w:p w:rsidR="00B80336" w:rsidRDefault="00B80336" w:rsidP="00C3338C">
      <w:r>
        <w:rPr>
          <w:noProof/>
        </w:rPr>
        <w:drawing>
          <wp:inline distT="0" distB="0" distL="0" distR="0" wp14:anchorId="3E0E4B40" wp14:editId="4310B75D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6" w:rsidRDefault="00B80336" w:rsidP="00C3338C">
      <w:r>
        <w:t xml:space="preserve">User is then prompted for another purchase.  User attempts to purchase 100 computer monitors. A message is displayed letting the user know there is not enough stock.  </w:t>
      </w:r>
    </w:p>
    <w:p w:rsidR="00B80336" w:rsidRDefault="00B80336" w:rsidP="00C3338C">
      <w:r>
        <w:lastRenderedPageBreak/>
        <w:t xml:space="preserve"> </w:t>
      </w:r>
      <w:r>
        <w:rPr>
          <w:noProof/>
        </w:rPr>
        <w:drawing>
          <wp:inline distT="0" distB="0" distL="0" distR="0" wp14:anchorId="1B1A172C" wp14:editId="41116BFF">
            <wp:extent cx="5943600" cy="300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6" w:rsidRDefault="00B80336" w:rsidP="00C3338C"/>
    <w:p w:rsidR="00B80336" w:rsidRDefault="00B80336" w:rsidP="00C3338C">
      <w:r>
        <w:t>User tries again and tries to purchase 5 computer monitors and was successful!</w:t>
      </w:r>
    </w:p>
    <w:p w:rsidR="00B80336" w:rsidRDefault="00B80336" w:rsidP="00C3338C">
      <w:r>
        <w:rPr>
          <w:noProof/>
        </w:rPr>
        <w:drawing>
          <wp:inline distT="0" distB="0" distL="0" distR="0" wp14:anchorId="0A1B5FEB" wp14:editId="3B3429A6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6" w:rsidRDefault="00B80336" w:rsidP="00C3338C">
      <w:r>
        <w:t>Database reflects purchase:</w:t>
      </w:r>
    </w:p>
    <w:p w:rsidR="00B80336" w:rsidRDefault="00B80336" w:rsidP="00C3338C">
      <w:r>
        <w:rPr>
          <w:noProof/>
        </w:rPr>
        <w:lastRenderedPageBreak/>
        <w:drawing>
          <wp:inline distT="0" distB="0" distL="0" distR="0" wp14:anchorId="3274DAE6" wp14:editId="01EDB7DE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6" w:rsidRDefault="00B80336" w:rsidP="00C3338C"/>
    <w:p w:rsidR="00B80336" w:rsidRPr="006A11E7" w:rsidRDefault="00B80336" w:rsidP="00C3338C">
      <w:pPr>
        <w:rPr>
          <w:b/>
          <w:i/>
          <w:u w:val="single"/>
        </w:rPr>
      </w:pPr>
      <w:r w:rsidRPr="006A11E7">
        <w:rPr>
          <w:b/>
          <w:i/>
          <w:u w:val="single"/>
        </w:rPr>
        <w:t>Manager View:</w:t>
      </w:r>
    </w:p>
    <w:p w:rsidR="00B80336" w:rsidRDefault="00957985" w:rsidP="00C3338C">
      <w:r>
        <w:rPr>
          <w:noProof/>
        </w:rPr>
        <w:drawing>
          <wp:inline distT="0" distB="0" distL="0" distR="0" wp14:anchorId="688C877A" wp14:editId="2E36CF8A">
            <wp:extent cx="594360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85" w:rsidRDefault="00957985" w:rsidP="00C3338C">
      <w:r>
        <w:t>4 options a manager can chose from:</w:t>
      </w:r>
    </w:p>
    <w:p w:rsidR="00957985" w:rsidRDefault="00957985" w:rsidP="00957985">
      <w:pPr>
        <w:pStyle w:val="ListParagraph"/>
        <w:numPr>
          <w:ilvl w:val="0"/>
          <w:numId w:val="1"/>
        </w:numPr>
      </w:pPr>
      <w:r>
        <w:t>View Products for Sale</w:t>
      </w:r>
      <w:r w:rsidR="00470BA1">
        <w:t xml:space="preserve"> – lists all Product Inventory.</w:t>
      </w:r>
    </w:p>
    <w:p w:rsidR="00470BA1" w:rsidRDefault="00470BA1" w:rsidP="00470BA1">
      <w:pPr>
        <w:pStyle w:val="ListParagraph"/>
      </w:pPr>
      <w:r>
        <w:rPr>
          <w:noProof/>
        </w:rPr>
        <w:lastRenderedPageBreak/>
        <w:drawing>
          <wp:inline distT="0" distB="0" distL="0" distR="0" wp14:anchorId="45238108" wp14:editId="1B5613F7">
            <wp:extent cx="5943600" cy="3002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BA1" w:rsidRDefault="00470BA1" w:rsidP="00470BA1">
      <w:pPr>
        <w:pStyle w:val="ListParagraph"/>
      </w:pPr>
    </w:p>
    <w:p w:rsidR="00957985" w:rsidRDefault="00957985" w:rsidP="00957985">
      <w:pPr>
        <w:pStyle w:val="ListParagraph"/>
        <w:numPr>
          <w:ilvl w:val="0"/>
          <w:numId w:val="1"/>
        </w:numPr>
      </w:pPr>
      <w:r>
        <w:t>View Low Inventory</w:t>
      </w:r>
      <w:r w:rsidR="00480D9C">
        <w:t xml:space="preserve"> – Displays all product inventory with stock under 5 items. </w:t>
      </w:r>
    </w:p>
    <w:p w:rsidR="00480D9C" w:rsidRDefault="00480D9C" w:rsidP="00480D9C">
      <w:pPr>
        <w:pStyle w:val="ListParagraph"/>
      </w:pPr>
      <w:r>
        <w:rPr>
          <w:noProof/>
        </w:rPr>
        <w:drawing>
          <wp:inline distT="0" distB="0" distL="0" distR="0" wp14:anchorId="0A8F8C46" wp14:editId="6FC59207">
            <wp:extent cx="5943600" cy="3002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985" w:rsidRDefault="00957985" w:rsidP="00957985">
      <w:pPr>
        <w:pStyle w:val="ListParagraph"/>
        <w:numPr>
          <w:ilvl w:val="0"/>
          <w:numId w:val="1"/>
        </w:numPr>
      </w:pPr>
      <w:r>
        <w:t>Add to Inventory</w:t>
      </w:r>
      <w:r w:rsidR="007F1057">
        <w:t xml:space="preserve"> – User enters product ID and quantit</w:t>
      </w:r>
      <w:r w:rsidR="00892E63">
        <w:t xml:space="preserve">y they want to add to inventory (we add 20 more shirts). </w:t>
      </w:r>
    </w:p>
    <w:p w:rsidR="00892E63" w:rsidRDefault="00372483" w:rsidP="00892E63">
      <w:pPr>
        <w:pStyle w:val="ListParagraph"/>
      </w:pPr>
      <w:r>
        <w:rPr>
          <w:noProof/>
        </w:rPr>
        <w:lastRenderedPageBreak/>
        <w:drawing>
          <wp:inline distT="0" distB="0" distL="0" distR="0" wp14:anchorId="00082692" wp14:editId="120D81C5">
            <wp:extent cx="5943600" cy="3002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83" w:rsidRDefault="00372483" w:rsidP="00892E63">
      <w:pPr>
        <w:pStyle w:val="ListParagraph"/>
      </w:pPr>
      <w:r>
        <w:t>When user reviews inventory again they will see the increase in shirts:</w:t>
      </w:r>
    </w:p>
    <w:p w:rsidR="00372483" w:rsidRDefault="00372483" w:rsidP="00892E63">
      <w:pPr>
        <w:pStyle w:val="ListParagraph"/>
      </w:pPr>
      <w:r>
        <w:rPr>
          <w:noProof/>
        </w:rPr>
        <w:drawing>
          <wp:inline distT="0" distB="0" distL="0" distR="0" wp14:anchorId="5338EA93" wp14:editId="74385E47">
            <wp:extent cx="5943600" cy="3002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57" w:rsidRDefault="007F1057" w:rsidP="007F1057">
      <w:pPr>
        <w:pStyle w:val="ListParagraph"/>
      </w:pPr>
    </w:p>
    <w:p w:rsidR="008574CA" w:rsidRDefault="00957985" w:rsidP="008574CA">
      <w:pPr>
        <w:pStyle w:val="ListParagraph"/>
        <w:numPr>
          <w:ilvl w:val="0"/>
          <w:numId w:val="1"/>
        </w:numPr>
      </w:pPr>
      <w:r>
        <w:t>Add New Products</w:t>
      </w:r>
      <w:r w:rsidR="008574CA">
        <w:t xml:space="preserve"> - User can add a new product under a</w:t>
      </w:r>
      <w:r w:rsidR="00CE6285">
        <w:t xml:space="preserve"> specific department</w:t>
      </w:r>
      <w:r w:rsidR="008574CA">
        <w:t xml:space="preserve">. In this case we add </w:t>
      </w:r>
      <w:r w:rsidR="00891DDA">
        <w:t>MacBook</w:t>
      </w:r>
      <w:r w:rsidR="008574CA">
        <w:t xml:space="preserve"> Pro under Electronics for $1200/ each at 10 qty:</w:t>
      </w:r>
    </w:p>
    <w:p w:rsidR="00CE6285" w:rsidRDefault="00CE6285" w:rsidP="00CE6285">
      <w:r>
        <w:rPr>
          <w:noProof/>
        </w:rPr>
        <w:lastRenderedPageBreak/>
        <w:drawing>
          <wp:inline distT="0" distB="0" distL="0" distR="0" wp14:anchorId="6EF8368F" wp14:editId="58479546">
            <wp:extent cx="5943600" cy="3002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85" w:rsidRDefault="00CE6285" w:rsidP="00CE6285">
      <w:r>
        <w:t>When user review inventory again he will see the MacBook Pro</w:t>
      </w:r>
    </w:p>
    <w:p w:rsidR="00CE6285" w:rsidRDefault="00CE6285" w:rsidP="00CE6285">
      <w:r>
        <w:rPr>
          <w:noProof/>
        </w:rPr>
        <w:drawing>
          <wp:inline distT="0" distB="0" distL="0" distR="0" wp14:anchorId="1AB349F2" wp14:editId="1BC9CDF1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E9" w:rsidRDefault="00EE7FE9" w:rsidP="00CE6285">
      <w:pPr>
        <w:rPr>
          <w:b/>
          <w:i/>
          <w:u w:val="single"/>
        </w:rPr>
      </w:pPr>
      <w:r w:rsidRPr="006A11E7">
        <w:rPr>
          <w:b/>
          <w:i/>
          <w:u w:val="single"/>
        </w:rPr>
        <w:t>Supervisor View</w:t>
      </w:r>
    </w:p>
    <w:p w:rsidR="005C0220" w:rsidRDefault="005C0220" w:rsidP="00CE6285">
      <w:pPr>
        <w:rPr>
          <w:b/>
          <w:i/>
          <w:u w:val="single"/>
        </w:rPr>
      </w:pPr>
      <w:r>
        <w:rPr>
          <w:noProof/>
        </w:rPr>
        <w:lastRenderedPageBreak/>
        <w:drawing>
          <wp:inline distT="0" distB="0" distL="0" distR="0" wp14:anchorId="0E9A02C2" wp14:editId="456896F5">
            <wp:extent cx="5943600" cy="3002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5B" w:rsidRDefault="00C36A5B" w:rsidP="00C36A5B">
      <w:r>
        <w:t>2</w:t>
      </w:r>
      <w:r>
        <w:t xml:space="preserve"> options a </w:t>
      </w:r>
      <w:r>
        <w:t>supervisor</w:t>
      </w:r>
      <w:r>
        <w:t xml:space="preserve"> can chose from:</w:t>
      </w:r>
    </w:p>
    <w:p w:rsidR="00C36A5B" w:rsidRDefault="00C36A5B" w:rsidP="00C36A5B">
      <w:pPr>
        <w:pStyle w:val="ListParagraph"/>
        <w:numPr>
          <w:ilvl w:val="0"/>
          <w:numId w:val="2"/>
        </w:numPr>
      </w:pPr>
      <w:r>
        <w:t>View Product Sales by Department</w:t>
      </w:r>
    </w:p>
    <w:p w:rsidR="005C0220" w:rsidRDefault="005C0220" w:rsidP="005C0220">
      <w:pPr>
        <w:pStyle w:val="ListParagraph"/>
      </w:pPr>
    </w:p>
    <w:p w:rsidR="00C36A5B" w:rsidRDefault="00C36A5B" w:rsidP="00452594">
      <w:pPr>
        <w:pStyle w:val="ListParagraph"/>
        <w:numPr>
          <w:ilvl w:val="1"/>
          <w:numId w:val="2"/>
        </w:numPr>
      </w:pPr>
      <w:r>
        <w:t>Create New Department</w:t>
      </w:r>
      <w:r w:rsidR="005C0220">
        <w:t xml:space="preserve"> – supervisor can create a new department. In this case “Fun Stuff” with an </w:t>
      </w:r>
      <w:r w:rsidR="00891DDA">
        <w:t>overhead</w:t>
      </w:r>
      <w:r w:rsidR="005C0220">
        <w:t xml:space="preserve"> of $500. </w:t>
      </w:r>
    </w:p>
    <w:p w:rsidR="00D42FCE" w:rsidRDefault="00D42FCE" w:rsidP="00D42FCE">
      <w:pPr>
        <w:pStyle w:val="ListParagraph"/>
      </w:pPr>
      <w:r>
        <w:rPr>
          <w:noProof/>
        </w:rPr>
        <w:drawing>
          <wp:inline distT="0" distB="0" distL="0" distR="0" wp14:anchorId="19ECBCC5" wp14:editId="2A128172">
            <wp:extent cx="5943600" cy="3002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CE" w:rsidRDefault="00D42FCE" w:rsidP="00452594">
      <w:pPr>
        <w:pStyle w:val="ListParagraph"/>
        <w:numPr>
          <w:ilvl w:val="1"/>
          <w:numId w:val="2"/>
        </w:numPr>
      </w:pPr>
      <w:r>
        <w:lastRenderedPageBreak/>
        <w:t xml:space="preserve">Go back to Manager View and add a new product under the “Fun Stuff” department. In this case user added a Croquet Set under the Fun Stuff Department for $10 and 20 qty. </w:t>
      </w:r>
      <w:r>
        <w:rPr>
          <w:noProof/>
        </w:rPr>
        <w:drawing>
          <wp:inline distT="0" distB="0" distL="0" distR="0" wp14:anchorId="74B4A223" wp14:editId="50BD01FD">
            <wp:extent cx="5943600" cy="3002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CE" w:rsidRDefault="00D42FCE" w:rsidP="00452594">
      <w:pPr>
        <w:pStyle w:val="ListParagraph"/>
        <w:numPr>
          <w:ilvl w:val="1"/>
          <w:numId w:val="2"/>
        </w:numPr>
      </w:pPr>
      <w:r>
        <w:t>User will go back to the Customer View and see the Croquet Set in the inventory view:</w:t>
      </w:r>
      <w:r w:rsidRPr="00D42F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E4C459" wp14:editId="1D4D4467">
            <wp:extent cx="5943600" cy="3002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CE" w:rsidRDefault="00D42FCE" w:rsidP="00452594">
      <w:pPr>
        <w:pStyle w:val="ListParagraph"/>
        <w:numPr>
          <w:ilvl w:val="1"/>
          <w:numId w:val="2"/>
        </w:numPr>
      </w:pPr>
      <w:r>
        <w:t>Customer will purchase 5 of these:</w:t>
      </w:r>
    </w:p>
    <w:p w:rsidR="00452594" w:rsidRDefault="00452594" w:rsidP="00452594">
      <w:pPr>
        <w:pStyle w:val="ListParagraph"/>
      </w:pPr>
      <w:r>
        <w:rPr>
          <w:noProof/>
        </w:rPr>
        <w:lastRenderedPageBreak/>
        <w:drawing>
          <wp:inline distT="0" distB="0" distL="0" distR="0" wp14:anchorId="2709AF03" wp14:editId="398BC448">
            <wp:extent cx="5943600" cy="3002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CE" w:rsidRDefault="00D42FCE" w:rsidP="00452594">
      <w:pPr>
        <w:pStyle w:val="ListParagraph"/>
        <w:numPr>
          <w:ilvl w:val="1"/>
          <w:numId w:val="2"/>
        </w:numPr>
      </w:pPr>
      <w:r>
        <w:t>M</w:t>
      </w:r>
      <w:r w:rsidR="00452594">
        <w:rPr>
          <w:noProof/>
        </w:rPr>
        <w:t>anager will see that croquet set has been purchased:</w:t>
      </w:r>
    </w:p>
    <w:p w:rsidR="00452594" w:rsidRDefault="00452594" w:rsidP="00452594">
      <w:pPr>
        <w:pStyle w:val="ListParagraph"/>
      </w:pPr>
      <w:r>
        <w:rPr>
          <w:noProof/>
        </w:rPr>
        <w:drawing>
          <wp:inline distT="0" distB="0" distL="0" distR="0" wp14:anchorId="198872D9" wp14:editId="31CA2DB5">
            <wp:extent cx="5943600" cy="3002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94" w:rsidRDefault="00452594" w:rsidP="00C36A5B">
      <w:pPr>
        <w:pStyle w:val="ListParagraph"/>
        <w:numPr>
          <w:ilvl w:val="0"/>
          <w:numId w:val="2"/>
        </w:numPr>
      </w:pPr>
      <w:r>
        <w:t>View Products Sales by Department – Supervisor can view a table displaying all Sales, Overhead Costs, and Total profits be department:</w:t>
      </w:r>
    </w:p>
    <w:p w:rsidR="00D42FCE" w:rsidRDefault="00452594" w:rsidP="00D42FCE">
      <w:pPr>
        <w:pStyle w:val="ListParagraph"/>
      </w:pPr>
      <w:r>
        <w:rPr>
          <w:noProof/>
        </w:rPr>
        <w:lastRenderedPageBreak/>
        <w:drawing>
          <wp:inline distT="0" distB="0" distL="0" distR="0" wp14:anchorId="7141C77F" wp14:editId="12D0CE61">
            <wp:extent cx="5943600" cy="3002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CE" w:rsidRDefault="00D42FCE" w:rsidP="00D42FCE">
      <w:pPr>
        <w:pStyle w:val="ListParagraph"/>
      </w:pPr>
    </w:p>
    <w:p w:rsidR="00891DDA" w:rsidRDefault="00891DDA" w:rsidP="00D42FCE">
      <w:pPr>
        <w:pStyle w:val="ListParagraph"/>
      </w:pPr>
      <w:r>
        <w:t>Final DB View:</w:t>
      </w:r>
    </w:p>
    <w:p w:rsidR="00891DDA" w:rsidRDefault="00891DDA" w:rsidP="00D42FCE">
      <w:pPr>
        <w:pStyle w:val="ListParagraph"/>
      </w:pPr>
      <w:r>
        <w:rPr>
          <w:noProof/>
        </w:rPr>
        <w:drawing>
          <wp:inline distT="0" distB="0" distL="0" distR="0" wp14:anchorId="28439714" wp14:editId="1CB80817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2FCE" w:rsidRDefault="00D42FCE" w:rsidP="00D42FCE">
      <w:pPr>
        <w:pStyle w:val="ListParagraph"/>
      </w:pPr>
    </w:p>
    <w:p w:rsidR="00C36A5B" w:rsidRDefault="00C36A5B" w:rsidP="00CE6285">
      <w:pPr>
        <w:rPr>
          <w:b/>
          <w:i/>
          <w:u w:val="single"/>
        </w:rPr>
      </w:pPr>
    </w:p>
    <w:p w:rsidR="006A11E7" w:rsidRPr="006A11E7" w:rsidRDefault="006A11E7" w:rsidP="00CE6285">
      <w:pPr>
        <w:rPr>
          <w:b/>
          <w:i/>
          <w:u w:val="single"/>
        </w:rPr>
      </w:pPr>
    </w:p>
    <w:p w:rsidR="008574CA" w:rsidRDefault="008574CA" w:rsidP="008574CA">
      <w:pPr>
        <w:pStyle w:val="ListParagraph"/>
      </w:pPr>
    </w:p>
    <w:p w:rsidR="00B80336" w:rsidRDefault="00B80336" w:rsidP="00C3338C"/>
    <w:p w:rsidR="00B80336" w:rsidRDefault="00B80336" w:rsidP="00C3338C"/>
    <w:sectPr w:rsidR="00B803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42184"/>
    <w:multiLevelType w:val="hybridMultilevel"/>
    <w:tmpl w:val="C9381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F46B0"/>
    <w:multiLevelType w:val="hybridMultilevel"/>
    <w:tmpl w:val="79947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38C"/>
    <w:rsid w:val="00001761"/>
    <w:rsid w:val="000019A1"/>
    <w:rsid w:val="00001A5B"/>
    <w:rsid w:val="0000376C"/>
    <w:rsid w:val="00003885"/>
    <w:rsid w:val="00004433"/>
    <w:rsid w:val="000046A7"/>
    <w:rsid w:val="00005118"/>
    <w:rsid w:val="00005F2D"/>
    <w:rsid w:val="00010AEE"/>
    <w:rsid w:val="000127A8"/>
    <w:rsid w:val="0001382C"/>
    <w:rsid w:val="00015C07"/>
    <w:rsid w:val="00016D5D"/>
    <w:rsid w:val="00017866"/>
    <w:rsid w:val="000201B7"/>
    <w:rsid w:val="0002035C"/>
    <w:rsid w:val="00020688"/>
    <w:rsid w:val="00022C6B"/>
    <w:rsid w:val="000247B6"/>
    <w:rsid w:val="000276DE"/>
    <w:rsid w:val="0003149D"/>
    <w:rsid w:val="00031975"/>
    <w:rsid w:val="00031A81"/>
    <w:rsid w:val="00032898"/>
    <w:rsid w:val="00032E79"/>
    <w:rsid w:val="00033DC5"/>
    <w:rsid w:val="00034FA1"/>
    <w:rsid w:val="000365B9"/>
    <w:rsid w:val="00036C0C"/>
    <w:rsid w:val="0003777B"/>
    <w:rsid w:val="00040265"/>
    <w:rsid w:val="00040D5F"/>
    <w:rsid w:val="00041B78"/>
    <w:rsid w:val="00041B97"/>
    <w:rsid w:val="00041C2A"/>
    <w:rsid w:val="00042CD2"/>
    <w:rsid w:val="00042E6B"/>
    <w:rsid w:val="000473B4"/>
    <w:rsid w:val="0005062A"/>
    <w:rsid w:val="00051C00"/>
    <w:rsid w:val="00052B5F"/>
    <w:rsid w:val="0005304B"/>
    <w:rsid w:val="000535B3"/>
    <w:rsid w:val="00056903"/>
    <w:rsid w:val="0006245A"/>
    <w:rsid w:val="00064166"/>
    <w:rsid w:val="00064346"/>
    <w:rsid w:val="00064D8B"/>
    <w:rsid w:val="00064EFE"/>
    <w:rsid w:val="0007020E"/>
    <w:rsid w:val="0007158B"/>
    <w:rsid w:val="00073559"/>
    <w:rsid w:val="0007534A"/>
    <w:rsid w:val="000757E9"/>
    <w:rsid w:val="000759FE"/>
    <w:rsid w:val="000772D8"/>
    <w:rsid w:val="00080887"/>
    <w:rsid w:val="00080AD3"/>
    <w:rsid w:val="00081105"/>
    <w:rsid w:val="00082D6B"/>
    <w:rsid w:val="00084236"/>
    <w:rsid w:val="0008527B"/>
    <w:rsid w:val="00085500"/>
    <w:rsid w:val="000861CF"/>
    <w:rsid w:val="00087AE1"/>
    <w:rsid w:val="00091BF6"/>
    <w:rsid w:val="00092A11"/>
    <w:rsid w:val="000934AC"/>
    <w:rsid w:val="00093921"/>
    <w:rsid w:val="00093A71"/>
    <w:rsid w:val="000958FD"/>
    <w:rsid w:val="000965C1"/>
    <w:rsid w:val="000A0D9A"/>
    <w:rsid w:val="000A291D"/>
    <w:rsid w:val="000A47AB"/>
    <w:rsid w:val="000A4FF5"/>
    <w:rsid w:val="000A593B"/>
    <w:rsid w:val="000A602D"/>
    <w:rsid w:val="000A7781"/>
    <w:rsid w:val="000B3AC0"/>
    <w:rsid w:val="000B4D57"/>
    <w:rsid w:val="000B4F89"/>
    <w:rsid w:val="000B6B44"/>
    <w:rsid w:val="000C2530"/>
    <w:rsid w:val="000C2EAE"/>
    <w:rsid w:val="000C2FD1"/>
    <w:rsid w:val="000C39A9"/>
    <w:rsid w:val="000C576D"/>
    <w:rsid w:val="000C5FA1"/>
    <w:rsid w:val="000C7F1B"/>
    <w:rsid w:val="000D065D"/>
    <w:rsid w:val="000D1FF9"/>
    <w:rsid w:val="000D3871"/>
    <w:rsid w:val="000D3CCC"/>
    <w:rsid w:val="000D5326"/>
    <w:rsid w:val="000D57E1"/>
    <w:rsid w:val="000D7255"/>
    <w:rsid w:val="000E4885"/>
    <w:rsid w:val="000E7C44"/>
    <w:rsid w:val="000E7EBD"/>
    <w:rsid w:val="000F214C"/>
    <w:rsid w:val="000F2241"/>
    <w:rsid w:val="000F2AD2"/>
    <w:rsid w:val="000F2B7A"/>
    <w:rsid w:val="000F2C0D"/>
    <w:rsid w:val="000F6871"/>
    <w:rsid w:val="000F7563"/>
    <w:rsid w:val="00100D62"/>
    <w:rsid w:val="00102051"/>
    <w:rsid w:val="00102A55"/>
    <w:rsid w:val="0010350A"/>
    <w:rsid w:val="00103979"/>
    <w:rsid w:val="00105627"/>
    <w:rsid w:val="00111E78"/>
    <w:rsid w:val="00112511"/>
    <w:rsid w:val="00113689"/>
    <w:rsid w:val="00113F0E"/>
    <w:rsid w:val="00114746"/>
    <w:rsid w:val="00114BEF"/>
    <w:rsid w:val="0011544C"/>
    <w:rsid w:val="00115F8F"/>
    <w:rsid w:val="001160B8"/>
    <w:rsid w:val="00116134"/>
    <w:rsid w:val="001163B0"/>
    <w:rsid w:val="00120074"/>
    <w:rsid w:val="001220DB"/>
    <w:rsid w:val="001227B3"/>
    <w:rsid w:val="00123ABA"/>
    <w:rsid w:val="00124D7F"/>
    <w:rsid w:val="001256F0"/>
    <w:rsid w:val="001270BB"/>
    <w:rsid w:val="00130F74"/>
    <w:rsid w:val="00132093"/>
    <w:rsid w:val="0013322D"/>
    <w:rsid w:val="001341C9"/>
    <w:rsid w:val="00134A8B"/>
    <w:rsid w:val="00136D00"/>
    <w:rsid w:val="00137A5F"/>
    <w:rsid w:val="00141947"/>
    <w:rsid w:val="00142798"/>
    <w:rsid w:val="001433A8"/>
    <w:rsid w:val="001442EF"/>
    <w:rsid w:val="00146B47"/>
    <w:rsid w:val="00151A12"/>
    <w:rsid w:val="00151AD5"/>
    <w:rsid w:val="00152DB6"/>
    <w:rsid w:val="00153D6F"/>
    <w:rsid w:val="0015438E"/>
    <w:rsid w:val="00154ACF"/>
    <w:rsid w:val="00160D25"/>
    <w:rsid w:val="0016110C"/>
    <w:rsid w:val="0016192A"/>
    <w:rsid w:val="00161CF1"/>
    <w:rsid w:val="00162125"/>
    <w:rsid w:val="00162225"/>
    <w:rsid w:val="00162670"/>
    <w:rsid w:val="00162D36"/>
    <w:rsid w:val="001638CA"/>
    <w:rsid w:val="00163A18"/>
    <w:rsid w:val="00166251"/>
    <w:rsid w:val="00173F6B"/>
    <w:rsid w:val="00175E2E"/>
    <w:rsid w:val="001765A1"/>
    <w:rsid w:val="001768FB"/>
    <w:rsid w:val="001814EA"/>
    <w:rsid w:val="00181E88"/>
    <w:rsid w:val="00182127"/>
    <w:rsid w:val="001823D4"/>
    <w:rsid w:val="0018277A"/>
    <w:rsid w:val="00182A4F"/>
    <w:rsid w:val="00182B59"/>
    <w:rsid w:val="00184B42"/>
    <w:rsid w:val="001856EF"/>
    <w:rsid w:val="00185CAF"/>
    <w:rsid w:val="0019098E"/>
    <w:rsid w:val="00192721"/>
    <w:rsid w:val="0019552D"/>
    <w:rsid w:val="001A0BC1"/>
    <w:rsid w:val="001A4B99"/>
    <w:rsid w:val="001A74AE"/>
    <w:rsid w:val="001B00C4"/>
    <w:rsid w:val="001B0C7D"/>
    <w:rsid w:val="001B182B"/>
    <w:rsid w:val="001B23A0"/>
    <w:rsid w:val="001B5278"/>
    <w:rsid w:val="001B529C"/>
    <w:rsid w:val="001B6599"/>
    <w:rsid w:val="001B6FEF"/>
    <w:rsid w:val="001B7542"/>
    <w:rsid w:val="001C0BF1"/>
    <w:rsid w:val="001C1E22"/>
    <w:rsid w:val="001C3D29"/>
    <w:rsid w:val="001C47CC"/>
    <w:rsid w:val="001C5238"/>
    <w:rsid w:val="001D3763"/>
    <w:rsid w:val="001D423B"/>
    <w:rsid w:val="001D42BC"/>
    <w:rsid w:val="001D5963"/>
    <w:rsid w:val="001D5AEC"/>
    <w:rsid w:val="001D6B75"/>
    <w:rsid w:val="001D724D"/>
    <w:rsid w:val="001D74A3"/>
    <w:rsid w:val="001D77EF"/>
    <w:rsid w:val="001E0E16"/>
    <w:rsid w:val="001E0EE1"/>
    <w:rsid w:val="001E1DB9"/>
    <w:rsid w:val="001E2185"/>
    <w:rsid w:val="001E3CDB"/>
    <w:rsid w:val="001E3D02"/>
    <w:rsid w:val="001E57A0"/>
    <w:rsid w:val="001E7E24"/>
    <w:rsid w:val="001F0719"/>
    <w:rsid w:val="001F0B4D"/>
    <w:rsid w:val="001F2133"/>
    <w:rsid w:val="001F2453"/>
    <w:rsid w:val="001F532C"/>
    <w:rsid w:val="001F5571"/>
    <w:rsid w:val="001F7933"/>
    <w:rsid w:val="002003C5"/>
    <w:rsid w:val="00200AAE"/>
    <w:rsid w:val="00200DCB"/>
    <w:rsid w:val="002013B5"/>
    <w:rsid w:val="002052F7"/>
    <w:rsid w:val="00210C81"/>
    <w:rsid w:val="00211CFB"/>
    <w:rsid w:val="00211E45"/>
    <w:rsid w:val="00211EE5"/>
    <w:rsid w:val="002144CD"/>
    <w:rsid w:val="0021585B"/>
    <w:rsid w:val="002168ED"/>
    <w:rsid w:val="00216F4A"/>
    <w:rsid w:val="00217FDF"/>
    <w:rsid w:val="00220078"/>
    <w:rsid w:val="002203F7"/>
    <w:rsid w:val="00220951"/>
    <w:rsid w:val="0022127F"/>
    <w:rsid w:val="002222AA"/>
    <w:rsid w:val="0022283F"/>
    <w:rsid w:val="00222D56"/>
    <w:rsid w:val="00224399"/>
    <w:rsid w:val="00226A4D"/>
    <w:rsid w:val="00226D58"/>
    <w:rsid w:val="00226D97"/>
    <w:rsid w:val="002273A2"/>
    <w:rsid w:val="00227749"/>
    <w:rsid w:val="002277A1"/>
    <w:rsid w:val="00227848"/>
    <w:rsid w:val="00231A04"/>
    <w:rsid w:val="002342F1"/>
    <w:rsid w:val="0023537A"/>
    <w:rsid w:val="00236F8A"/>
    <w:rsid w:val="00237FB9"/>
    <w:rsid w:val="00244231"/>
    <w:rsid w:val="002442B3"/>
    <w:rsid w:val="002519F1"/>
    <w:rsid w:val="00251E28"/>
    <w:rsid w:val="00253F97"/>
    <w:rsid w:val="0025429F"/>
    <w:rsid w:val="002578E6"/>
    <w:rsid w:val="002601F9"/>
    <w:rsid w:val="00260900"/>
    <w:rsid w:val="00260BD0"/>
    <w:rsid w:val="00267BE2"/>
    <w:rsid w:val="002702F5"/>
    <w:rsid w:val="002709A6"/>
    <w:rsid w:val="00271A7D"/>
    <w:rsid w:val="002728DD"/>
    <w:rsid w:val="00273051"/>
    <w:rsid w:val="0027392E"/>
    <w:rsid w:val="00275EC6"/>
    <w:rsid w:val="00275F3D"/>
    <w:rsid w:val="00275FDE"/>
    <w:rsid w:val="002769AD"/>
    <w:rsid w:val="00280406"/>
    <w:rsid w:val="00280C37"/>
    <w:rsid w:val="002812B5"/>
    <w:rsid w:val="002829A0"/>
    <w:rsid w:val="002840E9"/>
    <w:rsid w:val="0028508E"/>
    <w:rsid w:val="002870B8"/>
    <w:rsid w:val="0028722E"/>
    <w:rsid w:val="00287406"/>
    <w:rsid w:val="00292BE1"/>
    <w:rsid w:val="002934E6"/>
    <w:rsid w:val="00293606"/>
    <w:rsid w:val="00294A15"/>
    <w:rsid w:val="002951AE"/>
    <w:rsid w:val="002974B7"/>
    <w:rsid w:val="002A124E"/>
    <w:rsid w:val="002A5E22"/>
    <w:rsid w:val="002B2904"/>
    <w:rsid w:val="002B65F9"/>
    <w:rsid w:val="002B7507"/>
    <w:rsid w:val="002C05ED"/>
    <w:rsid w:val="002C1081"/>
    <w:rsid w:val="002C12C8"/>
    <w:rsid w:val="002C20CD"/>
    <w:rsid w:val="002C294B"/>
    <w:rsid w:val="002C38F6"/>
    <w:rsid w:val="002C3E3D"/>
    <w:rsid w:val="002C48E7"/>
    <w:rsid w:val="002C66FA"/>
    <w:rsid w:val="002C68E5"/>
    <w:rsid w:val="002C7716"/>
    <w:rsid w:val="002D13F1"/>
    <w:rsid w:val="002D19F7"/>
    <w:rsid w:val="002D48BA"/>
    <w:rsid w:val="002D4A3A"/>
    <w:rsid w:val="002D4AEA"/>
    <w:rsid w:val="002D50FD"/>
    <w:rsid w:val="002D5F1F"/>
    <w:rsid w:val="002D67D7"/>
    <w:rsid w:val="002D6A0D"/>
    <w:rsid w:val="002E0983"/>
    <w:rsid w:val="002E18E4"/>
    <w:rsid w:val="002E2AC2"/>
    <w:rsid w:val="002E3726"/>
    <w:rsid w:val="002E639A"/>
    <w:rsid w:val="002E66F1"/>
    <w:rsid w:val="002E7518"/>
    <w:rsid w:val="002F219E"/>
    <w:rsid w:val="002F2ACE"/>
    <w:rsid w:val="002F2E45"/>
    <w:rsid w:val="002F32FD"/>
    <w:rsid w:val="002F3432"/>
    <w:rsid w:val="002F3E15"/>
    <w:rsid w:val="002F4B56"/>
    <w:rsid w:val="002F5447"/>
    <w:rsid w:val="00301110"/>
    <w:rsid w:val="00301922"/>
    <w:rsid w:val="00301D74"/>
    <w:rsid w:val="00303555"/>
    <w:rsid w:val="00303C95"/>
    <w:rsid w:val="00303D30"/>
    <w:rsid w:val="00307243"/>
    <w:rsid w:val="003100B1"/>
    <w:rsid w:val="0031180E"/>
    <w:rsid w:val="0031292E"/>
    <w:rsid w:val="00312962"/>
    <w:rsid w:val="00313072"/>
    <w:rsid w:val="0031485B"/>
    <w:rsid w:val="00317347"/>
    <w:rsid w:val="00317AD0"/>
    <w:rsid w:val="003201AE"/>
    <w:rsid w:val="00321537"/>
    <w:rsid w:val="003216C3"/>
    <w:rsid w:val="00323952"/>
    <w:rsid w:val="003241B8"/>
    <w:rsid w:val="00325E23"/>
    <w:rsid w:val="003269A4"/>
    <w:rsid w:val="00326DD0"/>
    <w:rsid w:val="00333EB2"/>
    <w:rsid w:val="00335263"/>
    <w:rsid w:val="00341976"/>
    <w:rsid w:val="00341BE3"/>
    <w:rsid w:val="00342BC0"/>
    <w:rsid w:val="00343725"/>
    <w:rsid w:val="00345409"/>
    <w:rsid w:val="0034592F"/>
    <w:rsid w:val="00350D81"/>
    <w:rsid w:val="003517CD"/>
    <w:rsid w:val="0035564D"/>
    <w:rsid w:val="00360EBD"/>
    <w:rsid w:val="00362164"/>
    <w:rsid w:val="00362C5E"/>
    <w:rsid w:val="00364944"/>
    <w:rsid w:val="00365761"/>
    <w:rsid w:val="00366328"/>
    <w:rsid w:val="00367645"/>
    <w:rsid w:val="003677CC"/>
    <w:rsid w:val="0037184E"/>
    <w:rsid w:val="00371BB8"/>
    <w:rsid w:val="00371D41"/>
    <w:rsid w:val="0037206E"/>
    <w:rsid w:val="00372162"/>
    <w:rsid w:val="00372483"/>
    <w:rsid w:val="003738C1"/>
    <w:rsid w:val="003745C1"/>
    <w:rsid w:val="00375431"/>
    <w:rsid w:val="0037627C"/>
    <w:rsid w:val="00376BE4"/>
    <w:rsid w:val="00376F1D"/>
    <w:rsid w:val="00377598"/>
    <w:rsid w:val="003818B7"/>
    <w:rsid w:val="00382C8D"/>
    <w:rsid w:val="00383069"/>
    <w:rsid w:val="00383841"/>
    <w:rsid w:val="00385BE5"/>
    <w:rsid w:val="0039024A"/>
    <w:rsid w:val="00391EF2"/>
    <w:rsid w:val="00392BAD"/>
    <w:rsid w:val="0039641A"/>
    <w:rsid w:val="003A1F9C"/>
    <w:rsid w:val="003A48C0"/>
    <w:rsid w:val="003A49E2"/>
    <w:rsid w:val="003A6025"/>
    <w:rsid w:val="003A79E8"/>
    <w:rsid w:val="003A7E7D"/>
    <w:rsid w:val="003B26FC"/>
    <w:rsid w:val="003B42C3"/>
    <w:rsid w:val="003B438C"/>
    <w:rsid w:val="003B447C"/>
    <w:rsid w:val="003B45BB"/>
    <w:rsid w:val="003B4945"/>
    <w:rsid w:val="003B5B45"/>
    <w:rsid w:val="003B64E5"/>
    <w:rsid w:val="003B78EA"/>
    <w:rsid w:val="003B7B29"/>
    <w:rsid w:val="003B7E03"/>
    <w:rsid w:val="003C07CA"/>
    <w:rsid w:val="003C0A93"/>
    <w:rsid w:val="003C19B3"/>
    <w:rsid w:val="003C1D10"/>
    <w:rsid w:val="003C3328"/>
    <w:rsid w:val="003C39FA"/>
    <w:rsid w:val="003C48AB"/>
    <w:rsid w:val="003C52DA"/>
    <w:rsid w:val="003C5CEE"/>
    <w:rsid w:val="003C7906"/>
    <w:rsid w:val="003C7CFB"/>
    <w:rsid w:val="003C7ED9"/>
    <w:rsid w:val="003D1BD1"/>
    <w:rsid w:val="003D407F"/>
    <w:rsid w:val="003D50DD"/>
    <w:rsid w:val="003D5AC8"/>
    <w:rsid w:val="003D5BF9"/>
    <w:rsid w:val="003D79C7"/>
    <w:rsid w:val="003D7EBB"/>
    <w:rsid w:val="003E5E94"/>
    <w:rsid w:val="003E62CD"/>
    <w:rsid w:val="003E7763"/>
    <w:rsid w:val="003E7DB7"/>
    <w:rsid w:val="003F0E47"/>
    <w:rsid w:val="003F1A80"/>
    <w:rsid w:val="003F1BD1"/>
    <w:rsid w:val="003F49B6"/>
    <w:rsid w:val="003F4B16"/>
    <w:rsid w:val="003F5F4E"/>
    <w:rsid w:val="003F6227"/>
    <w:rsid w:val="003F7397"/>
    <w:rsid w:val="003F75FB"/>
    <w:rsid w:val="0040367F"/>
    <w:rsid w:val="00404BCB"/>
    <w:rsid w:val="00404DAF"/>
    <w:rsid w:val="00406E15"/>
    <w:rsid w:val="00407235"/>
    <w:rsid w:val="00410145"/>
    <w:rsid w:val="004115E5"/>
    <w:rsid w:val="00411B6A"/>
    <w:rsid w:val="00412315"/>
    <w:rsid w:val="00412729"/>
    <w:rsid w:val="00412889"/>
    <w:rsid w:val="0041338E"/>
    <w:rsid w:val="00414F59"/>
    <w:rsid w:val="004157A6"/>
    <w:rsid w:val="00417713"/>
    <w:rsid w:val="00417CE5"/>
    <w:rsid w:val="00420338"/>
    <w:rsid w:val="004239B5"/>
    <w:rsid w:val="004246EE"/>
    <w:rsid w:val="00424AAB"/>
    <w:rsid w:val="004265F2"/>
    <w:rsid w:val="00427E5C"/>
    <w:rsid w:val="00427F71"/>
    <w:rsid w:val="00433875"/>
    <w:rsid w:val="00434A08"/>
    <w:rsid w:val="00436024"/>
    <w:rsid w:val="004362AB"/>
    <w:rsid w:val="00436988"/>
    <w:rsid w:val="004373AB"/>
    <w:rsid w:val="00440378"/>
    <w:rsid w:val="00442CA2"/>
    <w:rsid w:val="00444453"/>
    <w:rsid w:val="00444D2C"/>
    <w:rsid w:val="0044679B"/>
    <w:rsid w:val="00446EB8"/>
    <w:rsid w:val="0044712C"/>
    <w:rsid w:val="004513F4"/>
    <w:rsid w:val="00452594"/>
    <w:rsid w:val="00453182"/>
    <w:rsid w:val="004537D7"/>
    <w:rsid w:val="00453839"/>
    <w:rsid w:val="004538E1"/>
    <w:rsid w:val="00453D8C"/>
    <w:rsid w:val="00453E81"/>
    <w:rsid w:val="0045580C"/>
    <w:rsid w:val="00456E07"/>
    <w:rsid w:val="00456FF1"/>
    <w:rsid w:val="00462B0C"/>
    <w:rsid w:val="00470BA1"/>
    <w:rsid w:val="004720E3"/>
    <w:rsid w:val="00472CCB"/>
    <w:rsid w:val="00473390"/>
    <w:rsid w:val="00475D22"/>
    <w:rsid w:val="00476A4B"/>
    <w:rsid w:val="00477DF4"/>
    <w:rsid w:val="0048067E"/>
    <w:rsid w:val="00480D9C"/>
    <w:rsid w:val="00480DDA"/>
    <w:rsid w:val="00481CD0"/>
    <w:rsid w:val="00483900"/>
    <w:rsid w:val="00484290"/>
    <w:rsid w:val="00484857"/>
    <w:rsid w:val="004849E8"/>
    <w:rsid w:val="0049032A"/>
    <w:rsid w:val="00490A23"/>
    <w:rsid w:val="004927AC"/>
    <w:rsid w:val="0049304C"/>
    <w:rsid w:val="00493DD2"/>
    <w:rsid w:val="004947AE"/>
    <w:rsid w:val="00496C35"/>
    <w:rsid w:val="004976C2"/>
    <w:rsid w:val="00497B23"/>
    <w:rsid w:val="004A1BEF"/>
    <w:rsid w:val="004A50C9"/>
    <w:rsid w:val="004A53D2"/>
    <w:rsid w:val="004B0D82"/>
    <w:rsid w:val="004B22C7"/>
    <w:rsid w:val="004B23B9"/>
    <w:rsid w:val="004B3A56"/>
    <w:rsid w:val="004B3E5E"/>
    <w:rsid w:val="004B4D39"/>
    <w:rsid w:val="004B514F"/>
    <w:rsid w:val="004B623B"/>
    <w:rsid w:val="004B6789"/>
    <w:rsid w:val="004B71EA"/>
    <w:rsid w:val="004B7D64"/>
    <w:rsid w:val="004C1C7C"/>
    <w:rsid w:val="004C2072"/>
    <w:rsid w:val="004C288A"/>
    <w:rsid w:val="004C4698"/>
    <w:rsid w:val="004C4DBE"/>
    <w:rsid w:val="004C4F35"/>
    <w:rsid w:val="004C5F4B"/>
    <w:rsid w:val="004D1453"/>
    <w:rsid w:val="004D178C"/>
    <w:rsid w:val="004D1D1A"/>
    <w:rsid w:val="004D2F2B"/>
    <w:rsid w:val="004D32F1"/>
    <w:rsid w:val="004D462F"/>
    <w:rsid w:val="004E61DE"/>
    <w:rsid w:val="004E638C"/>
    <w:rsid w:val="004F1168"/>
    <w:rsid w:val="004F21CF"/>
    <w:rsid w:val="004F42B3"/>
    <w:rsid w:val="004F6221"/>
    <w:rsid w:val="0050028A"/>
    <w:rsid w:val="005002EA"/>
    <w:rsid w:val="005021AA"/>
    <w:rsid w:val="0050452E"/>
    <w:rsid w:val="0050679F"/>
    <w:rsid w:val="00507451"/>
    <w:rsid w:val="00510CCD"/>
    <w:rsid w:val="005135D0"/>
    <w:rsid w:val="00515F9C"/>
    <w:rsid w:val="005172A0"/>
    <w:rsid w:val="005177EF"/>
    <w:rsid w:val="005208DA"/>
    <w:rsid w:val="005216E2"/>
    <w:rsid w:val="00521CDE"/>
    <w:rsid w:val="00523183"/>
    <w:rsid w:val="00523D9D"/>
    <w:rsid w:val="00524344"/>
    <w:rsid w:val="005256F3"/>
    <w:rsid w:val="00525F0C"/>
    <w:rsid w:val="00526935"/>
    <w:rsid w:val="005313B4"/>
    <w:rsid w:val="00532960"/>
    <w:rsid w:val="00533DB6"/>
    <w:rsid w:val="0053409C"/>
    <w:rsid w:val="00534E0F"/>
    <w:rsid w:val="005350B4"/>
    <w:rsid w:val="00535820"/>
    <w:rsid w:val="00535BFF"/>
    <w:rsid w:val="00535EB6"/>
    <w:rsid w:val="00537C09"/>
    <w:rsid w:val="005409C7"/>
    <w:rsid w:val="00541847"/>
    <w:rsid w:val="00541FE5"/>
    <w:rsid w:val="005426D9"/>
    <w:rsid w:val="0054384C"/>
    <w:rsid w:val="005442CF"/>
    <w:rsid w:val="005446F0"/>
    <w:rsid w:val="00545797"/>
    <w:rsid w:val="00545C6A"/>
    <w:rsid w:val="00547A71"/>
    <w:rsid w:val="00550F18"/>
    <w:rsid w:val="00552BF6"/>
    <w:rsid w:val="00555504"/>
    <w:rsid w:val="0055614C"/>
    <w:rsid w:val="0055793B"/>
    <w:rsid w:val="00560688"/>
    <w:rsid w:val="0056088B"/>
    <w:rsid w:val="0056105A"/>
    <w:rsid w:val="0056147B"/>
    <w:rsid w:val="005630C6"/>
    <w:rsid w:val="00563110"/>
    <w:rsid w:val="0056334D"/>
    <w:rsid w:val="00563DF6"/>
    <w:rsid w:val="005642B7"/>
    <w:rsid w:val="00564D24"/>
    <w:rsid w:val="005711FF"/>
    <w:rsid w:val="005727E2"/>
    <w:rsid w:val="00573E08"/>
    <w:rsid w:val="00576133"/>
    <w:rsid w:val="00580374"/>
    <w:rsid w:val="00581F1E"/>
    <w:rsid w:val="00582406"/>
    <w:rsid w:val="0058444B"/>
    <w:rsid w:val="00584F91"/>
    <w:rsid w:val="00585C8E"/>
    <w:rsid w:val="00585E93"/>
    <w:rsid w:val="005860F2"/>
    <w:rsid w:val="00586392"/>
    <w:rsid w:val="00586B06"/>
    <w:rsid w:val="00591364"/>
    <w:rsid w:val="0059138D"/>
    <w:rsid w:val="005A03C7"/>
    <w:rsid w:val="005A0A83"/>
    <w:rsid w:val="005A163C"/>
    <w:rsid w:val="005A22CD"/>
    <w:rsid w:val="005A261A"/>
    <w:rsid w:val="005A3563"/>
    <w:rsid w:val="005A3656"/>
    <w:rsid w:val="005A4E2F"/>
    <w:rsid w:val="005A6425"/>
    <w:rsid w:val="005B09FB"/>
    <w:rsid w:val="005B0B6B"/>
    <w:rsid w:val="005B1D50"/>
    <w:rsid w:val="005B1E40"/>
    <w:rsid w:val="005B2F2C"/>
    <w:rsid w:val="005B4CF0"/>
    <w:rsid w:val="005B578E"/>
    <w:rsid w:val="005B654C"/>
    <w:rsid w:val="005B6A25"/>
    <w:rsid w:val="005B76ED"/>
    <w:rsid w:val="005B7932"/>
    <w:rsid w:val="005C0220"/>
    <w:rsid w:val="005C171C"/>
    <w:rsid w:val="005C2007"/>
    <w:rsid w:val="005C2589"/>
    <w:rsid w:val="005C3155"/>
    <w:rsid w:val="005C3669"/>
    <w:rsid w:val="005C36C2"/>
    <w:rsid w:val="005C3A67"/>
    <w:rsid w:val="005C427D"/>
    <w:rsid w:val="005C4CB1"/>
    <w:rsid w:val="005C5578"/>
    <w:rsid w:val="005C6A17"/>
    <w:rsid w:val="005C6E3D"/>
    <w:rsid w:val="005D1C45"/>
    <w:rsid w:val="005D4061"/>
    <w:rsid w:val="005D5799"/>
    <w:rsid w:val="005D5CE2"/>
    <w:rsid w:val="005D6273"/>
    <w:rsid w:val="005D69BE"/>
    <w:rsid w:val="005D6A96"/>
    <w:rsid w:val="005E01D3"/>
    <w:rsid w:val="005E1F8D"/>
    <w:rsid w:val="005E3004"/>
    <w:rsid w:val="005E4F6C"/>
    <w:rsid w:val="005E5FC9"/>
    <w:rsid w:val="005F2366"/>
    <w:rsid w:val="005F25D2"/>
    <w:rsid w:val="005F414C"/>
    <w:rsid w:val="005F4694"/>
    <w:rsid w:val="005F4D44"/>
    <w:rsid w:val="005F574C"/>
    <w:rsid w:val="005F60D4"/>
    <w:rsid w:val="005F7656"/>
    <w:rsid w:val="00604B63"/>
    <w:rsid w:val="0060742A"/>
    <w:rsid w:val="00607B7F"/>
    <w:rsid w:val="006112A6"/>
    <w:rsid w:val="0061168E"/>
    <w:rsid w:val="0061169E"/>
    <w:rsid w:val="00613497"/>
    <w:rsid w:val="00613ABB"/>
    <w:rsid w:val="006164F2"/>
    <w:rsid w:val="00616571"/>
    <w:rsid w:val="00616BE7"/>
    <w:rsid w:val="0061776A"/>
    <w:rsid w:val="00617E24"/>
    <w:rsid w:val="00620D52"/>
    <w:rsid w:val="00625E7D"/>
    <w:rsid w:val="0062768B"/>
    <w:rsid w:val="006277D5"/>
    <w:rsid w:val="00627C06"/>
    <w:rsid w:val="006302A6"/>
    <w:rsid w:val="00631422"/>
    <w:rsid w:val="00632DFF"/>
    <w:rsid w:val="00632F1B"/>
    <w:rsid w:val="0063701F"/>
    <w:rsid w:val="006373D3"/>
    <w:rsid w:val="006402C0"/>
    <w:rsid w:val="00640670"/>
    <w:rsid w:val="006418D9"/>
    <w:rsid w:val="006433A2"/>
    <w:rsid w:val="006436B8"/>
    <w:rsid w:val="00644BF6"/>
    <w:rsid w:val="00645150"/>
    <w:rsid w:val="00645841"/>
    <w:rsid w:val="006463B2"/>
    <w:rsid w:val="006521D1"/>
    <w:rsid w:val="006525B9"/>
    <w:rsid w:val="0065355E"/>
    <w:rsid w:val="00660B56"/>
    <w:rsid w:val="006615EC"/>
    <w:rsid w:val="006621B9"/>
    <w:rsid w:val="00664C3A"/>
    <w:rsid w:val="00664F58"/>
    <w:rsid w:val="00665C6E"/>
    <w:rsid w:val="00666A7C"/>
    <w:rsid w:val="00670808"/>
    <w:rsid w:val="00670D10"/>
    <w:rsid w:val="00671AD5"/>
    <w:rsid w:val="00671D4D"/>
    <w:rsid w:val="00673DB8"/>
    <w:rsid w:val="006755FD"/>
    <w:rsid w:val="0067567A"/>
    <w:rsid w:val="00675A2D"/>
    <w:rsid w:val="0067786B"/>
    <w:rsid w:val="00682E0F"/>
    <w:rsid w:val="00691CD3"/>
    <w:rsid w:val="00693428"/>
    <w:rsid w:val="00693595"/>
    <w:rsid w:val="00693717"/>
    <w:rsid w:val="00693E62"/>
    <w:rsid w:val="00696611"/>
    <w:rsid w:val="006A0E40"/>
    <w:rsid w:val="006A11E7"/>
    <w:rsid w:val="006A1767"/>
    <w:rsid w:val="006A26CE"/>
    <w:rsid w:val="006A4D27"/>
    <w:rsid w:val="006B1A22"/>
    <w:rsid w:val="006B210F"/>
    <w:rsid w:val="006B2292"/>
    <w:rsid w:val="006B2EC6"/>
    <w:rsid w:val="006B3749"/>
    <w:rsid w:val="006B483E"/>
    <w:rsid w:val="006B5FBD"/>
    <w:rsid w:val="006B679A"/>
    <w:rsid w:val="006C2BC8"/>
    <w:rsid w:val="006C34AF"/>
    <w:rsid w:val="006C4981"/>
    <w:rsid w:val="006C7E1A"/>
    <w:rsid w:val="006C7FC1"/>
    <w:rsid w:val="006D015B"/>
    <w:rsid w:val="006D2BD1"/>
    <w:rsid w:val="006D423C"/>
    <w:rsid w:val="006D5216"/>
    <w:rsid w:val="006D5AAB"/>
    <w:rsid w:val="006D65BE"/>
    <w:rsid w:val="006D6B91"/>
    <w:rsid w:val="006E3F8F"/>
    <w:rsid w:val="006E440F"/>
    <w:rsid w:val="006F014D"/>
    <w:rsid w:val="006F131F"/>
    <w:rsid w:val="006F1D06"/>
    <w:rsid w:val="006F36FA"/>
    <w:rsid w:val="006F4334"/>
    <w:rsid w:val="006F4767"/>
    <w:rsid w:val="006F4C19"/>
    <w:rsid w:val="006F6EE2"/>
    <w:rsid w:val="006F70A6"/>
    <w:rsid w:val="006F7C9C"/>
    <w:rsid w:val="00700BFC"/>
    <w:rsid w:val="00701BAC"/>
    <w:rsid w:val="00701C3E"/>
    <w:rsid w:val="00701D4E"/>
    <w:rsid w:val="00701F27"/>
    <w:rsid w:val="00702617"/>
    <w:rsid w:val="007028A5"/>
    <w:rsid w:val="00704CD7"/>
    <w:rsid w:val="0070524E"/>
    <w:rsid w:val="0070581E"/>
    <w:rsid w:val="0070778C"/>
    <w:rsid w:val="00711832"/>
    <w:rsid w:val="0071515D"/>
    <w:rsid w:val="00715316"/>
    <w:rsid w:val="00715B14"/>
    <w:rsid w:val="00716450"/>
    <w:rsid w:val="0072127D"/>
    <w:rsid w:val="007213FA"/>
    <w:rsid w:val="007263F8"/>
    <w:rsid w:val="00727B63"/>
    <w:rsid w:val="00730561"/>
    <w:rsid w:val="00730B72"/>
    <w:rsid w:val="00731BA6"/>
    <w:rsid w:val="00732BDD"/>
    <w:rsid w:val="00732F13"/>
    <w:rsid w:val="00733A19"/>
    <w:rsid w:val="007359C2"/>
    <w:rsid w:val="0073657A"/>
    <w:rsid w:val="007365BE"/>
    <w:rsid w:val="00736BCF"/>
    <w:rsid w:val="00740898"/>
    <w:rsid w:val="00740FE0"/>
    <w:rsid w:val="0074276E"/>
    <w:rsid w:val="0074389A"/>
    <w:rsid w:val="00743F71"/>
    <w:rsid w:val="00744AA4"/>
    <w:rsid w:val="00744BDE"/>
    <w:rsid w:val="0074578B"/>
    <w:rsid w:val="00745A7F"/>
    <w:rsid w:val="0074649A"/>
    <w:rsid w:val="00746CDB"/>
    <w:rsid w:val="00747210"/>
    <w:rsid w:val="00750446"/>
    <w:rsid w:val="00750C20"/>
    <w:rsid w:val="00752B95"/>
    <w:rsid w:val="00753929"/>
    <w:rsid w:val="0075521F"/>
    <w:rsid w:val="0075548F"/>
    <w:rsid w:val="007571AA"/>
    <w:rsid w:val="00757794"/>
    <w:rsid w:val="00757807"/>
    <w:rsid w:val="00761FDE"/>
    <w:rsid w:val="00762D2E"/>
    <w:rsid w:val="00764EC1"/>
    <w:rsid w:val="0076650C"/>
    <w:rsid w:val="00770AAB"/>
    <w:rsid w:val="0077126E"/>
    <w:rsid w:val="007721D0"/>
    <w:rsid w:val="007722CF"/>
    <w:rsid w:val="00772939"/>
    <w:rsid w:val="00773F81"/>
    <w:rsid w:val="007755C8"/>
    <w:rsid w:val="00775722"/>
    <w:rsid w:val="007762A1"/>
    <w:rsid w:val="0077655F"/>
    <w:rsid w:val="00777EC7"/>
    <w:rsid w:val="0078047A"/>
    <w:rsid w:val="007827E7"/>
    <w:rsid w:val="00782C78"/>
    <w:rsid w:val="00784021"/>
    <w:rsid w:val="00784CD5"/>
    <w:rsid w:val="007862DC"/>
    <w:rsid w:val="0078669F"/>
    <w:rsid w:val="007904A3"/>
    <w:rsid w:val="00792295"/>
    <w:rsid w:val="00792BE6"/>
    <w:rsid w:val="00793D52"/>
    <w:rsid w:val="007948AC"/>
    <w:rsid w:val="0079667A"/>
    <w:rsid w:val="007973CE"/>
    <w:rsid w:val="00797DE3"/>
    <w:rsid w:val="007A0CA9"/>
    <w:rsid w:val="007A0DF9"/>
    <w:rsid w:val="007A2000"/>
    <w:rsid w:val="007A2538"/>
    <w:rsid w:val="007A279F"/>
    <w:rsid w:val="007B0AE2"/>
    <w:rsid w:val="007B44FC"/>
    <w:rsid w:val="007B4F07"/>
    <w:rsid w:val="007B6058"/>
    <w:rsid w:val="007B6469"/>
    <w:rsid w:val="007B6C76"/>
    <w:rsid w:val="007C144B"/>
    <w:rsid w:val="007C1788"/>
    <w:rsid w:val="007C4D5F"/>
    <w:rsid w:val="007C6EF7"/>
    <w:rsid w:val="007D2354"/>
    <w:rsid w:val="007D2E7E"/>
    <w:rsid w:val="007D5176"/>
    <w:rsid w:val="007D5D46"/>
    <w:rsid w:val="007D65F7"/>
    <w:rsid w:val="007E093E"/>
    <w:rsid w:val="007E0CE0"/>
    <w:rsid w:val="007E136D"/>
    <w:rsid w:val="007E14DC"/>
    <w:rsid w:val="007E2F1D"/>
    <w:rsid w:val="007E330D"/>
    <w:rsid w:val="007E33E0"/>
    <w:rsid w:val="007E3475"/>
    <w:rsid w:val="007E3A3E"/>
    <w:rsid w:val="007E4B5A"/>
    <w:rsid w:val="007E7F77"/>
    <w:rsid w:val="007F1057"/>
    <w:rsid w:val="007F1407"/>
    <w:rsid w:val="007F2B9B"/>
    <w:rsid w:val="007F35E8"/>
    <w:rsid w:val="007F41FC"/>
    <w:rsid w:val="007F4B43"/>
    <w:rsid w:val="007F4BA6"/>
    <w:rsid w:val="007F70D7"/>
    <w:rsid w:val="007F7C5A"/>
    <w:rsid w:val="00801799"/>
    <w:rsid w:val="00802C78"/>
    <w:rsid w:val="008030E9"/>
    <w:rsid w:val="0080362F"/>
    <w:rsid w:val="00804B2A"/>
    <w:rsid w:val="00805DF4"/>
    <w:rsid w:val="008108B9"/>
    <w:rsid w:val="00811861"/>
    <w:rsid w:val="00812396"/>
    <w:rsid w:val="00821B83"/>
    <w:rsid w:val="00822005"/>
    <w:rsid w:val="00823AE7"/>
    <w:rsid w:val="00823F8B"/>
    <w:rsid w:val="00824403"/>
    <w:rsid w:val="00825722"/>
    <w:rsid w:val="00825F51"/>
    <w:rsid w:val="00827003"/>
    <w:rsid w:val="00831153"/>
    <w:rsid w:val="008343F7"/>
    <w:rsid w:val="00840625"/>
    <w:rsid w:val="00840A4E"/>
    <w:rsid w:val="00841E2B"/>
    <w:rsid w:val="00842AFC"/>
    <w:rsid w:val="0084338C"/>
    <w:rsid w:val="00843E0D"/>
    <w:rsid w:val="00846438"/>
    <w:rsid w:val="00847F85"/>
    <w:rsid w:val="008500EA"/>
    <w:rsid w:val="008510BD"/>
    <w:rsid w:val="00853E34"/>
    <w:rsid w:val="00855938"/>
    <w:rsid w:val="00856840"/>
    <w:rsid w:val="008574CA"/>
    <w:rsid w:val="008576C6"/>
    <w:rsid w:val="0086236B"/>
    <w:rsid w:val="00862F10"/>
    <w:rsid w:val="0086637D"/>
    <w:rsid w:val="00866C72"/>
    <w:rsid w:val="00871271"/>
    <w:rsid w:val="008719AB"/>
    <w:rsid w:val="00871B98"/>
    <w:rsid w:val="00874BD8"/>
    <w:rsid w:val="00877320"/>
    <w:rsid w:val="00877EF3"/>
    <w:rsid w:val="00880FCF"/>
    <w:rsid w:val="00882119"/>
    <w:rsid w:val="00883240"/>
    <w:rsid w:val="00885EB3"/>
    <w:rsid w:val="00885FE1"/>
    <w:rsid w:val="00887C80"/>
    <w:rsid w:val="00887F24"/>
    <w:rsid w:val="0089012A"/>
    <w:rsid w:val="00891DDA"/>
    <w:rsid w:val="00892E63"/>
    <w:rsid w:val="00895B86"/>
    <w:rsid w:val="00895D8F"/>
    <w:rsid w:val="008A0856"/>
    <w:rsid w:val="008A0E7E"/>
    <w:rsid w:val="008A4E89"/>
    <w:rsid w:val="008A50DE"/>
    <w:rsid w:val="008A692A"/>
    <w:rsid w:val="008A6E5D"/>
    <w:rsid w:val="008A7D09"/>
    <w:rsid w:val="008B0C16"/>
    <w:rsid w:val="008B1CC9"/>
    <w:rsid w:val="008B2614"/>
    <w:rsid w:val="008B33EB"/>
    <w:rsid w:val="008B39F6"/>
    <w:rsid w:val="008B460D"/>
    <w:rsid w:val="008B7A95"/>
    <w:rsid w:val="008C032E"/>
    <w:rsid w:val="008C24FC"/>
    <w:rsid w:val="008C2692"/>
    <w:rsid w:val="008C282F"/>
    <w:rsid w:val="008C363C"/>
    <w:rsid w:val="008C3F54"/>
    <w:rsid w:val="008C4F40"/>
    <w:rsid w:val="008C57B3"/>
    <w:rsid w:val="008C5A3A"/>
    <w:rsid w:val="008C5FFE"/>
    <w:rsid w:val="008D056A"/>
    <w:rsid w:val="008D220D"/>
    <w:rsid w:val="008D25D8"/>
    <w:rsid w:val="008D2A3F"/>
    <w:rsid w:val="008D3552"/>
    <w:rsid w:val="008D35D7"/>
    <w:rsid w:val="008D5B6F"/>
    <w:rsid w:val="008D6028"/>
    <w:rsid w:val="008D7CE2"/>
    <w:rsid w:val="008D7F20"/>
    <w:rsid w:val="008E0237"/>
    <w:rsid w:val="008E0F92"/>
    <w:rsid w:val="008E220B"/>
    <w:rsid w:val="008E238E"/>
    <w:rsid w:val="008E6C4D"/>
    <w:rsid w:val="008E6F6F"/>
    <w:rsid w:val="008F1D8E"/>
    <w:rsid w:val="008F5A54"/>
    <w:rsid w:val="008F7544"/>
    <w:rsid w:val="008F758E"/>
    <w:rsid w:val="00900DCB"/>
    <w:rsid w:val="00903DB8"/>
    <w:rsid w:val="00905BE7"/>
    <w:rsid w:val="00905D27"/>
    <w:rsid w:val="00906603"/>
    <w:rsid w:val="009066C8"/>
    <w:rsid w:val="009066EB"/>
    <w:rsid w:val="00906ADE"/>
    <w:rsid w:val="00907FBD"/>
    <w:rsid w:val="00910473"/>
    <w:rsid w:val="00910BCA"/>
    <w:rsid w:val="00911311"/>
    <w:rsid w:val="009123BB"/>
    <w:rsid w:val="009135C8"/>
    <w:rsid w:val="00914ECB"/>
    <w:rsid w:val="009158D5"/>
    <w:rsid w:val="0091761C"/>
    <w:rsid w:val="00921A29"/>
    <w:rsid w:val="00921E51"/>
    <w:rsid w:val="00922C99"/>
    <w:rsid w:val="00923CB2"/>
    <w:rsid w:val="0092783B"/>
    <w:rsid w:val="009329F3"/>
    <w:rsid w:val="00933466"/>
    <w:rsid w:val="0093369E"/>
    <w:rsid w:val="00933A13"/>
    <w:rsid w:val="00936CDF"/>
    <w:rsid w:val="00937002"/>
    <w:rsid w:val="009404D3"/>
    <w:rsid w:val="00942B1D"/>
    <w:rsid w:val="009430BD"/>
    <w:rsid w:val="00944C47"/>
    <w:rsid w:val="00945428"/>
    <w:rsid w:val="00946E74"/>
    <w:rsid w:val="00951395"/>
    <w:rsid w:val="00952FFA"/>
    <w:rsid w:val="00953C05"/>
    <w:rsid w:val="00954966"/>
    <w:rsid w:val="00956592"/>
    <w:rsid w:val="00957985"/>
    <w:rsid w:val="009579A8"/>
    <w:rsid w:val="0096019D"/>
    <w:rsid w:val="00962181"/>
    <w:rsid w:val="00962ABB"/>
    <w:rsid w:val="00963CE4"/>
    <w:rsid w:val="00964450"/>
    <w:rsid w:val="00964B9C"/>
    <w:rsid w:val="00966481"/>
    <w:rsid w:val="0096675F"/>
    <w:rsid w:val="00966DC9"/>
    <w:rsid w:val="00966E9F"/>
    <w:rsid w:val="00966F82"/>
    <w:rsid w:val="00970CEE"/>
    <w:rsid w:val="00971119"/>
    <w:rsid w:val="00971484"/>
    <w:rsid w:val="0097160B"/>
    <w:rsid w:val="009727EB"/>
    <w:rsid w:val="00973CB0"/>
    <w:rsid w:val="009740F4"/>
    <w:rsid w:val="00974B44"/>
    <w:rsid w:val="00974EF0"/>
    <w:rsid w:val="009760E6"/>
    <w:rsid w:val="00976623"/>
    <w:rsid w:val="00976709"/>
    <w:rsid w:val="00976783"/>
    <w:rsid w:val="00976D54"/>
    <w:rsid w:val="00977EE1"/>
    <w:rsid w:val="00981255"/>
    <w:rsid w:val="009827E3"/>
    <w:rsid w:val="0098375F"/>
    <w:rsid w:val="00987B92"/>
    <w:rsid w:val="00990C5C"/>
    <w:rsid w:val="00993FF4"/>
    <w:rsid w:val="009940F3"/>
    <w:rsid w:val="009959C4"/>
    <w:rsid w:val="009A177E"/>
    <w:rsid w:val="009A2EC8"/>
    <w:rsid w:val="009A31CA"/>
    <w:rsid w:val="009A343D"/>
    <w:rsid w:val="009A3ABD"/>
    <w:rsid w:val="009A4846"/>
    <w:rsid w:val="009A4BEA"/>
    <w:rsid w:val="009A5D99"/>
    <w:rsid w:val="009A6611"/>
    <w:rsid w:val="009A71CC"/>
    <w:rsid w:val="009A7B0B"/>
    <w:rsid w:val="009B08C7"/>
    <w:rsid w:val="009B0D95"/>
    <w:rsid w:val="009B12AF"/>
    <w:rsid w:val="009B55E4"/>
    <w:rsid w:val="009B5623"/>
    <w:rsid w:val="009B58DE"/>
    <w:rsid w:val="009C1D3D"/>
    <w:rsid w:val="009C2951"/>
    <w:rsid w:val="009C39DD"/>
    <w:rsid w:val="009C4C1A"/>
    <w:rsid w:val="009C4ED1"/>
    <w:rsid w:val="009C713A"/>
    <w:rsid w:val="009C7597"/>
    <w:rsid w:val="009C75C2"/>
    <w:rsid w:val="009D1329"/>
    <w:rsid w:val="009D1AC9"/>
    <w:rsid w:val="009D3E3D"/>
    <w:rsid w:val="009D49CE"/>
    <w:rsid w:val="009E0419"/>
    <w:rsid w:val="009E2926"/>
    <w:rsid w:val="009E40AB"/>
    <w:rsid w:val="009E4240"/>
    <w:rsid w:val="009E49EC"/>
    <w:rsid w:val="009E4CAF"/>
    <w:rsid w:val="009E4EBE"/>
    <w:rsid w:val="009F45CD"/>
    <w:rsid w:val="009F54A7"/>
    <w:rsid w:val="009F653D"/>
    <w:rsid w:val="009F7DFE"/>
    <w:rsid w:val="00A00098"/>
    <w:rsid w:val="00A005D7"/>
    <w:rsid w:val="00A00A90"/>
    <w:rsid w:val="00A0127F"/>
    <w:rsid w:val="00A024FA"/>
    <w:rsid w:val="00A02E6C"/>
    <w:rsid w:val="00A030F8"/>
    <w:rsid w:val="00A03687"/>
    <w:rsid w:val="00A05F2B"/>
    <w:rsid w:val="00A06C6A"/>
    <w:rsid w:val="00A102C4"/>
    <w:rsid w:val="00A1106D"/>
    <w:rsid w:val="00A113DA"/>
    <w:rsid w:val="00A11DED"/>
    <w:rsid w:val="00A139D9"/>
    <w:rsid w:val="00A14ACD"/>
    <w:rsid w:val="00A14BDC"/>
    <w:rsid w:val="00A1686C"/>
    <w:rsid w:val="00A20317"/>
    <w:rsid w:val="00A21E20"/>
    <w:rsid w:val="00A2546F"/>
    <w:rsid w:val="00A26462"/>
    <w:rsid w:val="00A26988"/>
    <w:rsid w:val="00A308F5"/>
    <w:rsid w:val="00A3102F"/>
    <w:rsid w:val="00A31B8D"/>
    <w:rsid w:val="00A329A5"/>
    <w:rsid w:val="00A329D4"/>
    <w:rsid w:val="00A34B5E"/>
    <w:rsid w:val="00A3511B"/>
    <w:rsid w:val="00A35878"/>
    <w:rsid w:val="00A36420"/>
    <w:rsid w:val="00A36689"/>
    <w:rsid w:val="00A376F1"/>
    <w:rsid w:val="00A37BAE"/>
    <w:rsid w:val="00A40C49"/>
    <w:rsid w:val="00A41522"/>
    <w:rsid w:val="00A419DB"/>
    <w:rsid w:val="00A41FDD"/>
    <w:rsid w:val="00A420B7"/>
    <w:rsid w:val="00A4425A"/>
    <w:rsid w:val="00A445F3"/>
    <w:rsid w:val="00A45074"/>
    <w:rsid w:val="00A45AC8"/>
    <w:rsid w:val="00A46B61"/>
    <w:rsid w:val="00A47EAB"/>
    <w:rsid w:val="00A50BA0"/>
    <w:rsid w:val="00A50E98"/>
    <w:rsid w:val="00A51AC8"/>
    <w:rsid w:val="00A5350A"/>
    <w:rsid w:val="00A536D8"/>
    <w:rsid w:val="00A53989"/>
    <w:rsid w:val="00A54009"/>
    <w:rsid w:val="00A553F9"/>
    <w:rsid w:val="00A60A63"/>
    <w:rsid w:val="00A60E26"/>
    <w:rsid w:val="00A65EA5"/>
    <w:rsid w:val="00A67794"/>
    <w:rsid w:val="00A71DEC"/>
    <w:rsid w:val="00A72BBE"/>
    <w:rsid w:val="00A741E4"/>
    <w:rsid w:val="00A80285"/>
    <w:rsid w:val="00A809C7"/>
    <w:rsid w:val="00A813C9"/>
    <w:rsid w:val="00A815AC"/>
    <w:rsid w:val="00A82D9C"/>
    <w:rsid w:val="00A84EE7"/>
    <w:rsid w:val="00A850E0"/>
    <w:rsid w:val="00A85C88"/>
    <w:rsid w:val="00A87A92"/>
    <w:rsid w:val="00A92A2F"/>
    <w:rsid w:val="00A941B5"/>
    <w:rsid w:val="00A9454C"/>
    <w:rsid w:val="00A95B84"/>
    <w:rsid w:val="00A96A66"/>
    <w:rsid w:val="00AA0C6D"/>
    <w:rsid w:val="00AA191F"/>
    <w:rsid w:val="00AA2588"/>
    <w:rsid w:val="00AA2685"/>
    <w:rsid w:val="00AA5042"/>
    <w:rsid w:val="00AA5089"/>
    <w:rsid w:val="00AA5631"/>
    <w:rsid w:val="00AA5ACB"/>
    <w:rsid w:val="00AA5B1C"/>
    <w:rsid w:val="00AB042B"/>
    <w:rsid w:val="00AB30DF"/>
    <w:rsid w:val="00AB3536"/>
    <w:rsid w:val="00AB35D6"/>
    <w:rsid w:val="00AB3CC4"/>
    <w:rsid w:val="00AB3FB6"/>
    <w:rsid w:val="00AB583E"/>
    <w:rsid w:val="00AB5A22"/>
    <w:rsid w:val="00AB6B85"/>
    <w:rsid w:val="00AC0062"/>
    <w:rsid w:val="00AC0550"/>
    <w:rsid w:val="00AC0992"/>
    <w:rsid w:val="00AC1446"/>
    <w:rsid w:val="00AC3F2D"/>
    <w:rsid w:val="00AC431E"/>
    <w:rsid w:val="00AC47B5"/>
    <w:rsid w:val="00AC48E9"/>
    <w:rsid w:val="00AC5E6A"/>
    <w:rsid w:val="00AC68C8"/>
    <w:rsid w:val="00AC7A54"/>
    <w:rsid w:val="00AD2616"/>
    <w:rsid w:val="00AD2D58"/>
    <w:rsid w:val="00AD467E"/>
    <w:rsid w:val="00AD49AE"/>
    <w:rsid w:val="00AD5597"/>
    <w:rsid w:val="00AD56F6"/>
    <w:rsid w:val="00AD5E36"/>
    <w:rsid w:val="00AD66FF"/>
    <w:rsid w:val="00AD6CCB"/>
    <w:rsid w:val="00AD77C0"/>
    <w:rsid w:val="00AE10EB"/>
    <w:rsid w:val="00AE3E69"/>
    <w:rsid w:val="00AE4AF2"/>
    <w:rsid w:val="00AE5F90"/>
    <w:rsid w:val="00AF0400"/>
    <w:rsid w:val="00AF2F36"/>
    <w:rsid w:val="00AF3379"/>
    <w:rsid w:val="00AF7C95"/>
    <w:rsid w:val="00B022E6"/>
    <w:rsid w:val="00B02991"/>
    <w:rsid w:val="00B03779"/>
    <w:rsid w:val="00B03DFF"/>
    <w:rsid w:val="00B05102"/>
    <w:rsid w:val="00B057E5"/>
    <w:rsid w:val="00B108E9"/>
    <w:rsid w:val="00B117C4"/>
    <w:rsid w:val="00B11A61"/>
    <w:rsid w:val="00B12A3F"/>
    <w:rsid w:val="00B12A5A"/>
    <w:rsid w:val="00B14A5A"/>
    <w:rsid w:val="00B14AE3"/>
    <w:rsid w:val="00B15720"/>
    <w:rsid w:val="00B15A6A"/>
    <w:rsid w:val="00B170DF"/>
    <w:rsid w:val="00B1731F"/>
    <w:rsid w:val="00B1773C"/>
    <w:rsid w:val="00B177DF"/>
    <w:rsid w:val="00B21341"/>
    <w:rsid w:val="00B24129"/>
    <w:rsid w:val="00B259ED"/>
    <w:rsid w:val="00B266E5"/>
    <w:rsid w:val="00B303CC"/>
    <w:rsid w:val="00B30F0D"/>
    <w:rsid w:val="00B31A0F"/>
    <w:rsid w:val="00B32662"/>
    <w:rsid w:val="00B3308C"/>
    <w:rsid w:val="00B33B17"/>
    <w:rsid w:val="00B37D2F"/>
    <w:rsid w:val="00B40A8A"/>
    <w:rsid w:val="00B422FA"/>
    <w:rsid w:val="00B43A79"/>
    <w:rsid w:val="00B44686"/>
    <w:rsid w:val="00B44907"/>
    <w:rsid w:val="00B45F48"/>
    <w:rsid w:val="00B47120"/>
    <w:rsid w:val="00B472C0"/>
    <w:rsid w:val="00B4745D"/>
    <w:rsid w:val="00B47A9B"/>
    <w:rsid w:val="00B50A6F"/>
    <w:rsid w:val="00B50C67"/>
    <w:rsid w:val="00B51401"/>
    <w:rsid w:val="00B52EEA"/>
    <w:rsid w:val="00B5451C"/>
    <w:rsid w:val="00B54BBC"/>
    <w:rsid w:val="00B56232"/>
    <w:rsid w:val="00B570EC"/>
    <w:rsid w:val="00B57DC4"/>
    <w:rsid w:val="00B60792"/>
    <w:rsid w:val="00B60C04"/>
    <w:rsid w:val="00B61602"/>
    <w:rsid w:val="00B61610"/>
    <w:rsid w:val="00B61F0D"/>
    <w:rsid w:val="00B64A5A"/>
    <w:rsid w:val="00B706F9"/>
    <w:rsid w:val="00B71A73"/>
    <w:rsid w:val="00B75812"/>
    <w:rsid w:val="00B77D4E"/>
    <w:rsid w:val="00B80336"/>
    <w:rsid w:val="00B8054B"/>
    <w:rsid w:val="00B8076A"/>
    <w:rsid w:val="00B82022"/>
    <w:rsid w:val="00B82A92"/>
    <w:rsid w:val="00B82D8B"/>
    <w:rsid w:val="00B84330"/>
    <w:rsid w:val="00B878D4"/>
    <w:rsid w:val="00B87A95"/>
    <w:rsid w:val="00B9001A"/>
    <w:rsid w:val="00B907E2"/>
    <w:rsid w:val="00B92973"/>
    <w:rsid w:val="00B93DF0"/>
    <w:rsid w:val="00B944F6"/>
    <w:rsid w:val="00B94A3F"/>
    <w:rsid w:val="00B95190"/>
    <w:rsid w:val="00B9641E"/>
    <w:rsid w:val="00B96B19"/>
    <w:rsid w:val="00BA2357"/>
    <w:rsid w:val="00BA24F9"/>
    <w:rsid w:val="00BA3E28"/>
    <w:rsid w:val="00BA550A"/>
    <w:rsid w:val="00BA7C76"/>
    <w:rsid w:val="00BB04FF"/>
    <w:rsid w:val="00BB0AD7"/>
    <w:rsid w:val="00BB14B2"/>
    <w:rsid w:val="00BB19ED"/>
    <w:rsid w:val="00BB1F7C"/>
    <w:rsid w:val="00BB20DD"/>
    <w:rsid w:val="00BB20F4"/>
    <w:rsid w:val="00BB52FD"/>
    <w:rsid w:val="00BB7D7C"/>
    <w:rsid w:val="00BC0EB1"/>
    <w:rsid w:val="00BC13DF"/>
    <w:rsid w:val="00BC16DC"/>
    <w:rsid w:val="00BC263F"/>
    <w:rsid w:val="00BC2DEA"/>
    <w:rsid w:val="00BC75E3"/>
    <w:rsid w:val="00BC7BAF"/>
    <w:rsid w:val="00BD0469"/>
    <w:rsid w:val="00BD173B"/>
    <w:rsid w:val="00BD2C01"/>
    <w:rsid w:val="00BD471E"/>
    <w:rsid w:val="00BD62F9"/>
    <w:rsid w:val="00BD6343"/>
    <w:rsid w:val="00BD6AEB"/>
    <w:rsid w:val="00BD7712"/>
    <w:rsid w:val="00BE1964"/>
    <w:rsid w:val="00BE4224"/>
    <w:rsid w:val="00BE4A1E"/>
    <w:rsid w:val="00BE5A13"/>
    <w:rsid w:val="00BE5A3B"/>
    <w:rsid w:val="00BE60C5"/>
    <w:rsid w:val="00BF2ED4"/>
    <w:rsid w:val="00BF698E"/>
    <w:rsid w:val="00C0121D"/>
    <w:rsid w:val="00C02162"/>
    <w:rsid w:val="00C02FF1"/>
    <w:rsid w:val="00C105AD"/>
    <w:rsid w:val="00C10C37"/>
    <w:rsid w:val="00C11ABF"/>
    <w:rsid w:val="00C13BB7"/>
    <w:rsid w:val="00C13C8D"/>
    <w:rsid w:val="00C14929"/>
    <w:rsid w:val="00C173D7"/>
    <w:rsid w:val="00C17451"/>
    <w:rsid w:val="00C17FEB"/>
    <w:rsid w:val="00C21269"/>
    <w:rsid w:val="00C21437"/>
    <w:rsid w:val="00C214FD"/>
    <w:rsid w:val="00C22617"/>
    <w:rsid w:val="00C23587"/>
    <w:rsid w:val="00C2581E"/>
    <w:rsid w:val="00C25AFB"/>
    <w:rsid w:val="00C2622A"/>
    <w:rsid w:val="00C263D3"/>
    <w:rsid w:val="00C26B36"/>
    <w:rsid w:val="00C27209"/>
    <w:rsid w:val="00C27DE3"/>
    <w:rsid w:val="00C30878"/>
    <w:rsid w:val="00C328AF"/>
    <w:rsid w:val="00C32A51"/>
    <w:rsid w:val="00C32CBE"/>
    <w:rsid w:val="00C3338C"/>
    <w:rsid w:val="00C341FB"/>
    <w:rsid w:val="00C364C5"/>
    <w:rsid w:val="00C36A5B"/>
    <w:rsid w:val="00C4004A"/>
    <w:rsid w:val="00C40B5D"/>
    <w:rsid w:val="00C41105"/>
    <w:rsid w:val="00C43F2E"/>
    <w:rsid w:val="00C45369"/>
    <w:rsid w:val="00C45DB4"/>
    <w:rsid w:val="00C46350"/>
    <w:rsid w:val="00C4640C"/>
    <w:rsid w:val="00C515B0"/>
    <w:rsid w:val="00C52ADF"/>
    <w:rsid w:val="00C52F1C"/>
    <w:rsid w:val="00C551E7"/>
    <w:rsid w:val="00C55529"/>
    <w:rsid w:val="00C56D32"/>
    <w:rsid w:val="00C56D8D"/>
    <w:rsid w:val="00C60C52"/>
    <w:rsid w:val="00C60F2D"/>
    <w:rsid w:val="00C63DFE"/>
    <w:rsid w:val="00C6408A"/>
    <w:rsid w:val="00C6432A"/>
    <w:rsid w:val="00C64F03"/>
    <w:rsid w:val="00C65D0B"/>
    <w:rsid w:val="00C66B2B"/>
    <w:rsid w:val="00C67E25"/>
    <w:rsid w:val="00C700C0"/>
    <w:rsid w:val="00C7187D"/>
    <w:rsid w:val="00C71954"/>
    <w:rsid w:val="00C71BB0"/>
    <w:rsid w:val="00C7273A"/>
    <w:rsid w:val="00C759CF"/>
    <w:rsid w:val="00C77DBB"/>
    <w:rsid w:val="00C80472"/>
    <w:rsid w:val="00C80638"/>
    <w:rsid w:val="00C80E78"/>
    <w:rsid w:val="00C81E12"/>
    <w:rsid w:val="00C832EB"/>
    <w:rsid w:val="00C8360A"/>
    <w:rsid w:val="00C84167"/>
    <w:rsid w:val="00C8548F"/>
    <w:rsid w:val="00C9019A"/>
    <w:rsid w:val="00C90797"/>
    <w:rsid w:val="00C90F7C"/>
    <w:rsid w:val="00C924B0"/>
    <w:rsid w:val="00C9350F"/>
    <w:rsid w:val="00C93C29"/>
    <w:rsid w:val="00C9564F"/>
    <w:rsid w:val="00CA0318"/>
    <w:rsid w:val="00CA2358"/>
    <w:rsid w:val="00CA2EF0"/>
    <w:rsid w:val="00CA2FE4"/>
    <w:rsid w:val="00CA3C4F"/>
    <w:rsid w:val="00CA41F6"/>
    <w:rsid w:val="00CA42D1"/>
    <w:rsid w:val="00CA4EED"/>
    <w:rsid w:val="00CA567A"/>
    <w:rsid w:val="00CB0DD4"/>
    <w:rsid w:val="00CB2E2E"/>
    <w:rsid w:val="00CB3389"/>
    <w:rsid w:val="00CB39D8"/>
    <w:rsid w:val="00CC0A24"/>
    <w:rsid w:val="00CC1FFA"/>
    <w:rsid w:val="00CC2824"/>
    <w:rsid w:val="00CC346C"/>
    <w:rsid w:val="00CC4F0B"/>
    <w:rsid w:val="00CC6731"/>
    <w:rsid w:val="00CC72B2"/>
    <w:rsid w:val="00CC778E"/>
    <w:rsid w:val="00CD2541"/>
    <w:rsid w:val="00CD277C"/>
    <w:rsid w:val="00CD32FC"/>
    <w:rsid w:val="00CD3E96"/>
    <w:rsid w:val="00CD3EE6"/>
    <w:rsid w:val="00CD437F"/>
    <w:rsid w:val="00CD4B21"/>
    <w:rsid w:val="00CD6CB0"/>
    <w:rsid w:val="00CE03E3"/>
    <w:rsid w:val="00CE15D4"/>
    <w:rsid w:val="00CE1DA9"/>
    <w:rsid w:val="00CE2632"/>
    <w:rsid w:val="00CE3BE6"/>
    <w:rsid w:val="00CE4C8D"/>
    <w:rsid w:val="00CE5652"/>
    <w:rsid w:val="00CE5913"/>
    <w:rsid w:val="00CE6285"/>
    <w:rsid w:val="00CF09BB"/>
    <w:rsid w:val="00CF1F36"/>
    <w:rsid w:val="00CF2852"/>
    <w:rsid w:val="00CF783B"/>
    <w:rsid w:val="00D05A91"/>
    <w:rsid w:val="00D062EC"/>
    <w:rsid w:val="00D07637"/>
    <w:rsid w:val="00D10E54"/>
    <w:rsid w:val="00D111CD"/>
    <w:rsid w:val="00D12A76"/>
    <w:rsid w:val="00D12A78"/>
    <w:rsid w:val="00D131F9"/>
    <w:rsid w:val="00D14C47"/>
    <w:rsid w:val="00D17D70"/>
    <w:rsid w:val="00D20D25"/>
    <w:rsid w:val="00D2640D"/>
    <w:rsid w:val="00D26B12"/>
    <w:rsid w:val="00D26D6B"/>
    <w:rsid w:val="00D30056"/>
    <w:rsid w:val="00D3052A"/>
    <w:rsid w:val="00D3260C"/>
    <w:rsid w:val="00D32925"/>
    <w:rsid w:val="00D329CE"/>
    <w:rsid w:val="00D34168"/>
    <w:rsid w:val="00D359E2"/>
    <w:rsid w:val="00D364FD"/>
    <w:rsid w:val="00D41E0C"/>
    <w:rsid w:val="00D4200A"/>
    <w:rsid w:val="00D42FCE"/>
    <w:rsid w:val="00D45120"/>
    <w:rsid w:val="00D45E8D"/>
    <w:rsid w:val="00D47815"/>
    <w:rsid w:val="00D47C8F"/>
    <w:rsid w:val="00D50070"/>
    <w:rsid w:val="00D512FA"/>
    <w:rsid w:val="00D51D4A"/>
    <w:rsid w:val="00D52605"/>
    <w:rsid w:val="00D5329C"/>
    <w:rsid w:val="00D5469D"/>
    <w:rsid w:val="00D547D2"/>
    <w:rsid w:val="00D54898"/>
    <w:rsid w:val="00D552B6"/>
    <w:rsid w:val="00D556EB"/>
    <w:rsid w:val="00D5617D"/>
    <w:rsid w:val="00D57568"/>
    <w:rsid w:val="00D60C08"/>
    <w:rsid w:val="00D6108B"/>
    <w:rsid w:val="00D6197D"/>
    <w:rsid w:val="00D62400"/>
    <w:rsid w:val="00D62F5D"/>
    <w:rsid w:val="00D6305B"/>
    <w:rsid w:val="00D635E1"/>
    <w:rsid w:val="00D6395B"/>
    <w:rsid w:val="00D655EC"/>
    <w:rsid w:val="00D65B41"/>
    <w:rsid w:val="00D66077"/>
    <w:rsid w:val="00D66277"/>
    <w:rsid w:val="00D70A83"/>
    <w:rsid w:val="00D70EC5"/>
    <w:rsid w:val="00D71F8E"/>
    <w:rsid w:val="00D76B8D"/>
    <w:rsid w:val="00D76FF1"/>
    <w:rsid w:val="00D77D47"/>
    <w:rsid w:val="00D80361"/>
    <w:rsid w:val="00D808A3"/>
    <w:rsid w:val="00D80FE5"/>
    <w:rsid w:val="00D811A8"/>
    <w:rsid w:val="00D81596"/>
    <w:rsid w:val="00D81B00"/>
    <w:rsid w:val="00D84DE3"/>
    <w:rsid w:val="00D85753"/>
    <w:rsid w:val="00D85AE4"/>
    <w:rsid w:val="00D905F9"/>
    <w:rsid w:val="00D9257B"/>
    <w:rsid w:val="00D925CF"/>
    <w:rsid w:val="00D92DDB"/>
    <w:rsid w:val="00D93092"/>
    <w:rsid w:val="00D93B81"/>
    <w:rsid w:val="00D95275"/>
    <w:rsid w:val="00D96AB0"/>
    <w:rsid w:val="00D9740A"/>
    <w:rsid w:val="00DA11A1"/>
    <w:rsid w:val="00DA1AAA"/>
    <w:rsid w:val="00DA22B2"/>
    <w:rsid w:val="00DA2430"/>
    <w:rsid w:val="00DA552D"/>
    <w:rsid w:val="00DA5E2C"/>
    <w:rsid w:val="00DA66C3"/>
    <w:rsid w:val="00DA6FA4"/>
    <w:rsid w:val="00DA7034"/>
    <w:rsid w:val="00DB1D0E"/>
    <w:rsid w:val="00DB2147"/>
    <w:rsid w:val="00DB23A0"/>
    <w:rsid w:val="00DB2641"/>
    <w:rsid w:val="00DB33E9"/>
    <w:rsid w:val="00DB54A6"/>
    <w:rsid w:val="00DB586D"/>
    <w:rsid w:val="00DB5D59"/>
    <w:rsid w:val="00DB6E09"/>
    <w:rsid w:val="00DB746C"/>
    <w:rsid w:val="00DB7AEC"/>
    <w:rsid w:val="00DB7C9D"/>
    <w:rsid w:val="00DC42C9"/>
    <w:rsid w:val="00DC46CC"/>
    <w:rsid w:val="00DC49A2"/>
    <w:rsid w:val="00DC64E7"/>
    <w:rsid w:val="00DC67DC"/>
    <w:rsid w:val="00DC6A93"/>
    <w:rsid w:val="00DC742F"/>
    <w:rsid w:val="00DC78A2"/>
    <w:rsid w:val="00DD0942"/>
    <w:rsid w:val="00DD0B9E"/>
    <w:rsid w:val="00DD1C73"/>
    <w:rsid w:val="00DD2BFE"/>
    <w:rsid w:val="00DD47E2"/>
    <w:rsid w:val="00DD5021"/>
    <w:rsid w:val="00DD6154"/>
    <w:rsid w:val="00DD7540"/>
    <w:rsid w:val="00DE0D32"/>
    <w:rsid w:val="00DE40C8"/>
    <w:rsid w:val="00DE40C9"/>
    <w:rsid w:val="00DE6E8D"/>
    <w:rsid w:val="00DF053F"/>
    <w:rsid w:val="00DF115F"/>
    <w:rsid w:val="00DF16D4"/>
    <w:rsid w:val="00DF390A"/>
    <w:rsid w:val="00DF3C42"/>
    <w:rsid w:val="00DF4293"/>
    <w:rsid w:val="00DF4584"/>
    <w:rsid w:val="00DF54F2"/>
    <w:rsid w:val="00DF614A"/>
    <w:rsid w:val="00DF655D"/>
    <w:rsid w:val="00DF719A"/>
    <w:rsid w:val="00E0076A"/>
    <w:rsid w:val="00E023B8"/>
    <w:rsid w:val="00E03B60"/>
    <w:rsid w:val="00E05214"/>
    <w:rsid w:val="00E055BC"/>
    <w:rsid w:val="00E0622D"/>
    <w:rsid w:val="00E07C90"/>
    <w:rsid w:val="00E1069B"/>
    <w:rsid w:val="00E138DC"/>
    <w:rsid w:val="00E13B87"/>
    <w:rsid w:val="00E13E75"/>
    <w:rsid w:val="00E14915"/>
    <w:rsid w:val="00E158E5"/>
    <w:rsid w:val="00E15B23"/>
    <w:rsid w:val="00E160B2"/>
    <w:rsid w:val="00E20F74"/>
    <w:rsid w:val="00E21B25"/>
    <w:rsid w:val="00E223A0"/>
    <w:rsid w:val="00E22F77"/>
    <w:rsid w:val="00E231D2"/>
    <w:rsid w:val="00E24EB0"/>
    <w:rsid w:val="00E253AF"/>
    <w:rsid w:val="00E25628"/>
    <w:rsid w:val="00E26451"/>
    <w:rsid w:val="00E267E4"/>
    <w:rsid w:val="00E26F1E"/>
    <w:rsid w:val="00E30253"/>
    <w:rsid w:val="00E30ECC"/>
    <w:rsid w:val="00E31BEB"/>
    <w:rsid w:val="00E32E69"/>
    <w:rsid w:val="00E33F95"/>
    <w:rsid w:val="00E34925"/>
    <w:rsid w:val="00E36D8E"/>
    <w:rsid w:val="00E37D1D"/>
    <w:rsid w:val="00E40442"/>
    <w:rsid w:val="00E41C05"/>
    <w:rsid w:val="00E42071"/>
    <w:rsid w:val="00E4281C"/>
    <w:rsid w:val="00E43092"/>
    <w:rsid w:val="00E444D6"/>
    <w:rsid w:val="00E47194"/>
    <w:rsid w:val="00E47306"/>
    <w:rsid w:val="00E47D2E"/>
    <w:rsid w:val="00E50E2D"/>
    <w:rsid w:val="00E512AC"/>
    <w:rsid w:val="00E512B8"/>
    <w:rsid w:val="00E52022"/>
    <w:rsid w:val="00E54843"/>
    <w:rsid w:val="00E560C7"/>
    <w:rsid w:val="00E57F66"/>
    <w:rsid w:val="00E60E92"/>
    <w:rsid w:val="00E61F01"/>
    <w:rsid w:val="00E62901"/>
    <w:rsid w:val="00E62950"/>
    <w:rsid w:val="00E652C1"/>
    <w:rsid w:val="00E70B5E"/>
    <w:rsid w:val="00E71522"/>
    <w:rsid w:val="00E71657"/>
    <w:rsid w:val="00E71DC7"/>
    <w:rsid w:val="00E72141"/>
    <w:rsid w:val="00E7253B"/>
    <w:rsid w:val="00E72A3C"/>
    <w:rsid w:val="00E74D2E"/>
    <w:rsid w:val="00E75A54"/>
    <w:rsid w:val="00E75AB6"/>
    <w:rsid w:val="00E77A61"/>
    <w:rsid w:val="00E81EEC"/>
    <w:rsid w:val="00E82361"/>
    <w:rsid w:val="00E841B5"/>
    <w:rsid w:val="00E8539B"/>
    <w:rsid w:val="00E857AC"/>
    <w:rsid w:val="00E85AB7"/>
    <w:rsid w:val="00E866FB"/>
    <w:rsid w:val="00E86B0E"/>
    <w:rsid w:val="00E87547"/>
    <w:rsid w:val="00E87A93"/>
    <w:rsid w:val="00E9044C"/>
    <w:rsid w:val="00E90F82"/>
    <w:rsid w:val="00E924DC"/>
    <w:rsid w:val="00E942C5"/>
    <w:rsid w:val="00E94A3D"/>
    <w:rsid w:val="00E95A78"/>
    <w:rsid w:val="00E97090"/>
    <w:rsid w:val="00E974DE"/>
    <w:rsid w:val="00E9763A"/>
    <w:rsid w:val="00E97991"/>
    <w:rsid w:val="00E97A8E"/>
    <w:rsid w:val="00EA03C7"/>
    <w:rsid w:val="00EA21C8"/>
    <w:rsid w:val="00EA6032"/>
    <w:rsid w:val="00EA7150"/>
    <w:rsid w:val="00EB0802"/>
    <w:rsid w:val="00EB2F89"/>
    <w:rsid w:val="00EB5F89"/>
    <w:rsid w:val="00EB64F0"/>
    <w:rsid w:val="00EB69DB"/>
    <w:rsid w:val="00EC0CE4"/>
    <w:rsid w:val="00EC2AD1"/>
    <w:rsid w:val="00EC32E5"/>
    <w:rsid w:val="00EC508B"/>
    <w:rsid w:val="00EC5159"/>
    <w:rsid w:val="00EC7BC3"/>
    <w:rsid w:val="00ED1036"/>
    <w:rsid w:val="00ED1242"/>
    <w:rsid w:val="00ED1862"/>
    <w:rsid w:val="00ED1F32"/>
    <w:rsid w:val="00ED2D2C"/>
    <w:rsid w:val="00ED3AC3"/>
    <w:rsid w:val="00ED45B5"/>
    <w:rsid w:val="00ED549D"/>
    <w:rsid w:val="00ED5E9E"/>
    <w:rsid w:val="00ED67FD"/>
    <w:rsid w:val="00ED7F1B"/>
    <w:rsid w:val="00EE1B02"/>
    <w:rsid w:val="00EE6474"/>
    <w:rsid w:val="00EE78FC"/>
    <w:rsid w:val="00EE7FE9"/>
    <w:rsid w:val="00EF1029"/>
    <w:rsid w:val="00EF1305"/>
    <w:rsid w:val="00EF20F8"/>
    <w:rsid w:val="00EF2443"/>
    <w:rsid w:val="00EF2C11"/>
    <w:rsid w:val="00EF2F9F"/>
    <w:rsid w:val="00EF3908"/>
    <w:rsid w:val="00EF4F4F"/>
    <w:rsid w:val="00EF5CDA"/>
    <w:rsid w:val="00EF664E"/>
    <w:rsid w:val="00F00037"/>
    <w:rsid w:val="00F014CE"/>
    <w:rsid w:val="00F02200"/>
    <w:rsid w:val="00F02596"/>
    <w:rsid w:val="00F03E4E"/>
    <w:rsid w:val="00F03E7A"/>
    <w:rsid w:val="00F04EF7"/>
    <w:rsid w:val="00F055F9"/>
    <w:rsid w:val="00F05CE5"/>
    <w:rsid w:val="00F0685A"/>
    <w:rsid w:val="00F072BD"/>
    <w:rsid w:val="00F10FF8"/>
    <w:rsid w:val="00F11BC4"/>
    <w:rsid w:val="00F128D1"/>
    <w:rsid w:val="00F13B22"/>
    <w:rsid w:val="00F13EB1"/>
    <w:rsid w:val="00F177AA"/>
    <w:rsid w:val="00F17C9D"/>
    <w:rsid w:val="00F17F46"/>
    <w:rsid w:val="00F21117"/>
    <w:rsid w:val="00F211E6"/>
    <w:rsid w:val="00F214C9"/>
    <w:rsid w:val="00F234F6"/>
    <w:rsid w:val="00F2353C"/>
    <w:rsid w:val="00F236F0"/>
    <w:rsid w:val="00F23775"/>
    <w:rsid w:val="00F248C0"/>
    <w:rsid w:val="00F278D2"/>
    <w:rsid w:val="00F30D84"/>
    <w:rsid w:val="00F3178E"/>
    <w:rsid w:val="00F333B2"/>
    <w:rsid w:val="00F34850"/>
    <w:rsid w:val="00F36620"/>
    <w:rsid w:val="00F3662C"/>
    <w:rsid w:val="00F37566"/>
    <w:rsid w:val="00F37826"/>
    <w:rsid w:val="00F41BE0"/>
    <w:rsid w:val="00F44D45"/>
    <w:rsid w:val="00F468BE"/>
    <w:rsid w:val="00F4789E"/>
    <w:rsid w:val="00F51780"/>
    <w:rsid w:val="00F51CBA"/>
    <w:rsid w:val="00F520E5"/>
    <w:rsid w:val="00F52FE5"/>
    <w:rsid w:val="00F540A3"/>
    <w:rsid w:val="00F56D69"/>
    <w:rsid w:val="00F57153"/>
    <w:rsid w:val="00F6009B"/>
    <w:rsid w:val="00F62863"/>
    <w:rsid w:val="00F62ACE"/>
    <w:rsid w:val="00F642D9"/>
    <w:rsid w:val="00F64743"/>
    <w:rsid w:val="00F6520A"/>
    <w:rsid w:val="00F66EE8"/>
    <w:rsid w:val="00F66F6E"/>
    <w:rsid w:val="00F674E4"/>
    <w:rsid w:val="00F70450"/>
    <w:rsid w:val="00F707D3"/>
    <w:rsid w:val="00F72353"/>
    <w:rsid w:val="00F72F4E"/>
    <w:rsid w:val="00F733E2"/>
    <w:rsid w:val="00F759A0"/>
    <w:rsid w:val="00F76055"/>
    <w:rsid w:val="00F76454"/>
    <w:rsid w:val="00F76515"/>
    <w:rsid w:val="00F779BC"/>
    <w:rsid w:val="00F81F12"/>
    <w:rsid w:val="00F830A6"/>
    <w:rsid w:val="00F8364A"/>
    <w:rsid w:val="00F867CD"/>
    <w:rsid w:val="00F86A78"/>
    <w:rsid w:val="00F9004C"/>
    <w:rsid w:val="00F90596"/>
    <w:rsid w:val="00F90A9E"/>
    <w:rsid w:val="00F92218"/>
    <w:rsid w:val="00F9238C"/>
    <w:rsid w:val="00F93218"/>
    <w:rsid w:val="00F93385"/>
    <w:rsid w:val="00F93949"/>
    <w:rsid w:val="00F93D22"/>
    <w:rsid w:val="00F94DC5"/>
    <w:rsid w:val="00F95BAA"/>
    <w:rsid w:val="00F95C31"/>
    <w:rsid w:val="00F9663F"/>
    <w:rsid w:val="00F97306"/>
    <w:rsid w:val="00FA07D0"/>
    <w:rsid w:val="00FA1EF1"/>
    <w:rsid w:val="00FA3097"/>
    <w:rsid w:val="00FA44EF"/>
    <w:rsid w:val="00FA4EBA"/>
    <w:rsid w:val="00FA57D5"/>
    <w:rsid w:val="00FA59C8"/>
    <w:rsid w:val="00FB17DA"/>
    <w:rsid w:val="00FB2089"/>
    <w:rsid w:val="00FB2638"/>
    <w:rsid w:val="00FB3417"/>
    <w:rsid w:val="00FB3E15"/>
    <w:rsid w:val="00FB49A5"/>
    <w:rsid w:val="00FB57F9"/>
    <w:rsid w:val="00FB61BA"/>
    <w:rsid w:val="00FB6437"/>
    <w:rsid w:val="00FB6BEC"/>
    <w:rsid w:val="00FB7CC8"/>
    <w:rsid w:val="00FC1987"/>
    <w:rsid w:val="00FC2A31"/>
    <w:rsid w:val="00FD03FB"/>
    <w:rsid w:val="00FD1FE3"/>
    <w:rsid w:val="00FD20E2"/>
    <w:rsid w:val="00FD24DD"/>
    <w:rsid w:val="00FD27BB"/>
    <w:rsid w:val="00FD32A9"/>
    <w:rsid w:val="00FD3703"/>
    <w:rsid w:val="00FD3855"/>
    <w:rsid w:val="00FD3E66"/>
    <w:rsid w:val="00FD4B18"/>
    <w:rsid w:val="00FD4BC5"/>
    <w:rsid w:val="00FD4E7E"/>
    <w:rsid w:val="00FD54D8"/>
    <w:rsid w:val="00FE0513"/>
    <w:rsid w:val="00FE2102"/>
    <w:rsid w:val="00FE3FB5"/>
    <w:rsid w:val="00FE6C3E"/>
    <w:rsid w:val="00FE765E"/>
    <w:rsid w:val="00FF2339"/>
    <w:rsid w:val="00FF2356"/>
    <w:rsid w:val="00FF5A5B"/>
    <w:rsid w:val="00FF6F4E"/>
    <w:rsid w:val="00FF725F"/>
    <w:rsid w:val="00FF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D055C"/>
  <w15:chartTrackingRefBased/>
  <w15:docId w15:val="{9DD0EF5C-C287-411E-84CB-4144E63A1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Miller, Colleen [USA]</dc:creator>
  <cp:keywords/>
  <dc:description/>
  <cp:lastModifiedBy>Miller, Colleen [USA]</cp:lastModifiedBy>
  <cp:revision>15</cp:revision>
  <dcterms:created xsi:type="dcterms:W3CDTF">2018-02-11T21:47:00Z</dcterms:created>
  <dcterms:modified xsi:type="dcterms:W3CDTF">2018-02-11T22:40:00Z</dcterms:modified>
</cp:coreProperties>
</file>