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8BD" w:rsidRDefault="00A408BD">
      <w:pPr>
        <w:rPr>
          <w:rFonts w:hint="eastAsia"/>
        </w:rPr>
      </w:pPr>
      <w:bookmarkStart w:id="0" w:name="_GoBack"/>
      <w:bookmarkEnd w:id="0"/>
    </w:p>
    <w:p w:rsidR="00A408BD" w:rsidRDefault="00A408BD">
      <w:pPr>
        <w:rPr>
          <w:rFonts w:hint="eastAsia"/>
        </w:rPr>
      </w:pPr>
    </w:p>
    <w:p w:rsidR="00A408BD" w:rsidRDefault="00A408BD">
      <w:pPr>
        <w:rPr>
          <w:rFonts w:hint="eastAsia"/>
        </w:rPr>
      </w:pPr>
    </w:p>
    <w:p w:rsidR="009843F3" w:rsidRDefault="00334A05">
      <w:pPr>
        <w:rPr>
          <w:rFonts w:hint="eastAsia"/>
        </w:rPr>
      </w:pPr>
      <w:hyperlink r:id="rId8" w:history="1">
        <w:r>
          <w:rPr>
            <w:rStyle w:val="Hyperlink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FreeModbus--完全分析</w:t>
        </w:r>
      </w:hyperlink>
    </w:p>
    <w:p w:rsidR="00334A05" w:rsidRDefault="00334A05">
      <w:pPr>
        <w:rPr>
          <w:rFonts w:hint="eastAsia"/>
        </w:rPr>
      </w:pP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说明：</w:t>
      </w:r>
      <w:proofErr w:type="gramStart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freemodbus-v1.5.0</w:t>
      </w:r>
      <w:proofErr w:type="gramEnd"/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0"/>
      <w:bookmarkEnd w:id="1"/>
      <w:r w:rsidRPr="00334A0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主流程</w:t>
      </w:r>
    </w:p>
    <w:p w:rsidR="00334A05" w:rsidRPr="00334A05" w:rsidRDefault="00334A05" w:rsidP="00334A0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objc</w:t>
      </w:r>
      <w:proofErr w:type="spellEnd"/>
      <w:proofErr w:type="gramEnd"/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334A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334A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0" w:tooltip="copy" w:history="1">
        <w:r w:rsidRPr="00334A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----------------------- Start implementation -----------------------------*/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eMBErrorCode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eStatus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eStatus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eMBInit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MB_RTU, 0x0A, 0, 38400, MB_PAR_EVEN );  </w:t>
      </w:r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Enable the Modbus Protocol Stack.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eStatus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eMBEnable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);  </w:t>
      </w:r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;; )  </w:t>
      </w:r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(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eMBPoll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);  </w:t>
      </w:r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Here we simply count the number of poll cycles.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usRegInputBuf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[0]++;  </w:t>
      </w:r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34A05" w:rsidRPr="00334A05" w:rsidRDefault="00334A05" w:rsidP="00334A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由上述主函数可知协议</w:t>
      </w:r>
      <w:proofErr w:type="gramStart"/>
      <w:r w:rsidRPr="00334A05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栈</w:t>
      </w:r>
      <w:proofErr w:type="gramEnd"/>
      <w:r w:rsidRPr="00334A05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经</w:t>
      </w:r>
      <w:proofErr w:type="spellStart"/>
      <w:r w:rsidRPr="00334A05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eMBInit</w:t>
      </w:r>
      <w:proofErr w:type="spellEnd"/>
      <w:r w:rsidRPr="00334A05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和</w:t>
      </w:r>
      <w:proofErr w:type="spellStart"/>
      <w:r w:rsidRPr="00334A05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eMBEnable</w:t>
      </w:r>
      <w:proofErr w:type="spellEnd"/>
      <w:r w:rsidRPr="00334A05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初始化、使能后进入协议</w:t>
      </w:r>
      <w:proofErr w:type="gramStart"/>
      <w:r w:rsidRPr="00334A05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栈</w:t>
      </w:r>
      <w:proofErr w:type="gramEnd"/>
      <w:r w:rsidRPr="00334A05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的循环</w:t>
      </w:r>
      <w:proofErr w:type="spellStart"/>
      <w:r w:rsidRPr="00334A05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eMBPoll</w:t>
      </w:r>
      <w:proofErr w:type="spellEnd"/>
      <w:r w:rsidRPr="00334A05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中。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1"/>
      <w:bookmarkEnd w:id="2"/>
      <w:proofErr w:type="spellStart"/>
      <w:r w:rsidRPr="00334A0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eMBInit</w:t>
      </w:r>
      <w:proofErr w:type="spellEnd"/>
      <w:r w:rsidRPr="00334A0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分析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首先，使用</w:t>
      </w:r>
      <w:proofErr w:type="spellStart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eMBInit</w:t>
      </w:r>
      <w:proofErr w:type="spellEnd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初始化协议</w:t>
      </w:r>
      <w:proofErr w:type="gramStart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栈</w:t>
      </w:r>
      <w:proofErr w:type="gramEnd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，根据你使用的参数</w:t>
      </w:r>
      <w:proofErr w:type="spellStart"/>
      <w:r w:rsidRPr="00334A05">
        <w:rPr>
          <w:rFonts w:ascii="Arial" w:eastAsia="宋体" w:hAnsi="Arial" w:cs="Arial"/>
          <w:color w:val="FF0000"/>
          <w:kern w:val="0"/>
          <w:sz w:val="27"/>
          <w:szCs w:val="27"/>
        </w:rPr>
        <w:t>eMBMode</w:t>
      </w:r>
      <w:proofErr w:type="spellEnd"/>
      <w:r w:rsidRPr="00334A05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 </w:t>
      </w:r>
      <w:proofErr w:type="spellStart"/>
      <w:r w:rsidRPr="00334A05">
        <w:rPr>
          <w:rFonts w:ascii="Arial" w:eastAsia="宋体" w:hAnsi="Arial" w:cs="Arial"/>
          <w:color w:val="FF0000"/>
          <w:kern w:val="0"/>
          <w:sz w:val="27"/>
          <w:szCs w:val="27"/>
        </w:rPr>
        <w:t>eMode</w:t>
      </w:r>
      <w:proofErr w:type="spellEnd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初始化相应的函数入口！</w:t>
      </w:r>
    </w:p>
    <w:p w:rsidR="00334A05" w:rsidRPr="00334A05" w:rsidRDefault="00334A05" w:rsidP="00334A0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objc</w:t>
      </w:r>
      <w:proofErr w:type="spellEnd"/>
      <w:proofErr w:type="gramEnd"/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334A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334A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2" w:tooltip="copy" w:history="1">
        <w:r w:rsidRPr="00334A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#if MB_RTU_ENABLED &gt; 0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34A0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 MB_RTU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pvMBFrameStartCur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eMBRTUStart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pvMBFrameStopCur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eMBRTUStop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peMBFrameSendCur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eMBRTUSend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peMBFrameReceiveCur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eMBRTUReceive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pvMBFrameCloseCur</w:t>
      </w:r>
      <w:proofErr w:type="gram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MB_PORT_HAS_CLOSE ? vMBPortClose :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pxMBFrameCBByteReceived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xMBRTUReceiveFSM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pxMBFrameCBTransmitterEmpty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xMBRTUTransmitFSM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pxMBPortCBTimerExpired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xMBRTUTimerT35Expired;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eStatus = eMBRTUInit( ucMBAddress, ucPort, ulBaudRate, eParity );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#if MB_ASCII_ENABLED &gt; 0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34A0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 MB_ASCII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pvMBFrameStartCur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eMBASCIIStart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pvMBFrameStopCur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eMBASCIIStop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peMBFrameSendCur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eMBASCIISend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peMBFrameReceiveCur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eMBASCIIReceive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pvMBFrameCloseCur</w:t>
      </w:r>
      <w:proofErr w:type="gram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MB_PORT_HAS_CLOSE ? vMBPortClose :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pxMBFrameCBByteReceived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xMBASCIIReceiveFSM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pxMBFrameCBTransmitterEmpty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xMBASCIITransmitFSM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pxMBPortCBTimerExpired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xMBASCIITimerT1SExpired;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eStatus = eMBASCIIInit( ucMBAddress, ucPort, ulBaudRate, eParity );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334A05">
        <w:rPr>
          <w:rFonts w:ascii="Arial" w:eastAsia="宋体" w:hAnsi="Arial" w:cs="Arial"/>
          <w:color w:val="FF0000"/>
          <w:kern w:val="0"/>
          <w:sz w:val="27"/>
          <w:szCs w:val="27"/>
        </w:rPr>
        <w:t>以上代码中</w:t>
      </w:r>
      <w:proofErr w:type="spellStart"/>
      <w:r w:rsidRPr="00334A05">
        <w:rPr>
          <w:rFonts w:ascii="Arial" w:eastAsia="宋体" w:hAnsi="Arial" w:cs="Arial"/>
          <w:color w:val="FF0000"/>
          <w:kern w:val="0"/>
          <w:sz w:val="27"/>
          <w:szCs w:val="27"/>
        </w:rPr>
        <w:t>pvMBFrameStartCur</w:t>
      </w:r>
      <w:proofErr w:type="spellEnd"/>
      <w:r w:rsidRPr="00334A05">
        <w:rPr>
          <w:rFonts w:ascii="Arial" w:eastAsia="宋体" w:hAnsi="Arial" w:cs="Arial"/>
          <w:color w:val="FF0000"/>
          <w:kern w:val="0"/>
          <w:sz w:val="27"/>
          <w:szCs w:val="27"/>
        </w:rPr>
        <w:t>、</w:t>
      </w:r>
      <w:proofErr w:type="spellStart"/>
      <w:r w:rsidRPr="00334A05">
        <w:rPr>
          <w:rFonts w:ascii="Arial" w:eastAsia="宋体" w:hAnsi="Arial" w:cs="Arial"/>
          <w:color w:val="FF0000"/>
          <w:kern w:val="0"/>
          <w:sz w:val="27"/>
          <w:szCs w:val="27"/>
        </w:rPr>
        <w:t>pvMBFrameStopCur</w:t>
      </w:r>
      <w:proofErr w:type="spellEnd"/>
      <w:r w:rsidRPr="00334A05">
        <w:rPr>
          <w:rFonts w:ascii="Arial" w:eastAsia="宋体" w:hAnsi="Arial" w:cs="Arial"/>
          <w:color w:val="FF0000"/>
          <w:kern w:val="0"/>
          <w:sz w:val="27"/>
          <w:szCs w:val="27"/>
        </w:rPr>
        <w:t>等即协议</w:t>
      </w:r>
      <w:proofErr w:type="gramStart"/>
      <w:r w:rsidRPr="00334A05">
        <w:rPr>
          <w:rFonts w:ascii="Arial" w:eastAsia="宋体" w:hAnsi="Arial" w:cs="Arial"/>
          <w:color w:val="FF0000"/>
          <w:kern w:val="0"/>
          <w:sz w:val="27"/>
          <w:szCs w:val="27"/>
        </w:rPr>
        <w:t>栈</w:t>
      </w:r>
      <w:proofErr w:type="gramEnd"/>
      <w:r w:rsidRPr="00334A05">
        <w:rPr>
          <w:rFonts w:ascii="Arial" w:eastAsia="宋体" w:hAnsi="Arial" w:cs="Arial"/>
          <w:color w:val="FF0000"/>
          <w:kern w:val="0"/>
          <w:sz w:val="27"/>
          <w:szCs w:val="27"/>
        </w:rPr>
        <w:t>函数的接口，对于不同模式使用不同的函数进行赋值初始化！！此编写模式可以借鉴学习！！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其中</w:t>
      </w:r>
      <w:proofErr w:type="spellStart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eMBRTUInit</w:t>
      </w:r>
      <w:proofErr w:type="spellEnd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函数对底层驱动</w:t>
      </w: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(</w:t>
      </w: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串口和定时器</w:t>
      </w: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)</w:t>
      </w: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进行了初始化。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在上述初始化完成并且成功后对事件功能也进了初始化，最后全局变量</w:t>
      </w:r>
      <w:proofErr w:type="spellStart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eMBState</w:t>
      </w:r>
      <w:proofErr w:type="spellEnd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= STATE_DISABLED</w:t>
      </w: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2"/>
      <w:bookmarkEnd w:id="3"/>
      <w:proofErr w:type="spellStart"/>
      <w:r w:rsidRPr="00334A0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eMBEnable</w:t>
      </w:r>
      <w:proofErr w:type="spellEnd"/>
      <w:r w:rsidRPr="00334A0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的分析</w:t>
      </w:r>
    </w:p>
    <w:p w:rsidR="00334A05" w:rsidRPr="00334A05" w:rsidRDefault="00334A05" w:rsidP="00334A0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</w:t>
      </w:r>
      <w:proofErr w:type="spellStart"/>
      <w:proofErr w:type="gramStart"/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objc</w:t>
      </w:r>
      <w:proofErr w:type="spellEnd"/>
      <w:proofErr w:type="gramEnd"/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334A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334A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4" w:tooltip="copy" w:history="1">
        <w:r w:rsidRPr="00334A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34A05" w:rsidRPr="00334A05" w:rsidRDefault="00334A05" w:rsidP="00334A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334A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"font-size:10px;"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eMBErrorCode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eMBEnable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334A05" w:rsidRPr="00334A05" w:rsidRDefault="00334A05" w:rsidP="00334A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34A05" w:rsidRPr="00334A05" w:rsidRDefault="00334A05" w:rsidP="00334A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eMBErrorCode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eStatus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MB_ENOERR;  </w:t>
      </w:r>
    </w:p>
    <w:p w:rsidR="00334A05" w:rsidRPr="00334A05" w:rsidRDefault="00334A05" w:rsidP="00334A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eMBState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STATE_DISABLED )  </w:t>
      </w:r>
    </w:p>
    <w:p w:rsidR="00334A05" w:rsidRPr="00334A05" w:rsidRDefault="00334A05" w:rsidP="00334A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34A05" w:rsidRPr="00334A05" w:rsidRDefault="00334A05" w:rsidP="00334A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proofErr w:type="gramStart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Activate</w:t>
      </w:r>
      <w:proofErr w:type="gramEnd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the protocol stack.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pvMBFrameStartCur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);  </w:t>
      </w:r>
    </w:p>
    <w:p w:rsidR="00334A05" w:rsidRPr="00334A05" w:rsidRDefault="00334A05" w:rsidP="00334A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eMBState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STATE_ENABLED;  </w:t>
      </w:r>
    </w:p>
    <w:p w:rsidR="00334A05" w:rsidRPr="00334A05" w:rsidRDefault="00334A05" w:rsidP="00334A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34A05" w:rsidRPr="00334A05" w:rsidRDefault="00334A05" w:rsidP="00334A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34A05" w:rsidRPr="00334A05" w:rsidRDefault="00334A05" w:rsidP="00334A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eStatus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MB_EILLSTATE;  </w:t>
      </w:r>
    </w:p>
    <w:p w:rsidR="00334A05" w:rsidRPr="00334A05" w:rsidRDefault="00334A05" w:rsidP="00334A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34A05" w:rsidRPr="00334A05" w:rsidRDefault="00334A05" w:rsidP="00334A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eStatus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}&lt;/span&gt;  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由第一节的分析，此时将启动协议</w:t>
      </w:r>
      <w:proofErr w:type="gramStart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栈</w:t>
      </w:r>
      <w:proofErr w:type="spellStart"/>
      <w:proofErr w:type="gramEnd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pvMBFrameStartCur</w:t>
      </w:r>
      <w:proofErr w:type="spellEnd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，查看程序该函数指针被分配到为</w:t>
      </w:r>
      <w:proofErr w:type="spellStart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eMBRTUStart</w:t>
      </w:r>
      <w:proofErr w:type="spellEnd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该函数中将全局变量</w:t>
      </w:r>
      <w:proofErr w:type="spellStart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eRcvState</w:t>
      </w:r>
      <w:proofErr w:type="spellEnd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= STATE_RX_INIT</w:t>
      </w: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，并使能串口和定时器，注意此时的定时开始工作！！！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全局变量</w:t>
      </w:r>
      <w:proofErr w:type="spellStart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eMBState</w:t>
      </w:r>
      <w:proofErr w:type="spellEnd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=STATE_ENABLED</w:t>
      </w: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334A05" w:rsidRDefault="00334A05">
      <w:pPr>
        <w:rPr>
          <w:rFonts w:hint="eastAsia"/>
        </w:rPr>
      </w:pP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proofErr w:type="spellStart"/>
      <w:r w:rsidRPr="00334A0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eMBPoll</w:t>
      </w:r>
      <w:proofErr w:type="spellEnd"/>
      <w:r w:rsidRPr="00334A0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的分析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Cs w:val="21"/>
        </w:rPr>
        <w:t>在此循环函数中</w:t>
      </w:r>
      <w:proofErr w:type="spellStart"/>
      <w:r w:rsidRPr="00334A05">
        <w:rPr>
          <w:rFonts w:ascii="Arial" w:eastAsia="宋体" w:hAnsi="Arial" w:cs="Arial"/>
          <w:color w:val="000000"/>
          <w:kern w:val="0"/>
          <w:szCs w:val="21"/>
        </w:rPr>
        <w:t>xMBPortEventGet</w:t>
      </w:r>
      <w:proofErr w:type="spellEnd"/>
      <w:r w:rsidRPr="00334A05">
        <w:rPr>
          <w:rFonts w:ascii="Arial" w:eastAsia="宋体" w:hAnsi="Arial" w:cs="Arial"/>
          <w:color w:val="000000"/>
          <w:kern w:val="0"/>
          <w:szCs w:val="21"/>
        </w:rPr>
        <w:t>(&amp;</w:t>
      </w:r>
      <w:proofErr w:type="spellStart"/>
      <w:r w:rsidRPr="00334A05">
        <w:rPr>
          <w:rFonts w:ascii="Arial" w:eastAsia="宋体" w:hAnsi="Arial" w:cs="Arial"/>
          <w:color w:val="000000"/>
          <w:kern w:val="0"/>
          <w:szCs w:val="21"/>
        </w:rPr>
        <w:t>eEvent</w:t>
      </w:r>
      <w:proofErr w:type="spellEnd"/>
      <w:r w:rsidRPr="00334A05">
        <w:rPr>
          <w:rFonts w:ascii="Arial" w:eastAsia="宋体" w:hAnsi="Arial" w:cs="Arial"/>
          <w:color w:val="000000"/>
          <w:kern w:val="0"/>
          <w:szCs w:val="21"/>
        </w:rPr>
        <w:t xml:space="preserve"> ) == TRUE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先判断是否有事件，</w:t>
      </w:r>
      <w:proofErr w:type="gramStart"/>
      <w:r w:rsidRPr="00334A05">
        <w:rPr>
          <w:rFonts w:ascii="Arial" w:eastAsia="宋体" w:hAnsi="Arial" w:cs="Arial"/>
          <w:color w:val="000000"/>
          <w:kern w:val="0"/>
          <w:szCs w:val="21"/>
        </w:rPr>
        <w:t>无事件</w:t>
      </w:r>
      <w:proofErr w:type="gramEnd"/>
      <w:r w:rsidRPr="00334A05">
        <w:rPr>
          <w:rFonts w:ascii="Arial" w:eastAsia="宋体" w:hAnsi="Arial" w:cs="Arial"/>
          <w:color w:val="000000"/>
          <w:kern w:val="0"/>
          <w:szCs w:val="21"/>
        </w:rPr>
        <w:t>发生则不进入状态机！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Cs w:val="21"/>
        </w:rPr>
        <w:t>还记得第二节定时器开始工作了吗？我们先看看该定时器如果超时了会发生什么事件！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Cs w:val="21"/>
        </w:rPr>
        <w:t>在超时中断中我们将会调用</w:t>
      </w:r>
      <w:proofErr w:type="spellStart"/>
      <w:r w:rsidRPr="00334A05">
        <w:rPr>
          <w:rFonts w:ascii="Arial" w:eastAsia="宋体" w:hAnsi="Arial" w:cs="Arial"/>
          <w:color w:val="000000"/>
          <w:kern w:val="0"/>
          <w:szCs w:val="21"/>
        </w:rPr>
        <w:t>pxMBPortCBTimerExpired</w:t>
      </w:r>
      <w:proofErr w:type="spellEnd"/>
      <w:r w:rsidRPr="00334A05">
        <w:rPr>
          <w:rFonts w:ascii="Arial" w:eastAsia="宋体" w:hAnsi="Arial" w:cs="Arial"/>
          <w:color w:val="000000"/>
          <w:kern w:val="0"/>
          <w:szCs w:val="21"/>
        </w:rPr>
        <w:t>函数，其中有以下代码：</w:t>
      </w:r>
    </w:p>
    <w:p w:rsidR="00334A05" w:rsidRPr="00334A05" w:rsidRDefault="00334A05" w:rsidP="00334A0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objc</w:t>
      </w:r>
      <w:proofErr w:type="spellEnd"/>
      <w:proofErr w:type="gramEnd"/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334A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334A0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6" w:tooltip="copy" w:history="1">
        <w:r w:rsidRPr="00334A0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Picture 8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Rectangle 7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派生到我的代码片" href="https://code.csdn.net/snippets/7376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xMBRTUTimerT35Expired(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xNeedPoll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FALSE;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eRcvState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Timer t35 expired. Startup phase is finished.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34A0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 STATE_RX_INIT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xNeedPoll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xMBPortEventPost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EV_READY );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 frame was received and t35 expired. Notify the listener that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proofErr w:type="gramStart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new frame was received.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34A0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 STATE_RX_RCV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xNeedPoll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xMBPortEventPost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EV_FRAME_RECEIVED );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proofErr w:type="gramStart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</w:t>
      </w:r>
      <w:proofErr w:type="gramEnd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error </w:t>
      </w:r>
      <w:proofErr w:type="spellStart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occured</w:t>
      </w:r>
      <w:proofErr w:type="spellEnd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while receiving the frame.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34A0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 STATE_RX_ERROR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Function called in an illegal state.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334A0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 default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assert( (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eRcvState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STATE_RX_INIT ) ||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( eRcvState == STATE_RX_RCV ) || ( eRcvState == STATE_RX_ERROR ) );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vMBPortTimersDisable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);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eRcvState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STATE_RX_IDLE;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xNeedPoll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Cs w:val="21"/>
        </w:rPr>
        <w:t>上一节分析中全局变量</w:t>
      </w:r>
      <w:proofErr w:type="spellStart"/>
      <w:r w:rsidRPr="00334A05">
        <w:rPr>
          <w:rFonts w:ascii="Arial" w:eastAsia="宋体" w:hAnsi="Arial" w:cs="Arial"/>
          <w:color w:val="000000"/>
          <w:kern w:val="0"/>
          <w:szCs w:val="21"/>
        </w:rPr>
        <w:t>eRcvState</w:t>
      </w:r>
      <w:proofErr w:type="spellEnd"/>
      <w:r w:rsidRPr="00334A05">
        <w:rPr>
          <w:rFonts w:ascii="Arial" w:eastAsia="宋体" w:hAnsi="Arial" w:cs="Arial"/>
          <w:color w:val="000000"/>
          <w:kern w:val="0"/>
          <w:szCs w:val="21"/>
        </w:rPr>
        <w:t xml:space="preserve"> =STATE_RX_INIT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，因此第二节所说的定时器第一次超时将会发送</w:t>
      </w:r>
      <w:proofErr w:type="spellStart"/>
      <w:r w:rsidRPr="00334A05">
        <w:rPr>
          <w:rFonts w:ascii="Arial" w:eastAsia="宋体" w:hAnsi="Arial" w:cs="Arial"/>
          <w:color w:val="000000"/>
          <w:kern w:val="0"/>
          <w:szCs w:val="21"/>
        </w:rPr>
        <w:t>xNeedPoll</w:t>
      </w:r>
      <w:proofErr w:type="spellEnd"/>
      <w:r w:rsidRPr="00334A05">
        <w:rPr>
          <w:rFonts w:ascii="Arial" w:eastAsia="宋体" w:hAnsi="Arial" w:cs="Arial"/>
          <w:color w:val="000000"/>
          <w:kern w:val="0"/>
          <w:szCs w:val="21"/>
        </w:rPr>
        <w:t xml:space="preserve"> =</w:t>
      </w:r>
      <w:proofErr w:type="spellStart"/>
      <w:r w:rsidRPr="00334A05">
        <w:rPr>
          <w:rFonts w:ascii="Arial" w:eastAsia="宋体" w:hAnsi="Arial" w:cs="Arial"/>
          <w:color w:val="000000"/>
          <w:kern w:val="0"/>
          <w:szCs w:val="21"/>
        </w:rPr>
        <w:t>xMBPortEventPost</w:t>
      </w:r>
      <w:proofErr w:type="spellEnd"/>
      <w:r w:rsidRPr="00334A05">
        <w:rPr>
          <w:rFonts w:ascii="Arial" w:eastAsia="宋体" w:hAnsi="Arial" w:cs="Arial"/>
          <w:color w:val="000000"/>
          <w:kern w:val="0"/>
          <w:szCs w:val="21"/>
        </w:rPr>
        <w:t>( EV_READY )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事件，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Cs w:val="21"/>
        </w:rPr>
        <w:t>然后关闭定时器，全局变量</w:t>
      </w:r>
      <w:proofErr w:type="spellStart"/>
      <w:r w:rsidRPr="00334A05">
        <w:rPr>
          <w:rFonts w:ascii="Arial" w:eastAsia="宋体" w:hAnsi="Arial" w:cs="Arial"/>
          <w:color w:val="000000"/>
          <w:kern w:val="0"/>
          <w:szCs w:val="21"/>
        </w:rPr>
        <w:t>eRcvState</w:t>
      </w:r>
      <w:proofErr w:type="spellEnd"/>
      <w:r w:rsidRPr="00334A05">
        <w:rPr>
          <w:rFonts w:ascii="Arial" w:eastAsia="宋体" w:hAnsi="Arial" w:cs="Arial"/>
          <w:color w:val="000000"/>
          <w:kern w:val="0"/>
          <w:szCs w:val="21"/>
        </w:rPr>
        <w:t xml:space="preserve"> =STATE_RX_IDLE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。此时，在主循环</w:t>
      </w:r>
      <w:proofErr w:type="spellStart"/>
      <w:r w:rsidRPr="00334A05">
        <w:rPr>
          <w:rFonts w:ascii="Arial" w:eastAsia="宋体" w:hAnsi="Arial" w:cs="Arial"/>
          <w:color w:val="000000"/>
          <w:kern w:val="0"/>
          <w:szCs w:val="21"/>
        </w:rPr>
        <w:t>eMBPoll</w:t>
      </w:r>
      <w:proofErr w:type="spellEnd"/>
      <w:r w:rsidRPr="00334A05">
        <w:rPr>
          <w:rFonts w:ascii="Arial" w:eastAsia="宋体" w:hAnsi="Arial" w:cs="Arial"/>
          <w:color w:val="000000"/>
          <w:kern w:val="0"/>
          <w:szCs w:val="21"/>
        </w:rPr>
        <w:t>中将会执行一次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EV_READY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下的操作，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Cs w:val="21"/>
        </w:rPr>
        <w:t>之后会一直执行</w:t>
      </w:r>
      <w:proofErr w:type="spellStart"/>
      <w:r w:rsidRPr="00334A05">
        <w:rPr>
          <w:rFonts w:ascii="Arial" w:eastAsia="宋体" w:hAnsi="Arial" w:cs="Arial"/>
          <w:color w:val="000000"/>
          <w:kern w:val="0"/>
          <w:szCs w:val="21"/>
        </w:rPr>
        <w:t>eMBPoll</w:t>
      </w:r>
      <w:proofErr w:type="spellEnd"/>
      <w:r w:rsidRPr="00334A05">
        <w:rPr>
          <w:rFonts w:ascii="Arial" w:eastAsia="宋体" w:hAnsi="Arial" w:cs="Arial"/>
          <w:color w:val="000000"/>
          <w:kern w:val="0"/>
          <w:szCs w:val="21"/>
        </w:rPr>
        <w:t>，整个协议</w:t>
      </w:r>
      <w:proofErr w:type="gramStart"/>
      <w:r w:rsidRPr="00334A05">
        <w:rPr>
          <w:rFonts w:ascii="Arial" w:eastAsia="宋体" w:hAnsi="Arial" w:cs="Arial"/>
          <w:color w:val="000000"/>
          <w:kern w:val="0"/>
          <w:szCs w:val="21"/>
        </w:rPr>
        <w:t>栈</w:t>
      </w:r>
      <w:proofErr w:type="gramEnd"/>
      <w:r w:rsidRPr="00334A05">
        <w:rPr>
          <w:rFonts w:ascii="Arial" w:eastAsia="宋体" w:hAnsi="Arial" w:cs="Arial"/>
          <w:color w:val="000000"/>
          <w:kern w:val="0"/>
          <w:szCs w:val="21"/>
        </w:rPr>
        <w:t>开始运行！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Cs w:val="21"/>
        </w:rPr>
        <w:t>接收数据分析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Cs w:val="21"/>
        </w:rPr>
        <w:t>由于</w:t>
      </w:r>
      <w:proofErr w:type="spellStart"/>
      <w:r w:rsidRPr="00334A05">
        <w:rPr>
          <w:rFonts w:ascii="Arial" w:eastAsia="宋体" w:hAnsi="Arial" w:cs="Arial"/>
          <w:color w:val="000000"/>
          <w:kern w:val="0"/>
          <w:szCs w:val="21"/>
        </w:rPr>
        <w:t>FreeModbus</w:t>
      </w:r>
      <w:proofErr w:type="spellEnd"/>
      <w:r w:rsidRPr="00334A05">
        <w:rPr>
          <w:rFonts w:ascii="Arial" w:eastAsia="宋体" w:hAnsi="Arial" w:cs="Arial"/>
          <w:color w:val="000000"/>
          <w:kern w:val="0"/>
          <w:szCs w:val="21"/>
        </w:rPr>
        <w:t>只支持从机模式，因此我们分析一下其在接收到数据后的操作！！！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Cs w:val="21"/>
        </w:rPr>
        <w:t>接收数据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Cs w:val="21"/>
        </w:rPr>
        <w:t>在上三节的操作中，我们可以知道进入</w:t>
      </w:r>
      <w:proofErr w:type="spellStart"/>
      <w:r w:rsidRPr="00334A05">
        <w:rPr>
          <w:rFonts w:ascii="Arial" w:eastAsia="宋体" w:hAnsi="Arial" w:cs="Arial"/>
          <w:color w:val="000000"/>
          <w:kern w:val="0"/>
          <w:szCs w:val="21"/>
        </w:rPr>
        <w:t>eMBPoll</w:t>
      </w:r>
      <w:proofErr w:type="spellEnd"/>
      <w:r w:rsidRPr="00334A05">
        <w:rPr>
          <w:rFonts w:ascii="Arial" w:eastAsia="宋体" w:hAnsi="Arial" w:cs="Arial"/>
          <w:color w:val="000000"/>
          <w:kern w:val="0"/>
          <w:szCs w:val="21"/>
        </w:rPr>
        <w:t>循环后，串口中断是开启的。因此在接收到数据的时候，首先响应的应该是串口中断程序。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Cs w:val="21"/>
        </w:rPr>
        <w:t>接收中断中将会调用接收状态机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334A05" w:rsidRPr="00334A05" w:rsidRDefault="00334A05" w:rsidP="00334A0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objc</w:t>
      </w:r>
      <w:proofErr w:type="spellEnd"/>
      <w:proofErr w:type="gramEnd"/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334A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334A0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1" w:tooltip="copy" w:history="1">
        <w:r w:rsidRPr="00334A0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Picture 6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Rectangle 5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派生到我的代码片" href="https://code.csdn.net/snippets/7376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GrPwMAAJk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BOOL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xMBRTUReceiveFSM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xTaskNeedSwitch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FALSE;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UCHAR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ucByte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assert(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eSndState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STATE_TX_IDLE );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proofErr w:type="gramStart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Always</w:t>
      </w:r>
      <w:proofErr w:type="gramEnd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read the character.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xMBPortSerialGetByte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(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CHARCHAR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) &amp;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ucByte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eRcvState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we have received a character in the init state we have to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wait until the frame is finished.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34A0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 STATE_RX_INIT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vMBPortTimersEnable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);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In the error state we wait until all characters in the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proofErr w:type="gramStart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damaged</w:t>
      </w:r>
      <w:proofErr w:type="gramEnd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frame are transmitted.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34A0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 STATE_RX_ERROR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vMBPortTimersEnable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);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proofErr w:type="gramStart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</w:t>
      </w:r>
      <w:proofErr w:type="gramEnd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the idle state we wait for a new character. If a character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is received the t1.5 and t3.5 timers are started and the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proofErr w:type="gramStart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receiver</w:t>
      </w:r>
      <w:proofErr w:type="gramEnd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is in the state STATE_RX_RECEIVCE.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34A0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 STATE_RX_IDLE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usRcvBufferPos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ucRTUBuf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usRcvBufferPos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++]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ucByte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eRcvState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STATE_RX_RCV;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Enable t3.5 timers.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vMBPortTimersEnable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);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proofErr w:type="gramStart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We</w:t>
      </w:r>
      <w:proofErr w:type="gramEnd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are currently receiving a frame. Reset the timer after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proofErr w:type="gramStart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every</w:t>
      </w:r>
      <w:proofErr w:type="gramEnd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character received. If more than the maximum possible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number of bytes in a modbus frame is received the frame is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ignored.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34A0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 STATE_RX_RCV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usRcvBufferPos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MB_SER_PDU_SIZE_MAX )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ucRTUBuf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usRcvBufferPos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++]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ucByte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eRcvState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STATE_RX_ERROR;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vMBPortTimersEnable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);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xTaskNeedSwitch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Cs w:val="21"/>
        </w:rPr>
        <w:t>经过第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3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节的分析，此时全局变量</w:t>
      </w:r>
      <w:proofErr w:type="spellStart"/>
      <w:r w:rsidRPr="00334A05">
        <w:rPr>
          <w:rFonts w:ascii="Arial" w:eastAsia="宋体" w:hAnsi="Arial" w:cs="Arial"/>
          <w:color w:val="000000"/>
          <w:kern w:val="0"/>
          <w:szCs w:val="21"/>
        </w:rPr>
        <w:t>eRcvState</w:t>
      </w:r>
      <w:proofErr w:type="spellEnd"/>
      <w:r w:rsidRPr="00334A05">
        <w:rPr>
          <w:rFonts w:ascii="Arial" w:eastAsia="宋体" w:hAnsi="Arial" w:cs="Arial"/>
          <w:color w:val="000000"/>
          <w:kern w:val="0"/>
          <w:szCs w:val="21"/>
        </w:rPr>
        <w:t xml:space="preserve"> =STATE_RX_IDLE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。接收状态机开始后，读取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UART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串口缓存中的数据，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Cs w:val="21"/>
        </w:rPr>
        <w:t>并进入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STATE_RX_IDLE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分支中存储一次数据后开启超时定时器，进入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STATE_RX_RCV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分支继续接收后续的数据，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Cs w:val="21"/>
        </w:rPr>
        <w:t>直至定时器超时！为什么要等待超时才能停止接收呢！</w:t>
      </w:r>
    </w:p>
    <w:p w:rsidR="00334A05" w:rsidRPr="00334A05" w:rsidRDefault="00334A05" w:rsidP="00334A0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objc</w:t>
      </w:r>
      <w:proofErr w:type="spellEnd"/>
      <w:proofErr w:type="gramEnd"/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334A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334A0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3" w:tooltip="copy" w:history="1">
        <w:r w:rsidRPr="00334A0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Picture 4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Rectangle 3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派生到我的代码片" href="https://code.csdn.net/snippets/7376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LVPwMAAJk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34A05" w:rsidRPr="00334A05" w:rsidRDefault="00334A05" w:rsidP="00334A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 frame was received and t35 expired. Notify the listener that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gramStart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new frame was received.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34A0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 STATE_RX_RCV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4A05" w:rsidRPr="00334A05" w:rsidRDefault="00334A05" w:rsidP="00334A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xNeedPoll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xMBPortEventPost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EV_FRAME_RECEIVED );  </w:t>
      </w:r>
    </w:p>
    <w:p w:rsidR="00334A05" w:rsidRPr="00334A05" w:rsidRDefault="00334A05" w:rsidP="00334A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Cs w:val="21"/>
        </w:rPr>
        <w:t>可以发现接收数据时发生超时后，协议</w:t>
      </w:r>
      <w:proofErr w:type="gramStart"/>
      <w:r w:rsidRPr="00334A05">
        <w:rPr>
          <w:rFonts w:ascii="Arial" w:eastAsia="宋体" w:hAnsi="Arial" w:cs="Arial"/>
          <w:color w:val="000000"/>
          <w:kern w:val="0"/>
          <w:szCs w:val="21"/>
        </w:rPr>
        <w:t>栈</w:t>
      </w:r>
      <w:proofErr w:type="gramEnd"/>
      <w:r w:rsidRPr="00334A05">
        <w:rPr>
          <w:rFonts w:ascii="Arial" w:eastAsia="宋体" w:hAnsi="Arial" w:cs="Arial"/>
          <w:color w:val="000000"/>
          <w:kern w:val="0"/>
          <w:szCs w:val="21"/>
        </w:rPr>
        <w:t>会发送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EV_FRAME_RECEIVED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接收完成这个信号。此时</w:t>
      </w:r>
      <w:proofErr w:type="spellStart"/>
      <w:r w:rsidRPr="00334A05">
        <w:rPr>
          <w:rFonts w:ascii="Arial" w:eastAsia="宋体" w:hAnsi="Arial" w:cs="Arial"/>
          <w:color w:val="000000"/>
          <w:kern w:val="0"/>
          <w:szCs w:val="21"/>
        </w:rPr>
        <w:t>eMBPoll</w:t>
      </w:r>
      <w:proofErr w:type="spellEnd"/>
      <w:r w:rsidRPr="00334A05">
        <w:rPr>
          <w:rFonts w:ascii="Arial" w:eastAsia="宋体" w:hAnsi="Arial" w:cs="Arial"/>
          <w:color w:val="000000"/>
          <w:kern w:val="0"/>
          <w:szCs w:val="21"/>
        </w:rPr>
        <w:t>接收到此信号后会调用</w:t>
      </w:r>
      <w:proofErr w:type="spellStart"/>
      <w:r w:rsidRPr="00334A05">
        <w:rPr>
          <w:rFonts w:ascii="Arial" w:eastAsia="宋体" w:hAnsi="Arial" w:cs="Arial"/>
          <w:color w:val="000000"/>
          <w:kern w:val="0"/>
          <w:szCs w:val="21"/>
        </w:rPr>
        <w:t>eMBRTUReceive</w:t>
      </w:r>
      <w:proofErr w:type="spellEnd"/>
      <w:r w:rsidRPr="00334A05">
        <w:rPr>
          <w:rFonts w:ascii="Arial" w:eastAsia="宋体" w:hAnsi="Arial" w:cs="Arial"/>
          <w:color w:val="000000"/>
          <w:kern w:val="0"/>
          <w:szCs w:val="21"/>
        </w:rPr>
        <w:t>函数。</w:t>
      </w:r>
    </w:p>
    <w:p w:rsidR="00334A05" w:rsidRPr="00334A05" w:rsidRDefault="00334A05" w:rsidP="00334A0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objc</w:t>
      </w:r>
      <w:proofErr w:type="spellEnd"/>
      <w:proofErr w:type="gramEnd"/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334A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334A0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5" w:tooltip="copy" w:history="1">
        <w:r w:rsidRPr="00334A0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Picture 2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Rectangle 1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派生到我的代码片" href="https://code.csdn.net/snippets/7376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eMBErrorCode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eMBRTUReceive(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UCHARUCHAR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pucRcvAddress,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UCHARUCHAR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 pucFrame,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USHORTUSHORT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pusLength )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xFrameReceived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FALSE;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eMBErrorCode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eStatus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MB_ENOERR;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ENTER_CRITICAL_SECTION(  );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assert(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usRcvBufferPos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MB_SER_PDU_SIZE_MAX );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Length and CRC check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(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usRcvBufferPos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&gt;= MB_SER_PDU_SIZE_MIN )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&amp;&amp; ( usMBCRC16( (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UCHARUCHAR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) ucRTUBuf, usRcvBufferPos ) == 0 ) )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Save the address field. All frames are passed to the upper layed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proofErr w:type="gramStart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and</w:t>
      </w:r>
      <w:proofErr w:type="gramEnd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the decision if a frame is used is done there.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*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pucRcvAddress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ucRTUBuf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[MB_SER_PDU_ADDR_OFF];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Total length of Modbus-PDU is Modbus-Serial-Line-PDU minus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proofErr w:type="gramStart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size</w:t>
      </w:r>
      <w:proofErr w:type="gramEnd"/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of address field and CRC checksum.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*pusLength = (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USHORT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)( usRcvBufferPos - MB_SER_PDU_PDU_OFF - MB_SER_PDU_SIZE_CRC );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Return the start of the Modbus PDU to the caller.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*pucFrame = (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UCHARUCHAR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) &amp; ucRTUBuf[MB_SER_PDU_PDU_OFF];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xFrameReceived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TRUE;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eStatus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MB_EIO;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EXIT_CRITICAL_SECTION(  );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eStatus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334A05">
        <w:rPr>
          <w:rFonts w:ascii="Arial" w:eastAsia="宋体" w:hAnsi="Arial" w:cs="Arial"/>
          <w:color w:val="000000"/>
          <w:kern w:val="0"/>
          <w:szCs w:val="21"/>
        </w:rPr>
        <w:t>eMBRTUReceive</w:t>
      </w:r>
      <w:proofErr w:type="spellEnd"/>
      <w:r w:rsidRPr="00334A05">
        <w:rPr>
          <w:rFonts w:ascii="Arial" w:eastAsia="宋体" w:hAnsi="Arial" w:cs="Arial"/>
          <w:color w:val="000000"/>
          <w:kern w:val="0"/>
          <w:szCs w:val="21"/>
        </w:rPr>
        <w:t>函数完成了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CRC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校验、</w:t>
      </w:r>
      <w:proofErr w:type="gramStart"/>
      <w:r w:rsidRPr="00334A05">
        <w:rPr>
          <w:rFonts w:ascii="Arial" w:eastAsia="宋体" w:hAnsi="Arial" w:cs="Arial"/>
          <w:color w:val="000000"/>
          <w:kern w:val="0"/>
          <w:szCs w:val="21"/>
        </w:rPr>
        <w:t>帧数据</w:t>
      </w:r>
      <w:proofErr w:type="gramEnd"/>
      <w:r w:rsidRPr="00334A05">
        <w:rPr>
          <w:rFonts w:ascii="Arial" w:eastAsia="宋体" w:hAnsi="Arial" w:cs="Arial"/>
          <w:color w:val="000000"/>
          <w:kern w:val="0"/>
          <w:szCs w:val="21"/>
        </w:rPr>
        <w:t>地址、长度的赋值，便于给上层进行处理！之后发送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( void)</w:t>
      </w:r>
      <w:proofErr w:type="spellStart"/>
      <w:r w:rsidRPr="00334A05">
        <w:rPr>
          <w:rFonts w:ascii="Arial" w:eastAsia="宋体" w:hAnsi="Arial" w:cs="Arial"/>
          <w:color w:val="000000"/>
          <w:kern w:val="0"/>
          <w:szCs w:val="21"/>
        </w:rPr>
        <w:t>xMBPortEventPost</w:t>
      </w:r>
      <w:proofErr w:type="spellEnd"/>
      <w:r w:rsidRPr="00334A05">
        <w:rPr>
          <w:rFonts w:ascii="Arial" w:eastAsia="宋体" w:hAnsi="Arial" w:cs="Arial"/>
          <w:color w:val="000000"/>
          <w:kern w:val="0"/>
          <w:szCs w:val="21"/>
        </w:rPr>
        <w:t>( EV_EXECUTE )</w:t>
      </w:r>
      <w:r w:rsidRPr="00334A05">
        <w:rPr>
          <w:rFonts w:ascii="Arial" w:eastAsia="宋体" w:hAnsi="Arial" w:cs="Arial"/>
          <w:color w:val="000000"/>
          <w:kern w:val="0"/>
          <w:szCs w:val="21"/>
        </w:rPr>
        <w:t>事件。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Cs w:val="21"/>
        </w:rPr>
        <w:t>处理数据时根据功能码调用相应的函数，这些函数存储在</w:t>
      </w:r>
      <w:proofErr w:type="spellStart"/>
      <w:r w:rsidRPr="00334A05">
        <w:rPr>
          <w:rFonts w:ascii="Arial" w:eastAsia="宋体" w:hAnsi="Arial" w:cs="Arial"/>
          <w:color w:val="000000"/>
          <w:kern w:val="0"/>
          <w:szCs w:val="21"/>
        </w:rPr>
        <w:t>xFuncHandlers</w:t>
      </w:r>
      <w:proofErr w:type="spellEnd"/>
      <w:r w:rsidRPr="00334A05">
        <w:rPr>
          <w:rFonts w:ascii="Arial" w:eastAsia="宋体" w:hAnsi="Arial" w:cs="Arial"/>
          <w:color w:val="000000"/>
          <w:kern w:val="0"/>
          <w:szCs w:val="21"/>
        </w:rPr>
        <w:t>数组中！之后发送响应！完成一次操作！</w:t>
      </w:r>
    </w:p>
    <w:p w:rsidR="00334A05" w:rsidRDefault="00334A05">
      <w:pPr>
        <w:rPr>
          <w:rFonts w:hint="eastAsia"/>
        </w:rPr>
      </w:pP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334A0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功能码</w:t>
      </w:r>
      <w:r w:rsidRPr="00334A0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0x04</w:t>
      </w:r>
      <w:r w:rsidRPr="00334A0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读输入寄存器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在一个远程设备中，使用该功能码读取</w:t>
      </w: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1 </w:t>
      </w: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至大约</w:t>
      </w: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125 </w:t>
      </w: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的连续输入寄存器。请求</w:t>
      </w: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PDU </w:t>
      </w: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说明了起始地址和寄存器数量。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将响应报文中的寄存器数据分成每个寄存器为两字节，在每个字节中直接地调整二进制内容。</w:t>
      </w: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对于每个寄存器，第一个字节包括高位比特，并且第二个字节包括低位比特。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实例：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391150" cy="1476375"/>
            <wp:effectExtent l="0" t="0" r="0" b="9525"/>
            <wp:docPr id="11" name="Picture 11" descr="http://img.blog.csdn.net/20131119214207937?watermark/2/text/aHR0cDovL2Jsb2cuY3Nkbi5uZXQvcmlhbmJvZTkxN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31119214207937?watermark/2/text/aHR0cDovL2Jsb2cuY3Nkbi5uZXQvcmlhbmJvZTkxN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以下是</w:t>
      </w:r>
      <w:proofErr w:type="spellStart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FreeModbus</w:t>
      </w:r>
      <w:proofErr w:type="spellEnd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的代码：</w:t>
      </w:r>
    </w:p>
    <w:p w:rsidR="00334A05" w:rsidRPr="00334A05" w:rsidRDefault="00334A05" w:rsidP="00334A0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objc</w:t>
      </w:r>
      <w:proofErr w:type="spellEnd"/>
      <w:proofErr w:type="gramEnd"/>
      <w:r w:rsidRPr="00334A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334A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334A0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8" w:tooltip="copy" w:history="1">
        <w:r w:rsidRPr="00334A0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Picture 10" descr="在CODE上查看代码片">
              <a:hlinkClick xmlns:a="http://schemas.openxmlformats.org/drawingml/2006/main" r:id="rId2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CODE上查看代码片">
                      <a:hlinkClick r:id="rId2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Rectangle 9" descr="派生到我的代码片">
                  <a:hlinkClick xmlns:a="http://schemas.openxmlformats.org/drawingml/2006/main" r:id="rId3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派生到我的代码片" href="https://code.csdn.net/snippets/7383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dXPwMAAJkGAAAOAAAAZHJzL2Uyb0RvYy54bWysVc1u1DAQviPxDpYP3NIkS3a7CU1R2TSo&#10;UvkRP2fkTZyNVccOtrdpQRyQkIAjEicuIPECHLgh8TRAX4Oxs7vdtiAkYA+RPWPPzPfNN96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eMBException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eMBFuncReadInputRegister(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UCHARUCHAR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pucFrame,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USHORTUSHORT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usLen )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USHORT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usRegAddress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USHORT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usRegCount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UCHAR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*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pucFrameCur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eMBException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eStatus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MB_EX_NONE;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eMBErrorCode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eRegStatus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*usLen == ( MB_PDU_FUNC_READ_SIZE + MB_PDU_SIZE_MIN ) )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usRegAddress = (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USHORT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)( pucFrame[MB_PDU_FUNC_READ_ADDR_OFF] &lt;&lt; 8 );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usRegAddress |= (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USHORT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)( pucFrame[MB_PDU_FUNC_READ_ADDR_OFF +</w:t>
      </w:r>
      <w:r w:rsidRPr="00334A0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 1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);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usRegAddress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usRegCount = (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USHORT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)( pucFrame[MB_PDU_FUNC_READ_REGCNT_OFF] &lt;&lt; 8 );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usRegCount |= (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USHORT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)( pucFrame[MB_PDU_FUNC_READ_REGCNT_OFF +</w:t>
      </w:r>
      <w:r w:rsidRPr="00334A0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 1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);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Check if the number of registers to read is valid. If not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return Modbus illegal data value exception. 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(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usRegCount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&gt;= 1 )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&amp;&amp; (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usRegCount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MB_PDU_FUNC_READ_REGCNT_MAX ) )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the current PDU data pointer to the beginning.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pucFrameCur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pucFrame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[MB_PDU_FUNC_OFF];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usLen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MB_PDU_FUNC_OFF;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First byte contains the function code.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pucFrameCur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 = MB_FUNC_READ_INPUT_REGISTER;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usLen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1;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Second byte in the response contain the number of bytes.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pucFrameCur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 = (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UCHAR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)( </w:t>
      </w:r>
      <w:proofErr w:type="spellStart"/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usRegCount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2 );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usLen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1;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eRegStatus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eMBRegInputCB( pucFrameCur, usRegAddress, usRegCount );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an error occured convert it into a Modbus exception.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eRegStatus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MB_ENOERR )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eStatus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prveMBError2Exception(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eRegStatus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usLen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usRegCount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2;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eStatus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MB_EX_ILLEGAL_DATA_VALUE;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Can't be a valid read input register request because the length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is incorrect. */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eStatus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MB_EX_ILLEGAL_DATA_VALUE;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A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eStatus</w:t>
      </w:r>
      <w:proofErr w:type="spellEnd"/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4A05" w:rsidRPr="00334A05" w:rsidRDefault="00334A05" w:rsidP="00334A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A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底层在获得数据</w:t>
      </w:r>
      <w:proofErr w:type="gramStart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阶经过</w:t>
      </w:r>
      <w:proofErr w:type="gramEnd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校验后，将数据帧放入到</w:t>
      </w:r>
      <w:proofErr w:type="spellStart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pucFrame</w:t>
      </w:r>
      <w:proofErr w:type="spellEnd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中传给</w:t>
      </w:r>
      <w:proofErr w:type="spellStart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eMBFuncReadInputRegister</w:t>
      </w:r>
      <w:proofErr w:type="spellEnd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进行处理，该函数获取要读取的地址、数量。</w:t>
      </w:r>
    </w:p>
    <w:p w:rsidR="00334A05" w:rsidRPr="00334A05" w:rsidRDefault="00334A05" w:rsidP="00334A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该函数将提取的信息再提交给</w:t>
      </w:r>
      <w:proofErr w:type="spellStart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eMBRegInputCB</w:t>
      </w:r>
      <w:proofErr w:type="spellEnd"/>
      <w:r w:rsidRPr="00334A05">
        <w:rPr>
          <w:rFonts w:ascii="Arial" w:eastAsia="宋体" w:hAnsi="Arial" w:cs="Arial"/>
          <w:color w:val="000000"/>
          <w:kern w:val="0"/>
          <w:sz w:val="27"/>
          <w:szCs w:val="27"/>
        </w:rPr>
        <w:t>填充响应的数据帧，该函数就是要自己根据需要编写的函数！</w:t>
      </w:r>
    </w:p>
    <w:p w:rsidR="00334A05" w:rsidRPr="00334A05" w:rsidRDefault="00334A05"/>
    <w:sectPr w:rsidR="00334A05" w:rsidRPr="00334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A05" w:rsidRDefault="00334A05" w:rsidP="00334A05">
      <w:r>
        <w:separator/>
      </w:r>
    </w:p>
  </w:endnote>
  <w:endnote w:type="continuationSeparator" w:id="0">
    <w:p w:rsidR="00334A05" w:rsidRDefault="00334A05" w:rsidP="00334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A05" w:rsidRDefault="00334A05" w:rsidP="00334A05">
      <w:r>
        <w:separator/>
      </w:r>
    </w:p>
  </w:footnote>
  <w:footnote w:type="continuationSeparator" w:id="0">
    <w:p w:rsidR="00334A05" w:rsidRDefault="00334A05" w:rsidP="00334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C2E2C"/>
    <w:multiLevelType w:val="multilevel"/>
    <w:tmpl w:val="0244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FF6D7F"/>
    <w:multiLevelType w:val="multilevel"/>
    <w:tmpl w:val="04CC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0128FB"/>
    <w:multiLevelType w:val="multilevel"/>
    <w:tmpl w:val="ABD6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002BC4"/>
    <w:multiLevelType w:val="multilevel"/>
    <w:tmpl w:val="6DB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E56CB6"/>
    <w:multiLevelType w:val="multilevel"/>
    <w:tmpl w:val="A39C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2C10E1"/>
    <w:multiLevelType w:val="multilevel"/>
    <w:tmpl w:val="5E8A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D971FB"/>
    <w:multiLevelType w:val="multilevel"/>
    <w:tmpl w:val="D11A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850E49"/>
    <w:multiLevelType w:val="multilevel"/>
    <w:tmpl w:val="7D36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985398"/>
    <w:multiLevelType w:val="multilevel"/>
    <w:tmpl w:val="6FF0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9C"/>
    <w:rsid w:val="00334A05"/>
    <w:rsid w:val="007C389C"/>
    <w:rsid w:val="009843F3"/>
    <w:rsid w:val="00A4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334A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4A0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4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4A05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34A0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4A05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4A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334A05"/>
  </w:style>
  <w:style w:type="character" w:customStyle="1" w:styleId="comment">
    <w:name w:val="comment"/>
    <w:basedOn w:val="DefaultParagraphFont"/>
    <w:rsid w:val="00334A05"/>
  </w:style>
  <w:style w:type="character" w:customStyle="1" w:styleId="keyword">
    <w:name w:val="keyword"/>
    <w:basedOn w:val="DefaultParagraphFont"/>
    <w:rsid w:val="00334A05"/>
  </w:style>
  <w:style w:type="character" w:customStyle="1" w:styleId="xcodenumber">
    <w:name w:val="xcodenumber"/>
    <w:basedOn w:val="DefaultParagraphFont"/>
    <w:rsid w:val="00334A05"/>
  </w:style>
  <w:style w:type="character" w:customStyle="1" w:styleId="xcodepreprocessor">
    <w:name w:val="xcodepreprocessor"/>
    <w:basedOn w:val="DefaultParagraphFont"/>
    <w:rsid w:val="00334A05"/>
  </w:style>
  <w:style w:type="character" w:customStyle="1" w:styleId="vars">
    <w:name w:val="vars"/>
    <w:basedOn w:val="DefaultParagraphFont"/>
    <w:rsid w:val="00334A05"/>
  </w:style>
  <w:style w:type="character" w:customStyle="1" w:styleId="string">
    <w:name w:val="string"/>
    <w:basedOn w:val="DefaultParagraphFont"/>
    <w:rsid w:val="00334A05"/>
  </w:style>
  <w:style w:type="paragraph" w:styleId="BalloonText">
    <w:name w:val="Balloon Text"/>
    <w:basedOn w:val="Normal"/>
    <w:link w:val="BalloonTextChar"/>
    <w:uiPriority w:val="99"/>
    <w:semiHidden/>
    <w:unhideWhenUsed/>
    <w:rsid w:val="00334A0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0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334A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4A0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4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4A05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34A0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4A05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4A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334A05"/>
  </w:style>
  <w:style w:type="character" w:customStyle="1" w:styleId="comment">
    <w:name w:val="comment"/>
    <w:basedOn w:val="DefaultParagraphFont"/>
    <w:rsid w:val="00334A05"/>
  </w:style>
  <w:style w:type="character" w:customStyle="1" w:styleId="keyword">
    <w:name w:val="keyword"/>
    <w:basedOn w:val="DefaultParagraphFont"/>
    <w:rsid w:val="00334A05"/>
  </w:style>
  <w:style w:type="character" w:customStyle="1" w:styleId="xcodenumber">
    <w:name w:val="xcodenumber"/>
    <w:basedOn w:val="DefaultParagraphFont"/>
    <w:rsid w:val="00334A05"/>
  </w:style>
  <w:style w:type="character" w:customStyle="1" w:styleId="xcodepreprocessor">
    <w:name w:val="xcodepreprocessor"/>
    <w:basedOn w:val="DefaultParagraphFont"/>
    <w:rsid w:val="00334A05"/>
  </w:style>
  <w:style w:type="character" w:customStyle="1" w:styleId="vars">
    <w:name w:val="vars"/>
    <w:basedOn w:val="DefaultParagraphFont"/>
    <w:rsid w:val="00334A05"/>
  </w:style>
  <w:style w:type="character" w:customStyle="1" w:styleId="string">
    <w:name w:val="string"/>
    <w:basedOn w:val="DefaultParagraphFont"/>
    <w:rsid w:val="00334A05"/>
  </w:style>
  <w:style w:type="paragraph" w:styleId="BalloonText">
    <w:name w:val="Balloon Text"/>
    <w:basedOn w:val="Normal"/>
    <w:link w:val="BalloonTextChar"/>
    <w:uiPriority w:val="99"/>
    <w:semiHidden/>
    <w:unhideWhenUsed/>
    <w:rsid w:val="00334A0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0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1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1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714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39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07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8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1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1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0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96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58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19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80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130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20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57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4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2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48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5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87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538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54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8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1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293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44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8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4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2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7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23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5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96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60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8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55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7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35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98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54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6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7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3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0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12009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7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53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05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1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73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61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167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8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15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135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960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762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841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899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115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554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739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134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7859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611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09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20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9944574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7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4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8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ianboe917/article/details/16811963" TargetMode="External"/><Relationship Id="rId13" Type="http://schemas.openxmlformats.org/officeDocument/2006/relationships/hyperlink" Target="http://blog.csdn.net/rianboe917/article/details/16811963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hyperlink" Target="http://blog.csdn.net/rianboe917/article/details/16830479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rianboe917/article/details/16811963" TargetMode="External"/><Relationship Id="rId17" Type="http://schemas.openxmlformats.org/officeDocument/2006/relationships/hyperlink" Target="https://code.csdn.net/snippets/73761" TargetMode="External"/><Relationship Id="rId25" Type="http://schemas.openxmlformats.org/officeDocument/2006/relationships/hyperlink" Target="http://blog.csdn.net/rianboe917/article/details/1683047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rianboe917/article/details/16830479" TargetMode="External"/><Relationship Id="rId20" Type="http://schemas.openxmlformats.org/officeDocument/2006/relationships/hyperlink" Target="http://blog.csdn.net/rianboe917/article/details/16830479" TargetMode="External"/><Relationship Id="rId29" Type="http://schemas.openxmlformats.org/officeDocument/2006/relationships/hyperlink" Target="https://code.csdn.net/snippets/73834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rianboe917/article/details/16811963" TargetMode="External"/><Relationship Id="rId24" Type="http://schemas.openxmlformats.org/officeDocument/2006/relationships/hyperlink" Target="http://blog.csdn.net/rianboe917/article/details/16830479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rianboe917/article/details/16830479" TargetMode="External"/><Relationship Id="rId23" Type="http://schemas.openxmlformats.org/officeDocument/2006/relationships/hyperlink" Target="http://blog.csdn.net/rianboe917/article/details/16830479" TargetMode="External"/><Relationship Id="rId28" Type="http://schemas.openxmlformats.org/officeDocument/2006/relationships/hyperlink" Target="http://blog.csdn.net/rianboe917/article/details/16831473" TargetMode="External"/><Relationship Id="rId10" Type="http://schemas.openxmlformats.org/officeDocument/2006/relationships/hyperlink" Target="http://blog.csdn.net/rianboe917/article/details/16811963" TargetMode="External"/><Relationship Id="rId19" Type="http://schemas.openxmlformats.org/officeDocument/2006/relationships/hyperlink" Target="https://code.csdn.net/snippets/73761/fork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rianboe917/article/details/16811963" TargetMode="External"/><Relationship Id="rId14" Type="http://schemas.openxmlformats.org/officeDocument/2006/relationships/hyperlink" Target="http://blog.csdn.net/rianboe917/article/details/16811963" TargetMode="External"/><Relationship Id="rId22" Type="http://schemas.openxmlformats.org/officeDocument/2006/relationships/hyperlink" Target="http://blog.csdn.net/rianboe917/article/details/16830479" TargetMode="External"/><Relationship Id="rId27" Type="http://schemas.openxmlformats.org/officeDocument/2006/relationships/hyperlink" Target="http://blog.csdn.net/rianboe917/article/details/16831473" TargetMode="External"/><Relationship Id="rId30" Type="http://schemas.openxmlformats.org/officeDocument/2006/relationships/hyperlink" Target="https://code.csdn.net/snippets/73834/f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1738</Words>
  <Characters>9913</Characters>
  <Application>Microsoft Office Word</Application>
  <DocSecurity>0</DocSecurity>
  <Lines>82</Lines>
  <Paragraphs>23</Paragraphs>
  <ScaleCrop>false</ScaleCrop>
  <Company>Trojan Technologies</Company>
  <LinksUpToDate>false</LinksUpToDate>
  <CharactersWithSpaces>11628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Hengguang</dc:creator>
  <cp:keywords/>
  <dc:description/>
  <cp:lastModifiedBy>Yang, Hengguang</cp:lastModifiedBy>
  <cp:revision>3</cp:revision>
  <dcterms:created xsi:type="dcterms:W3CDTF">2014-07-24T06:09:00Z</dcterms:created>
  <dcterms:modified xsi:type="dcterms:W3CDTF">2014-07-24T06:19:00Z</dcterms:modified>
</cp:coreProperties>
</file>