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5D487" w14:textId="448BF5C7" w:rsidR="00E27095" w:rsidRDefault="00E27095"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095" w14:paraId="6C811DE5" w14:textId="77777777" w:rsidTr="00E27095">
        <w:tc>
          <w:tcPr>
            <w:tcW w:w="4508" w:type="dxa"/>
          </w:tcPr>
          <w:p w14:paraId="4817C635" w14:textId="04732E9C" w:rsidR="00E27095" w:rsidRDefault="00E27095">
            <w:r>
              <w:t>b</w:t>
            </w:r>
          </w:p>
        </w:tc>
        <w:tc>
          <w:tcPr>
            <w:tcW w:w="4508" w:type="dxa"/>
          </w:tcPr>
          <w:p w14:paraId="531BCC80" w14:textId="6E600413" w:rsidR="00E27095" w:rsidRDefault="00E27095">
            <w:r>
              <w:t>c</w:t>
            </w:r>
          </w:p>
        </w:tc>
      </w:tr>
      <w:tr w:rsidR="00E27095" w14:paraId="4528F7DD" w14:textId="77777777" w:rsidTr="00E27095">
        <w:tc>
          <w:tcPr>
            <w:tcW w:w="4508" w:type="dxa"/>
          </w:tcPr>
          <w:p w14:paraId="3064BA67" w14:textId="72F4BEBF" w:rsidR="00E27095" w:rsidRDefault="00E27095">
            <w:r>
              <w:t>d</w:t>
            </w:r>
          </w:p>
        </w:tc>
        <w:tc>
          <w:tcPr>
            <w:tcW w:w="4508" w:type="dxa"/>
          </w:tcPr>
          <w:p w14:paraId="234FBD96" w14:textId="7A28F47C" w:rsidR="00E27095" w:rsidRDefault="00E27095">
            <w:r>
              <w:t>e</w:t>
            </w:r>
          </w:p>
        </w:tc>
      </w:tr>
    </w:tbl>
    <w:p w14:paraId="17639B7C" w14:textId="7E6E4BAF" w:rsidR="000A5EE4" w:rsidRDefault="00E27095">
      <w:r>
        <w:t>f</w:t>
      </w:r>
    </w:p>
    <w:sectPr w:rsidR="000A5EE4" w:rsidSect="007D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95"/>
    <w:rsid w:val="000A5EE4"/>
    <w:rsid w:val="000C2F70"/>
    <w:rsid w:val="00626CAE"/>
    <w:rsid w:val="007978B9"/>
    <w:rsid w:val="007D5BB2"/>
    <w:rsid w:val="009203E9"/>
    <w:rsid w:val="00B81F60"/>
    <w:rsid w:val="00D271FF"/>
    <w:rsid w:val="00E27095"/>
    <w:rsid w:val="00E7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AA37"/>
  <w15:chartTrackingRefBased/>
  <w15:docId w15:val="{6C9FF947-D05E-4D77-B0F9-7951A505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0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Schmidt</dc:creator>
  <cp:keywords/>
  <dc:description/>
  <cp:lastModifiedBy>Anselm Schmidt</cp:lastModifiedBy>
  <cp:revision>1</cp:revision>
  <dcterms:created xsi:type="dcterms:W3CDTF">2025-10-04T16:47:00Z</dcterms:created>
  <dcterms:modified xsi:type="dcterms:W3CDTF">2025-10-04T16:48:00Z</dcterms:modified>
</cp:coreProperties>
</file>