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E0F13C9" w:rsidP="64DD0CC4" w:rsidRDefault="3E0F13C9" w14:paraId="43060F19" w14:textId="05FB5F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0F13C9">
        <w:rPr/>
        <w:t>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DD0CC4" w:rsidTr="64DD0CC4" w14:paraId="576D441F">
        <w:trPr>
          <w:trHeight w:val="300"/>
        </w:trPr>
        <w:tc>
          <w:tcPr>
            <w:tcW w:w="4680" w:type="dxa"/>
            <w:tcMar/>
          </w:tcPr>
          <w:p w:rsidR="3E0F13C9" w:rsidP="64DD0CC4" w:rsidRDefault="3E0F13C9" w14:paraId="03F20CAA" w14:textId="3B50FCDB">
            <w:pPr>
              <w:pStyle w:val="Normal"/>
            </w:pPr>
            <w:r w:rsidR="3E0F13C9">
              <w:rPr/>
              <w:t>b</w:t>
            </w:r>
          </w:p>
        </w:tc>
        <w:tc>
          <w:tcPr>
            <w:tcW w:w="4680" w:type="dxa"/>
            <w:tcMar/>
          </w:tcPr>
          <w:p w:rsidR="3E0F13C9" w:rsidP="64DD0CC4" w:rsidRDefault="3E0F13C9" w14:paraId="0036137B" w14:textId="49B74BBB">
            <w:pPr>
              <w:pStyle w:val="Normal"/>
            </w:pPr>
            <w:r w:rsidR="3E0F13C9">
              <w:rPr/>
              <w:t>c</w:t>
            </w:r>
          </w:p>
        </w:tc>
      </w:tr>
      <w:tr w:rsidR="64DD0CC4" w:rsidTr="64DD0CC4" w14:paraId="549552EB">
        <w:trPr>
          <w:trHeight w:val="300"/>
        </w:trPr>
        <w:tc>
          <w:tcPr>
            <w:tcW w:w="4680" w:type="dxa"/>
            <w:tcMar/>
          </w:tcPr>
          <w:p w:rsidR="3E0F13C9" w:rsidP="64DD0CC4" w:rsidRDefault="3E0F13C9" w14:paraId="44863332" w14:textId="256BEFC2">
            <w:pPr>
              <w:pStyle w:val="Normal"/>
            </w:pPr>
            <w:r w:rsidR="3E0F13C9">
              <w:rPr/>
              <w:t>d</w:t>
            </w:r>
          </w:p>
        </w:tc>
        <w:tc>
          <w:tcPr>
            <w:tcW w:w="4680" w:type="dxa"/>
            <w:tcMar/>
          </w:tcPr>
          <w:p w:rsidR="3E0F13C9" w:rsidP="64DD0CC4" w:rsidRDefault="3E0F13C9" w14:paraId="68EA3B37" w14:textId="21CFFD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E0F13C9">
              <w:rPr/>
              <w:t>e</w:t>
            </w:r>
          </w:p>
        </w:tc>
      </w:tr>
    </w:tbl>
    <w:p w:rsidR="3E0F13C9" w:rsidRDefault="3E0F13C9" w14:paraId="0E063C70" w14:textId="77DC30E2">
      <w:r w:rsidR="3E0F13C9">
        <w:rPr/>
        <w:t>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921E6"/>
    <w:rsid w:val="304E71EF"/>
    <w:rsid w:val="3E0F13C9"/>
    <w:rsid w:val="524921E6"/>
    <w:rsid w:val="60AE74FE"/>
    <w:rsid w:val="64DD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21E6"/>
  <w15:chartTrackingRefBased/>
  <w15:docId w15:val="{52E3F9C6-3272-416D-8830-FA8DDC195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2025-10-01T23:38:46.1955983Z</dcterms:created>
  <dcterms:modified xsi:type="dcterms:W3CDTF">2025-10-01T23:42:32.7116771Z</dcterms:modified>
  <dc:creator>Ans</dc:creator>
  <lastModifiedBy>Ans</lastModifiedBy>
</coreProperties>
</file>