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F355" w14:textId="77777777" w:rsidR="008821EC" w:rsidRDefault="00000000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14:paraId="27A3F027" w14:textId="77777777" w:rsidR="008821EC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5740CDB3" w14:textId="77777777" w:rsidR="008821EC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6F08450F" wp14:editId="2B4E3827">
            <wp:extent cx="1052513" cy="100714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03B71" w14:textId="77777777" w:rsidR="008821EC" w:rsidRDefault="008821EC"/>
    <w:p w14:paraId="2B956213" w14:textId="77777777" w:rsidR="008821EC" w:rsidRDefault="008821EC"/>
    <w:p w14:paraId="1CE04ED8" w14:textId="77777777" w:rsidR="008821EC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643D6313" w14:textId="77777777" w:rsidR="008821EC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220EA8FF" w14:textId="77777777" w:rsidR="008821EC" w:rsidRDefault="008821EC"/>
    <w:p w14:paraId="2775F0FE" w14:textId="77777777" w:rsidR="008821EC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72AAF625" w14:textId="77777777" w:rsidR="008821EC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23B1DA49" w14:textId="77777777" w:rsidR="008821EC" w:rsidRDefault="00000000">
      <w:pPr>
        <w:numPr>
          <w:ilvl w:val="0"/>
          <w:numId w:val="6"/>
        </w:numPr>
        <w:spacing w:line="480" w:lineRule="auto"/>
      </w:pPr>
      <w:r>
        <w:t>Create a project proposal</w:t>
      </w:r>
    </w:p>
    <w:p w14:paraId="790FEB46" w14:textId="77777777" w:rsidR="008821EC" w:rsidRDefault="00000000">
      <w:pPr>
        <w:numPr>
          <w:ilvl w:val="0"/>
          <w:numId w:val="6"/>
        </w:numPr>
        <w:spacing w:line="480" w:lineRule="auto"/>
      </w:pPr>
      <w:r>
        <w:t>Demonstrate understanding of the form and function of Python</w:t>
      </w:r>
    </w:p>
    <w:p w14:paraId="72C1C494" w14:textId="77777777" w:rsidR="008821EC" w:rsidRDefault="00000000">
      <w:pPr>
        <w:numPr>
          <w:ilvl w:val="0"/>
          <w:numId w:val="6"/>
        </w:numPr>
        <w:spacing w:line="480" w:lineRule="auto"/>
      </w:pPr>
      <w:r>
        <w:t>Show how data professionals leverage Python to load, explore, extract, and organize information through custom functions</w:t>
      </w:r>
    </w:p>
    <w:p w14:paraId="0E9F4E31" w14:textId="77777777" w:rsidR="008821EC" w:rsidRDefault="00000000">
      <w:pPr>
        <w:numPr>
          <w:ilvl w:val="0"/>
          <w:numId w:val="6"/>
        </w:numPr>
        <w:spacing w:line="480" w:lineRule="auto"/>
      </w:pPr>
      <w:r>
        <w:t xml:space="preserve">Demonstrate understanding of how to organize and analyze a dataset to find the “story” </w:t>
      </w:r>
    </w:p>
    <w:p w14:paraId="10875AFC" w14:textId="77777777" w:rsidR="008821EC" w:rsidRDefault="00000000">
      <w:pPr>
        <w:numPr>
          <w:ilvl w:val="0"/>
          <w:numId w:val="6"/>
        </w:numPr>
        <w:spacing w:line="480" w:lineRule="auto"/>
      </w:pPr>
      <w:r>
        <w:t>Create a Jupyter notebook for exploratory data analysis (EDA)</w:t>
      </w:r>
    </w:p>
    <w:p w14:paraId="33BA3D54" w14:textId="77777777" w:rsidR="008821EC" w:rsidRDefault="00000000">
      <w:pPr>
        <w:numPr>
          <w:ilvl w:val="0"/>
          <w:numId w:val="6"/>
        </w:numPr>
        <w:spacing w:line="480" w:lineRule="auto"/>
      </w:pPr>
      <w:r>
        <w:t>Create visualization(s) using Tableau</w:t>
      </w:r>
    </w:p>
    <w:p w14:paraId="0ACF99CF" w14:textId="77777777" w:rsidR="008821EC" w:rsidRDefault="00000000">
      <w:pPr>
        <w:numPr>
          <w:ilvl w:val="0"/>
          <w:numId w:val="6"/>
        </w:numPr>
        <w:spacing w:line="48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Use Python to compute descriptive statistics and conduct a hypothesis test</w:t>
      </w:r>
    </w:p>
    <w:p w14:paraId="594C48F4" w14:textId="77777777" w:rsidR="008821EC" w:rsidRDefault="00000000">
      <w:pPr>
        <w:numPr>
          <w:ilvl w:val="0"/>
          <w:numId w:val="6"/>
        </w:numPr>
        <w:spacing w:line="480" w:lineRule="auto"/>
      </w:pPr>
      <w:r>
        <w:t>Build a multiple linear regression model with ANOVA testing</w:t>
      </w:r>
    </w:p>
    <w:p w14:paraId="5E979FAA" w14:textId="77777777" w:rsidR="008821EC" w:rsidRDefault="00000000">
      <w:pPr>
        <w:numPr>
          <w:ilvl w:val="0"/>
          <w:numId w:val="6"/>
        </w:numPr>
        <w:spacing w:line="480" w:lineRule="auto"/>
      </w:pPr>
      <w:r>
        <w:t xml:space="preserve">Evaluate the model </w:t>
      </w:r>
    </w:p>
    <w:p w14:paraId="79D53397" w14:textId="77777777" w:rsidR="008821EC" w:rsidRDefault="00000000">
      <w:pPr>
        <w:numPr>
          <w:ilvl w:val="0"/>
          <w:numId w:val="6"/>
        </w:numPr>
        <w:spacing w:line="480" w:lineRule="auto"/>
      </w:pPr>
      <w:r>
        <w:t>Demonstrate the ability to use a notebook environment to create a series of machine learning models on a dataset to solve a problem</w:t>
      </w:r>
    </w:p>
    <w:p w14:paraId="03292B35" w14:textId="77777777" w:rsidR="008821EC" w:rsidRDefault="00000000">
      <w:pPr>
        <w:numPr>
          <w:ilvl w:val="0"/>
          <w:numId w:val="6"/>
        </w:numPr>
        <w:spacing w:line="480" w:lineRule="auto"/>
        <w:sectPr w:rsidR="008821E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 xml:space="preserve">Articulate findings in an executive summary for external stakeholders </w:t>
      </w:r>
    </w:p>
    <w:p w14:paraId="5D6B53C3" w14:textId="77777777" w:rsidR="008821EC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797952EE" w14:textId="2ECB2523" w:rsidR="008821EC" w:rsidRDefault="00B67DA4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r>
        <w:rPr>
          <w:b/>
        </w:rPr>
        <w:t>Salifort Motors Employee Retention Project</w:t>
      </w:r>
    </w:p>
    <w:p w14:paraId="3E6F654E" w14:textId="77777777" w:rsidR="008821EC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528E2A17" w14:textId="5761AB05" w:rsidR="008821EC" w:rsidRDefault="00B67DA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i/>
          <w:color w:val="999999"/>
        </w:rPr>
        <w:t>For the client Salifort Motors have requested us to utilize the data collected from their employee surveys to try and predict employees that would be leaving (churning) the company.</w:t>
      </w:r>
    </w:p>
    <w:p w14:paraId="32F19C82" w14:textId="77777777" w:rsidR="008821EC" w:rsidRDefault="00000000">
      <w:r>
        <w:pict w14:anchorId="72CCF2A0">
          <v:rect id="_x0000_i1025" style="width:0;height:1.5pt" o:hralign="center" o:hrstd="t" o:hr="t" fillcolor="#a0a0a0" stroked="f"/>
        </w:pict>
      </w:r>
    </w:p>
    <w:p w14:paraId="7A0DED22" w14:textId="77777777" w:rsidR="008821EC" w:rsidRDefault="008821EC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8821EC" w14:paraId="47B1536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1D41" w14:textId="77777777" w:rsidR="008821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E94F" w14:textId="77777777" w:rsidR="008821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2FF" w14:textId="77777777" w:rsidR="008821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8821EC" w14:paraId="3FF94EE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04E9" w14:textId="69083714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63A0" w14:textId="77777777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Establish PACE framework (thus making a rough draft for a proposal), </w:t>
            </w:r>
          </w:p>
          <w:p w14:paraId="5EFB6510" w14:textId="72EAB097" w:rsid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Compile some summary data and EDA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FFF5" w14:textId="77777777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  <w:p w14:paraId="6D6111EB" w14:textId="21FB03A5" w:rsid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8821EC" w14:paraId="614C0E79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7299" w14:textId="35C7926E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DA9C" w14:textId="77777777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Further EDA by finding descriptive statistics</w:t>
            </w:r>
          </w:p>
          <w:p w14:paraId="1B1A40A2" w14:textId="272B2378" w:rsid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Select model to build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264B" w14:textId="77777777" w:rsidR="008821EC" w:rsidRP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 w:rsidRPr="00015FFC"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  <w:p w14:paraId="592E53A7" w14:textId="0605B98E" w:rsidR="00015FFC" w:rsidRP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 w:rsidRPr="00015FFC"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8821EC" w14:paraId="7019FB25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2BDF" w14:textId="52A07EA5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E3C7" w14:textId="58DC114E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Build Model</w:t>
            </w:r>
            <w:r w:rsidR="00244B06">
              <w:rPr>
                <w:rFonts w:ascii="Google Sans" w:eastAsia="Google Sans" w:hAnsi="Google Sans" w:cs="Google Sans"/>
                <w:b/>
              </w:rPr>
              <w:t>(s)</w:t>
            </w:r>
            <w:r>
              <w:rPr>
                <w:rFonts w:ascii="Google Sans" w:eastAsia="Google Sans" w:hAnsi="Google Sans" w:cs="Google Sans"/>
                <w:b/>
              </w:rPr>
              <w:t xml:space="preserve"> (either regression or ML)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1400" w14:textId="68978CEF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8821EC" w14:paraId="67691245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AEA8" w14:textId="1906AD7B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3262" w14:textId="3BE3779B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Evaluate the model and compile summary info about the data present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DB1" w14:textId="77777777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Execute</w:t>
            </w:r>
          </w:p>
          <w:p w14:paraId="23329ACB" w14:textId="2AC73E9E" w:rsidR="00015FF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Construct</w:t>
            </w:r>
          </w:p>
        </w:tc>
      </w:tr>
      <w:tr w:rsidR="008821EC" w14:paraId="4B75146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C791" w14:textId="38BA067F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F21A" w14:textId="2A1956F8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Create graphics and figures using summary info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7C8C" w14:textId="393855C0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Construct</w:t>
            </w:r>
          </w:p>
        </w:tc>
      </w:tr>
      <w:tr w:rsidR="008821EC" w14:paraId="59D892A5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6B8A" w14:textId="1F50A26A" w:rsidR="008821EC" w:rsidRDefault="00015F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68D8" w14:textId="3B8990C4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Create Executive Summary and share findings to stakeholders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0CE6" w14:textId="092432FC" w:rsidR="008821EC" w:rsidRDefault="00015F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Execute</w:t>
            </w:r>
          </w:p>
        </w:tc>
      </w:tr>
      <w:tr w:rsidR="008821EC" w14:paraId="40D12A6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B88" w14:textId="77777777" w:rsidR="008821EC" w:rsidRDefault="008821EC">
            <w:pPr>
              <w:widowControl w:val="0"/>
              <w:spacing w:before="200" w:line="480" w:lineRule="auto"/>
              <w:jc w:val="center"/>
              <w:rPr>
                <w:b/>
              </w:rPr>
            </w:pP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9735" w14:textId="77777777" w:rsidR="008821EC" w:rsidRDefault="008821E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E2F" w14:textId="77777777" w:rsidR="008821EC" w:rsidRDefault="008821E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</w:p>
        </w:tc>
      </w:tr>
    </w:tbl>
    <w:p w14:paraId="33555A0F" w14:textId="77777777" w:rsidR="008821EC" w:rsidRDefault="008821EC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6C6CCFB5" w14:textId="77777777" w:rsidR="008821EC" w:rsidRDefault="008821EC">
      <w:pPr>
        <w:spacing w:after="100"/>
        <w:rPr>
          <w:rFonts w:ascii="Google Sans" w:eastAsia="Google Sans" w:hAnsi="Google Sans" w:cs="Google Sans"/>
          <w:b/>
          <w:color w:val="1155CC"/>
        </w:rPr>
        <w:sectPr w:rsidR="008821EC">
          <w:pgSz w:w="12240" w:h="15840"/>
          <w:pgMar w:top="720" w:right="720" w:bottom="720" w:left="720" w:header="720" w:footer="720" w:gutter="0"/>
          <w:cols w:space="720"/>
        </w:sectPr>
      </w:pPr>
    </w:p>
    <w:p w14:paraId="25693FED" w14:textId="77777777" w:rsidR="008821EC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51C63399" w14:textId="77777777" w:rsidR="008821EC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3B84E8C0" wp14:editId="74E1D4B4">
            <wp:extent cx="597232" cy="5972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3BB65FE1" w14:textId="77777777" w:rsidR="008821EC" w:rsidRDefault="008821EC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5E8918C6" w14:textId="77777777" w:rsidR="008821EC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4C883C32" w14:textId="77777777" w:rsidR="008821EC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217A22F5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659BCDD8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2534C431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745754C7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555C5359" w14:textId="77777777" w:rsidR="008821EC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51F65D50" w14:textId="77777777" w:rsidR="008821EC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7366BA0C" w14:textId="77777777" w:rsidR="008821EC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46FC6574" w14:textId="77777777" w:rsidR="008821EC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5BCD0029" w14:textId="77777777" w:rsidR="008821EC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628C09BF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315ED0F6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1D83286A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4BB22314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0BF8956E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5A89444C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5F0DFF4F" w14:textId="77777777" w:rsidR="008821EC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37086286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57B88CF0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5E03C05B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50F755D9" w14:textId="77777777" w:rsidR="008821EC" w:rsidRDefault="008821EC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</w:p>
    <w:p w14:paraId="3BA54A29" w14:textId="77777777" w:rsidR="008821EC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14:paraId="4F1AE90D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566B6F9D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72A5B658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5A5145C7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7AEECE36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in this stage?</w:t>
      </w:r>
    </w:p>
    <w:p w14:paraId="3669F58A" w14:textId="77777777" w:rsidR="008821EC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19FD75CB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2B9CAB3D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3462095E" w14:textId="77777777" w:rsidR="008821EC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300E3C8E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2D35F286" w14:textId="77777777" w:rsidR="008821EC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09A5B77B" w14:textId="77777777" w:rsidR="008821EC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357C9106" w14:textId="77777777" w:rsidR="008821EC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06D45485" w14:textId="77777777" w:rsidR="008821EC" w:rsidRDefault="008821EC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8821EC">
          <w:pgSz w:w="12240" w:h="15840"/>
          <w:pgMar w:top="720" w:right="720" w:bottom="720" w:left="720" w:header="720" w:footer="720" w:gutter="0"/>
          <w:cols w:space="720"/>
        </w:sectPr>
      </w:pPr>
    </w:p>
    <w:p w14:paraId="1ABB34C8" w14:textId="77777777" w:rsidR="008821EC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1AE4948E" w14:textId="77777777" w:rsidR="008821EC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16A9FE1F" wp14:editId="1286A123">
            <wp:extent cx="597232" cy="59723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4E23D265" w14:textId="77777777" w:rsidR="008821EC" w:rsidRDefault="008821EC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4F4B391E" w14:textId="77777777" w:rsidR="008821EC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13DB183B" w14:textId="77777777" w:rsidR="008821EC" w:rsidRDefault="00000000">
      <w:pPr>
        <w:keepLines/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573D4B3A" w14:textId="77777777" w:rsidR="008821EC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657BC7F6" w14:textId="77777777" w:rsidR="008821EC" w:rsidRDefault="00000000">
      <w:pPr>
        <w:keepLines/>
        <w:numPr>
          <w:ilvl w:val="0"/>
          <w:numId w:val="3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58B304AD" w14:textId="77777777" w:rsidR="008821EC" w:rsidRDefault="00000000">
      <w:pPr>
        <w:keepLines/>
        <w:numPr>
          <w:ilvl w:val="0"/>
          <w:numId w:val="3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66C758A8" w14:textId="77777777" w:rsidR="008821EC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08A10FE2" w14:textId="77777777" w:rsidR="008821EC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25EB0554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44383225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3AE88BFC" w14:textId="77777777" w:rsidR="008821EC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064F1486" w14:textId="77777777" w:rsidR="008821EC" w:rsidRDefault="00000000">
      <w:pPr>
        <w:keepLines/>
        <w:numPr>
          <w:ilvl w:val="0"/>
          <w:numId w:val="2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22D30138" w14:textId="77777777" w:rsidR="008821EC" w:rsidRDefault="00000000">
      <w:pPr>
        <w:keepLines/>
        <w:numPr>
          <w:ilvl w:val="0"/>
          <w:numId w:val="2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13E27F16" w14:textId="77777777" w:rsidR="008821EC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73323C3E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693DFAC6" w14:textId="77777777" w:rsidR="008821EC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09CA7FA2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388F2D70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67CEF561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09A88653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2135C9D6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8821EC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278CEC9D" w14:textId="77777777" w:rsidR="008821EC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645DFCA7" w14:textId="77777777" w:rsidR="008821EC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51E08631" wp14:editId="2D88F4C5">
            <wp:extent cx="597232" cy="5972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04B286A9" w14:textId="77777777" w:rsidR="008821EC" w:rsidRDefault="008821EC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4FE4BBC3" w14:textId="77777777" w:rsidR="008821EC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150414CA" w14:textId="77777777" w:rsidR="008821EC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589E40E7" w14:textId="77777777" w:rsidR="008821EC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4A2CCE9C" w14:textId="77777777" w:rsidR="008821EC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33FF17B4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5C3D36D8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336DF03C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1BA5F9A0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49664212" w14:textId="77777777" w:rsidR="008821EC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7301894C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1CFD23DE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3655CDD8" w14:textId="77777777" w:rsidR="008821EC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14C6BB47" w14:textId="77777777" w:rsidR="008821EC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270B442C" w14:textId="77777777" w:rsidR="008821EC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76431A5B" w14:textId="77777777" w:rsidR="008821EC" w:rsidRDefault="008821EC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0757151D" w14:textId="77777777" w:rsidR="008821EC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32D1BD59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3359C192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1563C766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2FE540DD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08F62997" w14:textId="77777777" w:rsidR="008821EC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8821EC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66A64E62" w14:textId="77777777" w:rsidR="008821EC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1519FF37" w14:textId="77777777" w:rsidR="008821EC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7A2303C7" wp14:editId="2C54DDCF">
            <wp:extent cx="597232" cy="59723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21608CE4" w14:textId="77777777" w:rsidR="008821EC" w:rsidRDefault="008821EC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1009CB3E" w14:textId="77777777" w:rsidR="008821EC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62C6B6C7" w14:textId="77777777" w:rsidR="008821EC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7C5EE567" w14:textId="77777777" w:rsidR="008821EC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5F939CF2" w14:textId="77777777" w:rsidR="008821EC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3CF8EBEC" w14:textId="77777777" w:rsidR="008821EC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347F87D0" w14:textId="77777777" w:rsidR="008821EC" w:rsidRDefault="00000000">
      <w:pPr>
        <w:keepLines/>
        <w:numPr>
          <w:ilvl w:val="0"/>
          <w:numId w:val="3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1B8A108E" w14:textId="77777777" w:rsidR="008821EC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1AA9D0D5" w14:textId="77777777" w:rsidR="008821EC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7FBD4C86" w14:textId="77777777" w:rsidR="008821EC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1C2DA605" w14:textId="77777777" w:rsidR="008821EC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1E46D2AE" w14:textId="77777777" w:rsidR="008821EC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1E0D0DEB" w14:textId="77777777" w:rsidR="008821EC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75DBA664" w14:textId="77777777" w:rsidR="008821EC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068B491C" w14:textId="77777777" w:rsidR="008821EC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28807789" w14:textId="77777777" w:rsidR="008821EC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63769DBB" w14:textId="77777777" w:rsidR="008821EC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588DFC67" w14:textId="77777777" w:rsidR="008821EC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5A18E3B8" w14:textId="77777777" w:rsidR="008821EC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07E4DDB1" w14:textId="77777777" w:rsidR="008821EC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72198C97" w14:textId="77777777" w:rsidR="008821EC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59336D06" w14:textId="77777777" w:rsidR="008821EC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24EA55E0" w14:textId="77777777" w:rsidR="008821EC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4CED2BEB" w14:textId="77777777" w:rsidR="008821EC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14:paraId="41BAC364" w14:textId="77777777" w:rsidR="008821EC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34E6B82F" w14:textId="77777777" w:rsidR="008821EC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1234A949" w14:textId="77777777" w:rsidR="008821EC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094F1091" w14:textId="77777777" w:rsidR="008821EC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393B433F" w14:textId="77777777" w:rsidR="008821EC" w:rsidRDefault="00000000">
      <w:pPr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318FA70C" w14:textId="77777777" w:rsidR="008821EC" w:rsidRDefault="008821EC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8821E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851F" w14:textId="77777777" w:rsidR="001C43D3" w:rsidRDefault="001C43D3">
      <w:pPr>
        <w:spacing w:line="240" w:lineRule="auto"/>
      </w:pPr>
      <w:r>
        <w:separator/>
      </w:r>
    </w:p>
  </w:endnote>
  <w:endnote w:type="continuationSeparator" w:id="0">
    <w:p w14:paraId="03793ED8" w14:textId="77777777" w:rsidR="001C43D3" w:rsidRDefault="001C4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77DD" w14:textId="77777777" w:rsidR="008821EC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834DE2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B1A" w14:textId="77777777" w:rsidR="008821EC" w:rsidRDefault="008821E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B3A8" w14:textId="77777777" w:rsidR="001C43D3" w:rsidRDefault="001C43D3">
      <w:pPr>
        <w:spacing w:line="240" w:lineRule="auto"/>
      </w:pPr>
      <w:r>
        <w:separator/>
      </w:r>
    </w:p>
  </w:footnote>
  <w:footnote w:type="continuationSeparator" w:id="0">
    <w:p w14:paraId="1C746DED" w14:textId="77777777" w:rsidR="001C43D3" w:rsidRDefault="001C4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2C85" w14:textId="77777777" w:rsidR="008821EC" w:rsidRDefault="008821EC"/>
  <w:p w14:paraId="6AFCBB29" w14:textId="77777777" w:rsidR="008821EC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7CA513B8" w14:textId="77777777" w:rsidR="008821EC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57F97706" wp14:editId="185805D0">
          <wp:extent cx="952500" cy="38100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9B90" w14:textId="77777777" w:rsidR="008821EC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03E3ADDF" wp14:editId="5091E50E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2D"/>
    <w:multiLevelType w:val="multilevel"/>
    <w:tmpl w:val="6648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75C0"/>
    <w:multiLevelType w:val="multilevel"/>
    <w:tmpl w:val="4344D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C6BF3"/>
    <w:multiLevelType w:val="multilevel"/>
    <w:tmpl w:val="27D44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450332"/>
    <w:multiLevelType w:val="multilevel"/>
    <w:tmpl w:val="83921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8298A"/>
    <w:multiLevelType w:val="multilevel"/>
    <w:tmpl w:val="99DCF8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822DF9"/>
    <w:multiLevelType w:val="multilevel"/>
    <w:tmpl w:val="ECF06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A5646"/>
    <w:multiLevelType w:val="multilevel"/>
    <w:tmpl w:val="F2869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1571581">
    <w:abstractNumId w:val="5"/>
  </w:num>
  <w:num w:numId="2" w16cid:durableId="481384851">
    <w:abstractNumId w:val="0"/>
  </w:num>
  <w:num w:numId="3" w16cid:durableId="1945920155">
    <w:abstractNumId w:val="4"/>
  </w:num>
  <w:num w:numId="4" w16cid:durableId="138421884">
    <w:abstractNumId w:val="3"/>
  </w:num>
  <w:num w:numId="5" w16cid:durableId="607808477">
    <w:abstractNumId w:val="6"/>
  </w:num>
  <w:num w:numId="6" w16cid:durableId="915362403">
    <w:abstractNumId w:val="1"/>
  </w:num>
  <w:num w:numId="7" w16cid:durableId="189657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EC"/>
    <w:rsid w:val="00015FFC"/>
    <w:rsid w:val="000C1CF8"/>
    <w:rsid w:val="001C43D3"/>
    <w:rsid w:val="00244B06"/>
    <w:rsid w:val="005A4EA6"/>
    <w:rsid w:val="00834DE2"/>
    <w:rsid w:val="008821EC"/>
    <w:rsid w:val="00B67DA4"/>
    <w:rsid w:val="00CC4346"/>
    <w:rsid w:val="00E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65E9"/>
  <w15:docId w15:val="{D9B21B06-EC92-49EE-9733-8070DE36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Palenchar</cp:lastModifiedBy>
  <cp:revision>6</cp:revision>
  <dcterms:created xsi:type="dcterms:W3CDTF">2023-12-01T19:23:00Z</dcterms:created>
  <dcterms:modified xsi:type="dcterms:W3CDTF">2023-12-06T22:00:00Z</dcterms:modified>
</cp:coreProperties>
</file>