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{{burner_display_model}}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