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{{num_burners}} 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