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36195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36195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0296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02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