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450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5000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0296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02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