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689A" w14:textId="77777777" w:rsidR="007465D8" w:rsidRDefault="007465D8" w:rsidP="007465D8">
      <w:r w:rsidRPr="00AE0E92">
        <w:t>During this assignment, I felt most confident using basic HTML elements such as headings, paragraphs, and semantic tags like header, article, and footer. One challenge I faced was deciding how to properly structure the webpage using semantic HTML elements. Semantic HTML helped me organize my content in a clearer and more meaningful way, making the layout easier to understand. In my next HTML project, I would spend more time planning the structure before coding to improve efficiency and accuracy.</w:t>
      </w:r>
    </w:p>
    <w:p w14:paraId="0EDA0EC8" w14:textId="77777777" w:rsidR="00954DF1" w:rsidRDefault="00954DF1"/>
    <w:sectPr w:rsidR="0095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9BCAA" w14:textId="77777777" w:rsidR="00E244B8" w:rsidRDefault="00E244B8" w:rsidP="007465D8">
      <w:pPr>
        <w:spacing w:after="0" w:line="240" w:lineRule="auto"/>
      </w:pPr>
      <w:r>
        <w:separator/>
      </w:r>
    </w:p>
  </w:endnote>
  <w:endnote w:type="continuationSeparator" w:id="0">
    <w:p w14:paraId="6614DF98" w14:textId="77777777" w:rsidR="00E244B8" w:rsidRDefault="00E244B8" w:rsidP="00746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FA29D" w14:textId="77777777" w:rsidR="00E244B8" w:rsidRDefault="00E244B8" w:rsidP="007465D8">
      <w:pPr>
        <w:spacing w:after="0" w:line="240" w:lineRule="auto"/>
      </w:pPr>
      <w:r>
        <w:separator/>
      </w:r>
    </w:p>
  </w:footnote>
  <w:footnote w:type="continuationSeparator" w:id="0">
    <w:p w14:paraId="03748CD9" w14:textId="77777777" w:rsidR="00E244B8" w:rsidRDefault="00E244B8" w:rsidP="007465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BE"/>
    <w:rsid w:val="005925B9"/>
    <w:rsid w:val="007465D8"/>
    <w:rsid w:val="007566BE"/>
    <w:rsid w:val="00954DF1"/>
    <w:rsid w:val="00E2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308AD8-4976-45EE-BC19-D583C390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D8"/>
  </w:style>
  <w:style w:type="paragraph" w:styleId="Heading1">
    <w:name w:val="heading 1"/>
    <w:basedOn w:val="Normal"/>
    <w:next w:val="Normal"/>
    <w:link w:val="Heading1Char"/>
    <w:uiPriority w:val="9"/>
    <w:qFormat/>
    <w:rsid w:val="0075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6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6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5D8"/>
  </w:style>
  <w:style w:type="paragraph" w:styleId="Footer">
    <w:name w:val="footer"/>
    <w:basedOn w:val="Normal"/>
    <w:link w:val="FooterChar"/>
    <w:uiPriority w:val="99"/>
    <w:unhideWhenUsed/>
    <w:rsid w:val="00746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 Foong</dc:creator>
  <cp:keywords/>
  <dc:description/>
  <cp:lastModifiedBy>Yumi Foong</cp:lastModifiedBy>
  <cp:revision>2</cp:revision>
  <dcterms:created xsi:type="dcterms:W3CDTF">2026-05-18T15:03:00Z</dcterms:created>
  <dcterms:modified xsi:type="dcterms:W3CDTF">2026-05-18T15:03:00Z</dcterms:modified>
</cp:coreProperties>
</file>