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005A" w14:textId="77777777" w:rsidR="009655D1" w:rsidRPr="009655D1" w:rsidRDefault="009655D1" w:rsidP="009655D1">
      <w:pPr>
        <w:jc w:val="center"/>
        <w:rPr>
          <w:b/>
          <w:sz w:val="28"/>
          <w:szCs w:val="28"/>
          <w:u w:val="single"/>
        </w:rPr>
      </w:pPr>
      <w:r w:rsidRPr="009655D1">
        <w:rPr>
          <w:b/>
          <w:sz w:val="28"/>
          <w:szCs w:val="28"/>
          <w:u w:val="single"/>
        </w:rPr>
        <w:t>Shrimp Har Gow</w:t>
      </w:r>
      <w:r w:rsidR="00D0264B">
        <w:rPr>
          <w:b/>
          <w:sz w:val="28"/>
          <w:szCs w:val="28"/>
          <w:u w:val="single"/>
        </w:rPr>
        <w:t xml:space="preserve"> for Spring Roll</w:t>
      </w:r>
    </w:p>
    <w:p w14:paraId="6F53564F" w14:textId="77777777" w:rsidR="009655D1" w:rsidRDefault="009655D1"/>
    <w:p w14:paraId="6B22F7D4" w14:textId="77777777" w:rsidR="009655D1" w:rsidRDefault="00D0264B">
      <w:r>
        <w:t>13# Shrimp (Peel, Devein, Remove Tails</w:t>
      </w:r>
      <w:r w:rsidR="009655D1">
        <w:t>)</w:t>
      </w:r>
      <w:r>
        <w:t>, Blot Dry Thoroughly</w:t>
      </w:r>
    </w:p>
    <w:p w14:paraId="378A65D8" w14:textId="77777777" w:rsidR="009655D1" w:rsidRDefault="00D0264B">
      <w:r>
        <w:t>4.</w:t>
      </w:r>
      <w:r w:rsidR="0088058D">
        <w:t>5</w:t>
      </w:r>
      <w:r>
        <w:t xml:space="preserve"> oz Salt (S</w:t>
      </w:r>
      <w:r w:rsidR="009655D1">
        <w:t>ea, Weighed)</w:t>
      </w:r>
    </w:p>
    <w:p w14:paraId="5371E39D" w14:textId="77777777" w:rsidR="009655D1" w:rsidRDefault="00EA45E0">
      <w:r>
        <w:t>10</w:t>
      </w:r>
      <w:r w:rsidR="009655D1">
        <w:t xml:space="preserve"> oz Sugar</w:t>
      </w:r>
    </w:p>
    <w:p w14:paraId="5335D733" w14:textId="77777777" w:rsidR="009655D1" w:rsidRDefault="00113DE6">
      <w:r>
        <w:t>1.5</w:t>
      </w:r>
      <w:r w:rsidR="009655D1">
        <w:t>oz Chicken Powder (Knorr)</w:t>
      </w:r>
    </w:p>
    <w:p w14:paraId="538D9F36" w14:textId="77777777" w:rsidR="009655D1" w:rsidRDefault="009655D1">
      <w:r>
        <w:t>1 T White Pepper (Ground Fine)</w:t>
      </w:r>
    </w:p>
    <w:p w14:paraId="7B21B2BB" w14:textId="77777777" w:rsidR="000906DA" w:rsidRDefault="000906DA" w:rsidP="000906DA">
      <w:r>
        <w:t>¾ Cup Corn Starch</w:t>
      </w:r>
    </w:p>
    <w:p w14:paraId="56D2A126" w14:textId="77777777" w:rsidR="009655D1" w:rsidRDefault="000907A6">
      <w:r>
        <w:t xml:space="preserve">10 oz </w:t>
      </w:r>
      <w:r w:rsidR="009655D1">
        <w:t>Chicken Fat (Cold Solid)</w:t>
      </w:r>
    </w:p>
    <w:p w14:paraId="697D1A53" w14:textId="77777777" w:rsidR="009655D1" w:rsidRDefault="000907A6">
      <w:r>
        <w:t xml:space="preserve">10 oz </w:t>
      </w:r>
      <w:r w:rsidR="00E0791E">
        <w:t>Pork Fat back Small Diced</w:t>
      </w:r>
    </w:p>
    <w:p w14:paraId="7F67D517" w14:textId="77777777" w:rsidR="00CF0617" w:rsidRDefault="00CF0617"/>
    <w:p w14:paraId="4D66C59F" w14:textId="77777777" w:rsidR="009655D1" w:rsidRDefault="00CF0617">
      <w:r>
        <w:t>Method:</w:t>
      </w:r>
    </w:p>
    <w:p w14:paraId="7AB83EBF" w14:textId="77777777" w:rsidR="00D0264B" w:rsidRDefault="00D0264B" w:rsidP="00D0264B">
      <w:pPr>
        <w:numPr>
          <w:ilvl w:val="0"/>
          <w:numId w:val="3"/>
        </w:numPr>
      </w:pPr>
      <w:r>
        <w:t>Cut each shrimp into 3 pieces</w:t>
      </w:r>
    </w:p>
    <w:p w14:paraId="094C2B5D" w14:textId="77777777" w:rsidR="009655D1" w:rsidRDefault="00A64F03" w:rsidP="00A64F03">
      <w:pPr>
        <w:numPr>
          <w:ilvl w:val="0"/>
          <w:numId w:val="3"/>
        </w:numPr>
      </w:pPr>
      <w:r>
        <w:t>Place everyth</w:t>
      </w:r>
      <w:r w:rsidR="00F32AA1">
        <w:t>ing in Hobart</w:t>
      </w:r>
    </w:p>
    <w:p w14:paraId="4A283992" w14:textId="77777777" w:rsidR="00A64F03" w:rsidRDefault="00A64F03" w:rsidP="00A64F03">
      <w:pPr>
        <w:numPr>
          <w:ilvl w:val="0"/>
          <w:numId w:val="3"/>
        </w:numPr>
      </w:pPr>
      <w:r>
        <w:t>Paddle all cut shrimp in Hobart</w:t>
      </w:r>
      <w:r w:rsidR="00F32AA1">
        <w:t xml:space="preserve"> on low for 1 min</w:t>
      </w:r>
    </w:p>
    <w:p w14:paraId="04356504" w14:textId="77777777" w:rsidR="00A64F03" w:rsidRDefault="00A64F03" w:rsidP="00A64F03">
      <w:pPr>
        <w:numPr>
          <w:ilvl w:val="0"/>
          <w:numId w:val="3"/>
        </w:numPr>
      </w:pPr>
      <w:r>
        <w:t>Scrap bowl and add all remaining ingredients</w:t>
      </w:r>
    </w:p>
    <w:p w14:paraId="0F710F2A" w14:textId="77777777" w:rsidR="00A64F03" w:rsidRDefault="00A64F03" w:rsidP="00A64F03">
      <w:pPr>
        <w:numPr>
          <w:ilvl w:val="0"/>
          <w:numId w:val="3"/>
        </w:numPr>
      </w:pPr>
      <w:r>
        <w:t>Paddle on high fo</w:t>
      </w:r>
      <w:r w:rsidR="00F32AA1">
        <w:t>r 1 min</w:t>
      </w:r>
      <w:r>
        <w:t xml:space="preserve"> until emulsified</w:t>
      </w:r>
    </w:p>
    <w:p w14:paraId="7F5F8762" w14:textId="77777777" w:rsidR="00A64F03" w:rsidRDefault="00A64F03" w:rsidP="00A64F03">
      <w:pPr>
        <w:ind w:left="360"/>
      </w:pPr>
      <w:r>
        <w:t xml:space="preserve"> </w:t>
      </w:r>
    </w:p>
    <w:p w14:paraId="0ED9C599" w14:textId="77777777" w:rsidR="004023FB" w:rsidRDefault="004023FB"/>
    <w:p w14:paraId="537E2FF5" w14:textId="77777777" w:rsidR="004023FB" w:rsidRDefault="004023FB"/>
    <w:p w14:paraId="2B02BEBE" w14:textId="77777777" w:rsidR="009655D1" w:rsidRDefault="009655D1"/>
    <w:p w14:paraId="235C58B7" w14:textId="77777777" w:rsidR="009655D1" w:rsidRDefault="009655D1"/>
    <w:sectPr w:rsidR="009655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69A2"/>
    <w:multiLevelType w:val="hybridMultilevel"/>
    <w:tmpl w:val="6158EF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217608"/>
    <w:multiLevelType w:val="hybridMultilevel"/>
    <w:tmpl w:val="A9AEFA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B0DBC"/>
    <w:multiLevelType w:val="hybridMultilevel"/>
    <w:tmpl w:val="091840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6329746">
    <w:abstractNumId w:val="0"/>
  </w:num>
  <w:num w:numId="2" w16cid:durableId="1835366454">
    <w:abstractNumId w:val="1"/>
  </w:num>
  <w:num w:numId="3" w16cid:durableId="119809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D1"/>
    <w:rsid w:val="000906DA"/>
    <w:rsid w:val="000907A6"/>
    <w:rsid w:val="00113DE6"/>
    <w:rsid w:val="001C19EB"/>
    <w:rsid w:val="004023FB"/>
    <w:rsid w:val="00541F8F"/>
    <w:rsid w:val="007261C5"/>
    <w:rsid w:val="0088058D"/>
    <w:rsid w:val="009655D1"/>
    <w:rsid w:val="00A64F03"/>
    <w:rsid w:val="00CD5A39"/>
    <w:rsid w:val="00CF0617"/>
    <w:rsid w:val="00D0264B"/>
    <w:rsid w:val="00E0791E"/>
    <w:rsid w:val="00E43C33"/>
    <w:rsid w:val="00EA45E0"/>
    <w:rsid w:val="00F0601C"/>
    <w:rsid w:val="00F3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85FFCA"/>
  <w15:chartTrackingRefBased/>
  <w15:docId w15:val="{4CD78E31-0849-EE40-88F0-E200F9CD7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394</Characters>
  <Application>Microsoft Office Word</Application>
  <DocSecurity>0</DocSecurity>
  <Lines>21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Shrimp Har Gow</vt:lpstr>
    </vt:vector>
  </TitlesOfParts>
  <Company>Compass Group, NAD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Shrimp Har Gow</dc:title>
  <dc:subject/>
  <dc:creator>DrewnS01</dc:creator>
  <cp:keywords/>
  <dc:description/>
  <cp:lastModifiedBy>Sonny Sweetman</cp:lastModifiedBy>
  <cp:revision>2</cp:revision>
  <cp:lastPrinted>2012-07-16T22:17:00Z</cp:lastPrinted>
  <dcterms:created xsi:type="dcterms:W3CDTF">2025-09-01T22:45:00Z</dcterms:created>
  <dcterms:modified xsi:type="dcterms:W3CDTF">2025-09-01T22:45:00Z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6e15c12b-5ad8-49f4-8f2e-ae2579e2c3a8</vt:lpwstr>
  </property>
</Properties>
</file>