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85" w:rsidRDefault="002911FF">
      <w:r>
        <w:t>Assignment 4.6</w:t>
      </w:r>
    </w:p>
    <w:p w:rsidR="002911FF" w:rsidRDefault="002911FF">
      <w:r>
        <w:t>Write a map reduce program to find the total number of people travelled in titanic. Download the Titanic data set from the below link https://drive.google.com/file/d/0ByJLBTmJojjzNmV0dk1EMmwwQ1U/view?usp=drive_web DATA SET DESCRIPTION Column 1 : PassengerId Column 2 : Survived (survived=0 &amp; died=1) Column 3 : Pclass Column 4 : Name Column 5 : Sex Column 6 : Age Column 7 : SibSp Column 8 : Parch Column 9 : Ticket Column 10 : Fare Column 11 : Cabin Column 12 : Embarked</w:t>
      </w:r>
    </w:p>
    <w:p w:rsidR="002911FF" w:rsidRDefault="002911FF">
      <w:r>
        <w:t>Main class:</w:t>
      </w:r>
    </w:p>
    <w:p w:rsidR="002911FF" w:rsidRDefault="002911FF">
      <w:pPr>
        <w:rPr>
          <w:noProof/>
        </w:rPr>
      </w:pPr>
    </w:p>
    <w:p w:rsidR="002911FF" w:rsidRDefault="002911FF"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1" name="Picture 1" descr="C:\Users\admin\Downloads\4.Driv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4.Driver cla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/>
    <w:p w:rsidR="002911FF" w:rsidRDefault="002911FF"/>
    <w:p w:rsidR="002911FF" w:rsidRDefault="002911FF"/>
    <w:p w:rsidR="002911FF" w:rsidRDefault="002911FF">
      <w:r>
        <w:lastRenderedPageBreak/>
        <w:t>Mapper Class:</w:t>
      </w:r>
    </w:p>
    <w:p w:rsidR="002911FF" w:rsidRDefault="002911FF">
      <w:pPr>
        <w:rPr>
          <w:noProof/>
        </w:rPr>
      </w:pPr>
    </w:p>
    <w:p w:rsidR="002911FF" w:rsidRDefault="002911FF">
      <w:r>
        <w:rPr>
          <w:noProof/>
        </w:rPr>
        <w:drawing>
          <wp:inline distT="0" distB="0" distL="0" distR="0">
            <wp:extent cx="4823294" cy="3616529"/>
            <wp:effectExtent l="19050" t="0" r="0" b="0"/>
            <wp:docPr id="2" name="Picture 2" descr="C:\Users\admin\Downloads\5.Mapp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5.Mapper cla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19" cy="361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>
      <w:r>
        <w:lastRenderedPageBreak/>
        <w:t>Reducer class:</w:t>
      </w:r>
    </w:p>
    <w:p w:rsidR="002911FF" w:rsidRDefault="002911FF"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3" name="Picture 3" descr="C:\Users\admin\Downloads\6.Reduc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6.Reducer cla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>
      <w:r>
        <w:lastRenderedPageBreak/>
        <w:t>Running jar:</w:t>
      </w:r>
    </w:p>
    <w:p w:rsidR="002911FF" w:rsidRDefault="002911FF"/>
    <w:p w:rsidR="002911FF" w:rsidRDefault="002911FF"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4" name="Picture 4" descr="C:\Users\admin\Downloads\1.Running jar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.Running jar fi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>
      <w:r>
        <w:lastRenderedPageBreak/>
        <w:t>Completed succesfully:</w:t>
      </w:r>
    </w:p>
    <w:p w:rsidR="002911FF" w:rsidRDefault="002911FF"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5" name="Picture 5" descr="C:\Users\admin\Downloads\2.termina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2.terminal outp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>
      <w:r>
        <w:lastRenderedPageBreak/>
        <w:t>Output answer:</w:t>
      </w:r>
    </w:p>
    <w:p w:rsidR="002911FF" w:rsidRDefault="002911FF"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6" name="Picture 6" descr="C:\Users\admin\Downloads\3.Termina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3.Terminal 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>
      <w:r>
        <w:lastRenderedPageBreak/>
        <w:t>HDFS output:</w:t>
      </w:r>
    </w:p>
    <w:p w:rsidR="002911FF" w:rsidRDefault="002911FF"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7" name="Picture 7" descr="C:\Users\admin\Downloads\7.Hdfs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7.Hdfs output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11FF" w:rsidSect="00B3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911FF"/>
    <w:rsid w:val="002911FF"/>
    <w:rsid w:val="00B36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2017-03-16T14:53:00Z</dcterms:created>
  <dcterms:modified xsi:type="dcterms:W3CDTF">2017-03-16T15:02:00Z</dcterms:modified>
</cp:coreProperties>
</file>