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DD359" w14:textId="3D829DFD" w:rsidR="00215EAA" w:rsidRDefault="00215EAA" w:rsidP="00215EAA">
      <w:pPr>
        <w:pStyle w:val="Title"/>
        <w:rPr>
          <w:lang w:val="en-US"/>
        </w:rPr>
      </w:pPr>
      <w:r>
        <w:rPr>
          <w:lang w:val="en-US"/>
        </w:rPr>
        <w:t xml:space="preserve">JAMMU DISTRICT COLLEGES DATA </w:t>
      </w:r>
    </w:p>
    <w:p w14:paraId="607BC502" w14:textId="77777777" w:rsidR="00215EAA" w:rsidRDefault="00215EAA" w:rsidP="00215EAA">
      <w:pPr>
        <w:rPr>
          <w:lang w:val="en-US"/>
        </w:rPr>
      </w:pPr>
    </w:p>
    <w:p w14:paraId="68BADC2B" w14:textId="77777777" w:rsidR="00215EAA" w:rsidRDefault="00215EAA" w:rsidP="00215EAA">
      <w:pPr>
        <w:rPr>
          <w:lang w:val="en-US"/>
        </w:rPr>
      </w:pPr>
    </w:p>
    <w:p w14:paraId="2132C943" w14:textId="38BC35D3" w:rsidR="00215EAA" w:rsidRDefault="00215EAA" w:rsidP="00215EAA">
      <w:pPr>
        <w:rPr>
          <w:lang w:val="en-US"/>
        </w:rPr>
      </w:pPr>
      <w:r>
        <w:rPr>
          <w:lang w:val="en-US"/>
        </w:rPr>
        <w:t>1.</w:t>
      </w:r>
      <w:r w:rsidR="00442306">
        <w:rPr>
          <w:lang w:val="en-US"/>
        </w:rPr>
        <w:t>T</w:t>
      </w:r>
      <w:r>
        <w:rPr>
          <w:lang w:val="en-US"/>
        </w:rPr>
        <w:t xml:space="preserve">HE BUSSINESS SCHOOL ,UNIVERSITY OF JAMMU </w:t>
      </w:r>
    </w:p>
    <w:p w14:paraId="4743EF4C" w14:textId="77777777" w:rsidR="004A61BA" w:rsidRPr="004A61BA" w:rsidRDefault="004A61BA" w:rsidP="004A61BA">
      <w:pPr>
        <w:numPr>
          <w:ilvl w:val="0"/>
          <w:numId w:val="1"/>
        </w:numPr>
      </w:pPr>
      <w:r w:rsidRPr="004A61BA">
        <w:rPr>
          <w:b/>
          <w:bCs/>
        </w:rPr>
        <w:t>Website:</w:t>
      </w:r>
      <w:hyperlink r:id="rId7" w:tgtFrame="_blank" w:history="1">
        <w:r w:rsidRPr="004A61BA">
          <w:rPr>
            <w:rStyle w:val="Hyperlink"/>
          </w:rPr>
          <w:t>TBS website</w:t>
        </w:r>
      </w:hyperlink>
      <w:r w:rsidRPr="004A61BA">
        <w:t> </w:t>
      </w:r>
    </w:p>
    <w:p w14:paraId="1440018A" w14:textId="77777777" w:rsidR="004A61BA" w:rsidRPr="004A61BA" w:rsidRDefault="004A61BA" w:rsidP="004A61BA">
      <w:pPr>
        <w:numPr>
          <w:ilvl w:val="0"/>
          <w:numId w:val="1"/>
        </w:numPr>
      </w:pPr>
      <w:r w:rsidRPr="004A61BA">
        <w:rPr>
          <w:b/>
          <w:bCs/>
        </w:rPr>
        <w:t>Email:</w:t>
      </w:r>
      <w:r w:rsidRPr="004A61BA">
        <w:t>vershamehta@jammuuniversity.in </w:t>
      </w:r>
    </w:p>
    <w:p w14:paraId="7687D72F" w14:textId="77777777" w:rsidR="004A61BA" w:rsidRPr="004A61BA" w:rsidRDefault="004A61BA" w:rsidP="004A61BA">
      <w:pPr>
        <w:numPr>
          <w:ilvl w:val="0"/>
          <w:numId w:val="1"/>
        </w:numPr>
      </w:pPr>
      <w:r w:rsidRPr="004A61BA">
        <w:rPr>
          <w:b/>
          <w:bCs/>
        </w:rPr>
        <w:t>Phone:</w:t>
      </w:r>
      <w:r w:rsidRPr="004A61BA">
        <w:t>0191-2430023 </w:t>
      </w:r>
    </w:p>
    <w:p w14:paraId="54570DED" w14:textId="77777777" w:rsidR="004A61BA" w:rsidRPr="004A61BA" w:rsidRDefault="004A61BA" w:rsidP="004A61BA">
      <w:r w:rsidRPr="004A61BA">
        <w:rPr>
          <w:b/>
          <w:bCs/>
        </w:rPr>
        <w:t>Key Details</w:t>
      </w:r>
    </w:p>
    <w:p w14:paraId="2ABE0DA6" w14:textId="3BE50004" w:rsidR="004A61BA" w:rsidRDefault="00250C9B" w:rsidP="004A61BA">
      <w:pPr>
        <w:numPr>
          <w:ilvl w:val="0"/>
          <w:numId w:val="2"/>
        </w:numPr>
      </w:pPr>
      <w:r>
        <w:rPr>
          <w:b/>
          <w:bCs/>
        </w:rPr>
        <w:t xml:space="preserve">ESTABLISHED </w:t>
      </w:r>
      <w:r w:rsidR="004A61BA" w:rsidRPr="004A61BA">
        <w:rPr>
          <w:b/>
          <w:bCs/>
        </w:rPr>
        <w:t>:</w:t>
      </w:r>
      <w:r w:rsidR="004A61BA" w:rsidRPr="004A61BA">
        <w:t>Founded in 1987. </w:t>
      </w:r>
    </w:p>
    <w:p w14:paraId="0A936486" w14:textId="2979B1C4" w:rsidR="00250C9B" w:rsidRPr="004A61BA" w:rsidRDefault="00250C9B" w:rsidP="004A61BA">
      <w:pPr>
        <w:numPr>
          <w:ilvl w:val="0"/>
          <w:numId w:val="2"/>
        </w:numPr>
      </w:pPr>
      <w:r>
        <w:rPr>
          <w:b/>
          <w:bCs/>
        </w:rPr>
        <w:t>TUITION FEE :</w:t>
      </w:r>
      <w:r w:rsidRPr="00250C9B">
        <w:t xml:space="preserve"> </w:t>
      </w:r>
      <w:r w:rsidRPr="00250C9B">
        <w:rPr>
          <w:b/>
          <w:bCs/>
        </w:rPr>
        <w:t>₹ 78,000 - ₹ 78,241 for the total duration of the 2-year course</w:t>
      </w:r>
    </w:p>
    <w:p w14:paraId="581E56E5" w14:textId="77777777" w:rsidR="004A61BA" w:rsidRPr="004A61BA" w:rsidRDefault="004A61BA" w:rsidP="004A61BA">
      <w:pPr>
        <w:numPr>
          <w:ilvl w:val="0"/>
          <w:numId w:val="2"/>
        </w:numPr>
      </w:pPr>
      <w:r w:rsidRPr="004A61BA">
        <w:rPr>
          <w:b/>
          <w:bCs/>
        </w:rPr>
        <w:t>Accreditation:</w:t>
      </w:r>
      <w:r w:rsidRPr="004A61BA">
        <w:t>Recognized by UGC and AICTE. </w:t>
      </w:r>
    </w:p>
    <w:p w14:paraId="1EF874DF" w14:textId="77777777" w:rsidR="004A61BA" w:rsidRPr="004A61BA" w:rsidRDefault="004A61BA" w:rsidP="004A61BA">
      <w:pPr>
        <w:numPr>
          <w:ilvl w:val="0"/>
          <w:numId w:val="2"/>
        </w:numPr>
      </w:pPr>
      <w:r w:rsidRPr="004A61BA">
        <w:rPr>
          <w:b/>
          <w:bCs/>
        </w:rPr>
        <w:t>Vision:</w:t>
      </w:r>
      <w:r w:rsidRPr="004A61BA">
        <w:t>To be a leading center of excellence in management education, teaching, and research. </w:t>
      </w:r>
    </w:p>
    <w:p w14:paraId="3CA85525" w14:textId="77777777" w:rsidR="004A61BA" w:rsidRPr="004A61BA" w:rsidRDefault="004A61BA" w:rsidP="004A61BA">
      <w:r w:rsidRPr="004A61BA">
        <w:rPr>
          <w:b/>
          <w:bCs/>
        </w:rPr>
        <w:t>Programs</w:t>
      </w:r>
    </w:p>
    <w:p w14:paraId="20D746E2" w14:textId="77777777" w:rsidR="004A61BA" w:rsidRPr="004A61BA" w:rsidRDefault="004A61BA" w:rsidP="004A61BA">
      <w:pPr>
        <w:numPr>
          <w:ilvl w:val="0"/>
          <w:numId w:val="3"/>
        </w:numPr>
      </w:pPr>
      <w:hyperlink r:id="rId8" w:tgtFrame="_blank" w:history="1">
        <w:r w:rsidRPr="004A61BA">
          <w:rPr>
            <w:rStyle w:val="Hyperlink"/>
            <w:b/>
            <w:bCs/>
          </w:rPr>
          <w:t>MBA</w:t>
        </w:r>
      </w:hyperlink>
      <w:r w:rsidRPr="004A61BA">
        <w:rPr>
          <w:b/>
          <w:bCs/>
        </w:rPr>
        <w:t> (Master of Business Administration):</w:t>
      </w:r>
      <w:r w:rsidRPr="004A61BA">
        <w:t>A two-year full-time program in Business Administration. </w:t>
      </w:r>
    </w:p>
    <w:p w14:paraId="7DC708CA" w14:textId="77777777" w:rsidR="004A61BA" w:rsidRPr="004A61BA" w:rsidRDefault="004A61BA" w:rsidP="004A61BA">
      <w:pPr>
        <w:numPr>
          <w:ilvl w:val="0"/>
          <w:numId w:val="3"/>
        </w:numPr>
      </w:pPr>
      <w:hyperlink r:id="rId9" w:tgtFrame="_blank" w:history="1">
        <w:r w:rsidRPr="004A61BA">
          <w:rPr>
            <w:rStyle w:val="Hyperlink"/>
            <w:b/>
            <w:bCs/>
          </w:rPr>
          <w:t>Ph.D.</w:t>
        </w:r>
      </w:hyperlink>
      <w:r w:rsidRPr="004A61BA">
        <w:rPr>
          <w:b/>
          <w:bCs/>
        </w:rPr>
        <w:t> (Management Studies):</w:t>
      </w:r>
      <w:r w:rsidRPr="004A61BA">
        <w:t>A three-year doctoral program for postgraduates. </w:t>
      </w:r>
    </w:p>
    <w:p w14:paraId="57A93287" w14:textId="77777777" w:rsidR="004A61BA" w:rsidRPr="004A61BA" w:rsidRDefault="004A61BA" w:rsidP="004A61BA">
      <w:r w:rsidRPr="004A61BA">
        <w:rPr>
          <w:b/>
          <w:bCs/>
        </w:rPr>
        <w:t>Eligibility and Admissions</w:t>
      </w:r>
    </w:p>
    <w:p w14:paraId="11045CB5" w14:textId="77777777" w:rsidR="004A61BA" w:rsidRPr="004A61BA" w:rsidRDefault="004A61BA" w:rsidP="004A61BA">
      <w:pPr>
        <w:numPr>
          <w:ilvl w:val="0"/>
          <w:numId w:val="4"/>
        </w:numPr>
      </w:pPr>
      <w:r w:rsidRPr="004A61BA">
        <w:rPr>
          <w:b/>
          <w:bCs/>
        </w:rPr>
        <w:t>Education:</w:t>
      </w:r>
      <w:r w:rsidRPr="004A61BA">
        <w:t>A Bachelor's degree with at least 50% marks is required for MBA and PGDM programs. </w:t>
      </w:r>
    </w:p>
    <w:p w14:paraId="6F65424D" w14:textId="77777777" w:rsidR="004A61BA" w:rsidRPr="004A61BA" w:rsidRDefault="004A61BA" w:rsidP="004A61BA">
      <w:pPr>
        <w:numPr>
          <w:ilvl w:val="0"/>
          <w:numId w:val="4"/>
        </w:numPr>
      </w:pPr>
      <w:r w:rsidRPr="004A61BA">
        <w:rPr>
          <w:b/>
          <w:bCs/>
        </w:rPr>
        <w:t>Exams:</w:t>
      </w:r>
      <w:r w:rsidRPr="004A61BA">
        <w:t>Admission to MBA is based on CAT/MAT scores. </w:t>
      </w:r>
    </w:p>
    <w:p w14:paraId="1AAD66CE" w14:textId="77777777" w:rsidR="004A61BA" w:rsidRPr="004A61BA" w:rsidRDefault="004A61BA" w:rsidP="004A61BA">
      <w:pPr>
        <w:numPr>
          <w:ilvl w:val="0"/>
          <w:numId w:val="4"/>
        </w:numPr>
      </w:pPr>
      <w:r w:rsidRPr="004A61BA">
        <w:rPr>
          <w:b/>
          <w:bCs/>
        </w:rPr>
        <w:t>Application:</w:t>
      </w:r>
      <w:r w:rsidRPr="004A61BA">
        <w:t>Admissions are conducted online via the official website. </w:t>
      </w:r>
    </w:p>
    <w:p w14:paraId="094DB6CB" w14:textId="77777777" w:rsidR="004A61BA" w:rsidRPr="004A61BA" w:rsidRDefault="004A61BA" w:rsidP="004A61BA">
      <w:r w:rsidRPr="004A61BA">
        <w:rPr>
          <w:b/>
          <w:bCs/>
        </w:rPr>
        <w:t>Infrastructure</w:t>
      </w:r>
    </w:p>
    <w:p w14:paraId="056A47F1" w14:textId="77777777" w:rsidR="004A61BA" w:rsidRPr="004A61BA" w:rsidRDefault="004A61BA" w:rsidP="004A61BA">
      <w:pPr>
        <w:numPr>
          <w:ilvl w:val="0"/>
          <w:numId w:val="5"/>
        </w:numPr>
      </w:pPr>
      <w:r w:rsidRPr="004A61BA">
        <w:rPr>
          <w:b/>
          <w:bCs/>
        </w:rPr>
        <w:t>Facilities:</w:t>
      </w:r>
      <w:r w:rsidRPr="004A61BA">
        <w:t>Includes a well-equipped computer lab with internet and video conferencing facilities. </w:t>
      </w:r>
    </w:p>
    <w:p w14:paraId="595692E2" w14:textId="77777777" w:rsidR="004A61BA" w:rsidRPr="004A61BA" w:rsidRDefault="004A61BA" w:rsidP="004A61BA">
      <w:pPr>
        <w:numPr>
          <w:ilvl w:val="0"/>
          <w:numId w:val="5"/>
        </w:numPr>
      </w:pPr>
      <w:r w:rsidRPr="004A61BA">
        <w:rPr>
          <w:b/>
          <w:bCs/>
        </w:rPr>
        <w:t>Library:</w:t>
      </w:r>
      <w:r w:rsidRPr="004A61BA">
        <w:t>Houses over 14,000 books and related literature on management. </w:t>
      </w:r>
    </w:p>
    <w:p w14:paraId="694DD9FE" w14:textId="77777777" w:rsidR="004A61BA" w:rsidRPr="004A61BA" w:rsidRDefault="004A61BA" w:rsidP="004A61BA">
      <w:pPr>
        <w:numPr>
          <w:ilvl w:val="0"/>
          <w:numId w:val="5"/>
        </w:numPr>
      </w:pPr>
      <w:hyperlink r:id="rId10" w:tgtFrame="_blank" w:history="1">
        <w:r w:rsidRPr="004A61BA">
          <w:rPr>
            <w:rStyle w:val="Hyperlink"/>
            <w:b/>
            <w:bCs/>
          </w:rPr>
          <w:t>Other Amenities</w:t>
        </w:r>
      </w:hyperlink>
      <w:r w:rsidRPr="004A61BA">
        <w:rPr>
          <w:b/>
          <w:bCs/>
        </w:rPr>
        <w:t>:</w:t>
      </w:r>
      <w:r w:rsidRPr="004A61BA">
        <w:t>Offers medical facilities, hostel accommodation, a playground, and a cafeteria. </w:t>
      </w:r>
    </w:p>
    <w:p w14:paraId="6AB0C2B5" w14:textId="77777777" w:rsidR="004A61BA" w:rsidRPr="004A61BA" w:rsidRDefault="004A61BA" w:rsidP="004A61BA">
      <w:r w:rsidRPr="004A61BA">
        <w:rPr>
          <w:b/>
          <w:bCs/>
        </w:rPr>
        <w:t>Rankings &amp; Awards</w:t>
      </w:r>
    </w:p>
    <w:p w14:paraId="1A2A8701" w14:textId="77777777" w:rsidR="004A61BA" w:rsidRPr="004A61BA" w:rsidRDefault="004A61BA" w:rsidP="004A61BA">
      <w:pPr>
        <w:numPr>
          <w:ilvl w:val="0"/>
          <w:numId w:val="6"/>
        </w:numPr>
      </w:pPr>
      <w:r w:rsidRPr="004A61BA">
        <w:lastRenderedPageBreak/>
        <w:t>Recognized as an A+ category B-School in the 2009 Business India Survey.</w:t>
      </w:r>
    </w:p>
    <w:p w14:paraId="6C89DE65" w14:textId="77777777" w:rsidR="004A61BA" w:rsidRPr="004A61BA" w:rsidRDefault="004A61BA" w:rsidP="004A61BA">
      <w:pPr>
        <w:numPr>
          <w:ilvl w:val="0"/>
          <w:numId w:val="6"/>
        </w:numPr>
      </w:pPr>
      <w:r w:rsidRPr="004A61BA">
        <w:t>Received the </w:t>
      </w:r>
      <w:hyperlink r:id="rId11" w:tgtFrame="_blank" w:history="1">
        <w:r w:rsidRPr="004A61BA">
          <w:rPr>
            <w:rStyle w:val="Hyperlink"/>
          </w:rPr>
          <w:t>Dewang Mehta Excellence in Education Award</w:t>
        </w:r>
      </w:hyperlink>
      <w:r w:rsidRPr="004A61BA">
        <w:t> in 2009 and 2012 for leadership and innovation. </w:t>
      </w:r>
    </w:p>
    <w:p w14:paraId="58876A9B" w14:textId="582B28A1" w:rsidR="00215EAA" w:rsidRDefault="004A61BA" w:rsidP="00215EAA">
      <w:pPr>
        <w:rPr>
          <w:lang w:val="en-US"/>
        </w:rPr>
      </w:pPr>
      <w:r>
        <w:rPr>
          <w:lang w:val="en-US"/>
        </w:rPr>
        <w:t xml:space="preserve"> IMAGE : </w:t>
      </w:r>
      <w:hyperlink r:id="rId12" w:history="1">
        <w:r w:rsidRPr="00865B5F">
          <w:rPr>
            <w:rStyle w:val="Hyperlink"/>
            <w:lang w:val="en-US"/>
          </w:rPr>
          <w:t>https://share.google/images/PtQRXcWyc5kHrTYO3</w:t>
        </w:r>
      </w:hyperlink>
    </w:p>
    <w:p w14:paraId="457EFB2B" w14:textId="49322C8E" w:rsidR="004A61BA" w:rsidRDefault="004A61BA" w:rsidP="00215EA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E42119" wp14:editId="441150AA">
            <wp:extent cx="4610743" cy="3629532"/>
            <wp:effectExtent l="0" t="0" r="0" b="9525"/>
            <wp:docPr id="14347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2499" name="Picture 14347249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0D55" w14:textId="1A7A8E32" w:rsidR="004A61BA" w:rsidRDefault="004A61BA" w:rsidP="00215EAA">
      <w:pPr>
        <w:rPr>
          <w:lang w:val="en-US"/>
        </w:rPr>
      </w:pPr>
    </w:p>
    <w:p w14:paraId="02113606" w14:textId="397088B1" w:rsidR="00250C9B" w:rsidRDefault="004A61BA" w:rsidP="00215EAA">
      <w:pPr>
        <w:rPr>
          <w:lang w:val="en-US"/>
        </w:rPr>
      </w:pPr>
      <w:r>
        <w:rPr>
          <w:lang w:val="en-US"/>
        </w:rPr>
        <w:t>2.</w:t>
      </w:r>
      <w:r w:rsidRPr="004A61BA">
        <w:t xml:space="preserve"> </w:t>
      </w:r>
      <w:r>
        <w:rPr>
          <w:lang w:val="en-US"/>
        </w:rPr>
        <w:t>MODEL INSTITUTE OF ENGINEERING AND TECHNOLOG</w:t>
      </w:r>
      <w:r w:rsidR="00250C9B">
        <w:rPr>
          <w:lang w:val="en-US"/>
        </w:rPr>
        <w:t>Y</w:t>
      </w:r>
    </w:p>
    <w:p w14:paraId="47C61B7A" w14:textId="77777777" w:rsidR="004A61BA" w:rsidRDefault="004A61BA" w:rsidP="004A61BA">
      <w:pPr>
        <w:numPr>
          <w:ilvl w:val="0"/>
          <w:numId w:val="7"/>
        </w:numPr>
      </w:pPr>
      <w:r w:rsidRPr="004A61BA">
        <w:rPr>
          <w:b/>
          <w:bCs/>
        </w:rPr>
        <w:t>Establishment:</w:t>
      </w:r>
      <w:r w:rsidRPr="004A61BA">
        <w:t>1996 </w:t>
      </w:r>
    </w:p>
    <w:p w14:paraId="63C76DD5" w14:textId="58CD78EE" w:rsidR="00250C9B" w:rsidRPr="00250C9B" w:rsidRDefault="00250C9B" w:rsidP="00250C9B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TUITION FEE :</w:t>
      </w:r>
      <w:r w:rsidRPr="00250C9B">
        <w:rPr>
          <w:rFonts w:ascii="Roboto" w:eastAsia="Times New Roman" w:hAnsi="Roboto" w:cs="Times New Roman"/>
          <w:b/>
          <w:bCs/>
          <w:color w:val="001D35"/>
          <w:kern w:val="0"/>
          <w:lang w:eastAsia="en-IN"/>
          <w14:ligatures w14:val="none"/>
        </w:rPr>
        <w:t xml:space="preserve"> </w:t>
      </w:r>
    </w:p>
    <w:p w14:paraId="74CD6DA6" w14:textId="77777777" w:rsidR="00250C9B" w:rsidRPr="00250C9B" w:rsidRDefault="00250C9B" w:rsidP="00250C9B">
      <w:pPr>
        <w:numPr>
          <w:ilvl w:val="0"/>
          <w:numId w:val="7"/>
        </w:numPr>
        <w:rPr>
          <w:b/>
          <w:bCs/>
        </w:rPr>
      </w:pPr>
      <w:hyperlink r:id="rId14" w:tgtFrame="_blank" w:history="1">
        <w:r w:rsidRPr="00250C9B">
          <w:rPr>
            <w:rStyle w:val="Hyperlink"/>
            <w:b/>
            <w:bCs/>
          </w:rPr>
          <w:t>B.E./B.Tech</w:t>
        </w:r>
      </w:hyperlink>
      <w:r w:rsidRPr="00250C9B">
        <w:rPr>
          <w:b/>
          <w:bCs/>
        </w:rPr>
        <w:t>:Fees range from approximately ₹1.1 Lakhs to ₹2.3 Lakhs. </w:t>
      </w:r>
    </w:p>
    <w:p w14:paraId="07F48161" w14:textId="77777777" w:rsidR="00250C9B" w:rsidRPr="00250C9B" w:rsidRDefault="00250C9B" w:rsidP="00250C9B">
      <w:pPr>
        <w:numPr>
          <w:ilvl w:val="0"/>
          <w:numId w:val="7"/>
        </w:numPr>
        <w:rPr>
          <w:b/>
          <w:bCs/>
        </w:rPr>
      </w:pPr>
      <w:r w:rsidRPr="00250C9B">
        <w:rPr>
          <w:b/>
          <w:bCs/>
        </w:rPr>
        <w:t>BCA (Hons.):Around ₹78,700. </w:t>
      </w:r>
    </w:p>
    <w:p w14:paraId="4A141452" w14:textId="77777777" w:rsidR="00250C9B" w:rsidRPr="00250C9B" w:rsidRDefault="00250C9B" w:rsidP="00250C9B">
      <w:pPr>
        <w:numPr>
          <w:ilvl w:val="0"/>
          <w:numId w:val="7"/>
        </w:numPr>
        <w:rPr>
          <w:b/>
          <w:bCs/>
        </w:rPr>
      </w:pPr>
      <w:r w:rsidRPr="00250C9B">
        <w:rPr>
          <w:b/>
          <w:bCs/>
        </w:rPr>
        <w:t>B.Com (Hons.):Around ₹78,700. </w:t>
      </w:r>
    </w:p>
    <w:p w14:paraId="73A85E2C" w14:textId="6A51BEA0" w:rsidR="00250C9B" w:rsidRPr="004A61BA" w:rsidRDefault="00250C9B" w:rsidP="00250C9B">
      <w:pPr>
        <w:numPr>
          <w:ilvl w:val="0"/>
          <w:numId w:val="7"/>
        </w:numPr>
        <w:rPr>
          <w:b/>
          <w:bCs/>
        </w:rPr>
      </w:pPr>
      <w:hyperlink r:id="rId15" w:tgtFrame="_blank" w:history="1">
        <w:r w:rsidRPr="00250C9B">
          <w:rPr>
            <w:rStyle w:val="Hyperlink"/>
            <w:b/>
            <w:bCs/>
          </w:rPr>
          <w:t>BBA LL.B. (Hons.)</w:t>
        </w:r>
      </w:hyperlink>
      <w:r w:rsidRPr="00250C9B">
        <w:rPr>
          <w:b/>
          <w:bCs/>
        </w:rPr>
        <w:t>:Approximately ₹90,200. </w:t>
      </w:r>
    </w:p>
    <w:p w14:paraId="1618E373" w14:textId="77777777" w:rsidR="004A61BA" w:rsidRPr="004A61BA" w:rsidRDefault="004A61BA" w:rsidP="004A61BA">
      <w:pPr>
        <w:numPr>
          <w:ilvl w:val="0"/>
          <w:numId w:val="7"/>
        </w:numPr>
      </w:pPr>
      <w:r w:rsidRPr="004A61BA">
        <w:rPr>
          <w:b/>
          <w:bCs/>
        </w:rPr>
        <w:t>Affiliation:</w:t>
      </w:r>
      <w:hyperlink r:id="rId16" w:tgtFrame="_blank" w:history="1">
        <w:r w:rsidRPr="004A61BA">
          <w:rPr>
            <w:rStyle w:val="Hyperlink"/>
          </w:rPr>
          <w:t>University of Jammu</w:t>
        </w:r>
      </w:hyperlink>
      <w:r w:rsidRPr="004A61BA">
        <w:t> </w:t>
      </w:r>
    </w:p>
    <w:p w14:paraId="53DA7B3B" w14:textId="77777777" w:rsidR="004A61BA" w:rsidRPr="004A61BA" w:rsidRDefault="004A61BA" w:rsidP="004A61BA">
      <w:pPr>
        <w:numPr>
          <w:ilvl w:val="0"/>
          <w:numId w:val="7"/>
        </w:numPr>
      </w:pPr>
      <w:r w:rsidRPr="004A61BA">
        <w:rPr>
          <w:b/>
          <w:bCs/>
        </w:rPr>
        <w:t>Approvals:</w:t>
      </w:r>
      <w:r w:rsidRPr="004A61BA">
        <w:t>UGC, </w:t>
      </w:r>
      <w:hyperlink r:id="rId17" w:tgtFrame="_blank" w:history="1">
        <w:r w:rsidRPr="004A61BA">
          <w:rPr>
            <w:rStyle w:val="Hyperlink"/>
          </w:rPr>
          <w:t>AICTE</w:t>
        </w:r>
      </w:hyperlink>
      <w:r w:rsidRPr="004A61BA">
        <w:t>, Bar Council of India </w:t>
      </w:r>
    </w:p>
    <w:p w14:paraId="7FB67912" w14:textId="77777777" w:rsidR="004A61BA" w:rsidRPr="004A61BA" w:rsidRDefault="004A61BA" w:rsidP="004A61BA">
      <w:pPr>
        <w:numPr>
          <w:ilvl w:val="0"/>
          <w:numId w:val="7"/>
        </w:numPr>
      </w:pPr>
      <w:r w:rsidRPr="004A61BA">
        <w:rPr>
          <w:b/>
          <w:bCs/>
        </w:rPr>
        <w:t>Accreditation:</w:t>
      </w:r>
      <w:r w:rsidRPr="004A61BA">
        <w:t>NAAC 'A' Grade, NBA for CSE and MBA </w:t>
      </w:r>
    </w:p>
    <w:p w14:paraId="164FA44C" w14:textId="77777777" w:rsidR="004A61BA" w:rsidRPr="004A61BA" w:rsidRDefault="004A61BA" w:rsidP="004A61BA">
      <w:pPr>
        <w:numPr>
          <w:ilvl w:val="0"/>
          <w:numId w:val="7"/>
        </w:numPr>
      </w:pPr>
      <w:r w:rsidRPr="004A61BA">
        <w:rPr>
          <w:b/>
          <w:bCs/>
        </w:rPr>
        <w:t>Rankings:</w:t>
      </w:r>
      <w:r w:rsidRPr="004A61BA">
        <w:t>ARIIA-Enabler Institution, 3.5-star CII rating </w:t>
      </w:r>
    </w:p>
    <w:p w14:paraId="085EBBB9" w14:textId="77777777" w:rsidR="004A61BA" w:rsidRPr="004A61BA" w:rsidRDefault="004A61BA" w:rsidP="004A61BA">
      <w:pPr>
        <w:numPr>
          <w:ilvl w:val="0"/>
          <w:numId w:val="7"/>
        </w:numPr>
      </w:pPr>
      <w:r w:rsidRPr="004A61BA">
        <w:rPr>
          <w:b/>
          <w:bCs/>
        </w:rPr>
        <w:lastRenderedPageBreak/>
        <w:t>Parent Group:</w:t>
      </w:r>
      <w:r w:rsidRPr="004A61BA">
        <w:t>MIER Group (Model Institute of Education and Research) </w:t>
      </w:r>
    </w:p>
    <w:p w14:paraId="35545FF4" w14:textId="77777777" w:rsidR="004A61BA" w:rsidRPr="004A61BA" w:rsidRDefault="004A61BA" w:rsidP="004A61BA">
      <w:r w:rsidRPr="004A61BA">
        <w:rPr>
          <w:b/>
          <w:bCs/>
        </w:rPr>
        <w:t>Programs Offered:</w:t>
      </w:r>
      <w:r w:rsidRPr="004A61BA">
        <w:br/>
        <w:t>MIET offers various courses at the undergraduate and postgraduate levels, including: </w:t>
      </w:r>
    </w:p>
    <w:p w14:paraId="00F1F2E1" w14:textId="77777777" w:rsidR="004A61BA" w:rsidRPr="004A61BA" w:rsidRDefault="004A61BA" w:rsidP="004A61BA">
      <w:pPr>
        <w:numPr>
          <w:ilvl w:val="0"/>
          <w:numId w:val="8"/>
        </w:numPr>
      </w:pPr>
      <w:r w:rsidRPr="004A61BA">
        <w:rPr>
          <w:b/>
          <w:bCs/>
        </w:rPr>
        <w:t>Undergraduate:</w:t>
      </w:r>
      <w:r w:rsidRPr="004A61BA">
        <w:t>B.Tech in disciplines like Computer Science, Cyber Security, Civil Engineering, Artificial Intelligence and Machine Learning, Electrical Engineering, and Electronics and Communication Engineering. </w:t>
      </w:r>
    </w:p>
    <w:p w14:paraId="5CFF500B" w14:textId="77777777" w:rsidR="004A61BA" w:rsidRPr="004A61BA" w:rsidRDefault="004A61BA" w:rsidP="004A61BA">
      <w:pPr>
        <w:numPr>
          <w:ilvl w:val="0"/>
          <w:numId w:val="8"/>
        </w:numPr>
      </w:pPr>
      <w:r w:rsidRPr="004A61BA">
        <w:rPr>
          <w:b/>
          <w:bCs/>
        </w:rPr>
        <w:t>Postgraduate:</w:t>
      </w:r>
      <w:r w:rsidRPr="004A61BA">
        <w:t>MBA, MCA, and other postgraduate and doctoral programs. </w:t>
      </w:r>
    </w:p>
    <w:p w14:paraId="49AE9994" w14:textId="77777777" w:rsidR="004A61BA" w:rsidRPr="004A61BA" w:rsidRDefault="004A61BA" w:rsidP="004A61BA">
      <w:pPr>
        <w:numPr>
          <w:ilvl w:val="0"/>
          <w:numId w:val="8"/>
        </w:numPr>
      </w:pPr>
      <w:r w:rsidRPr="004A61BA">
        <w:rPr>
          <w:b/>
          <w:bCs/>
        </w:rPr>
        <w:t>Other:</w:t>
      </w:r>
      <w:r w:rsidRPr="004A61BA">
        <w:t>B.Com (Hons.), and other commerce and management courses. </w:t>
      </w:r>
    </w:p>
    <w:p w14:paraId="4A469111" w14:textId="77777777" w:rsidR="004A61BA" w:rsidRPr="004A61BA" w:rsidRDefault="004A61BA" w:rsidP="004A61BA">
      <w:r w:rsidRPr="004A61BA">
        <w:rPr>
          <w:b/>
          <w:bCs/>
        </w:rPr>
        <w:t>Admissions:</w:t>
      </w:r>
    </w:p>
    <w:p w14:paraId="10380BE6" w14:textId="77777777" w:rsidR="004A61BA" w:rsidRPr="004A61BA" w:rsidRDefault="004A61BA" w:rsidP="004A61BA">
      <w:pPr>
        <w:numPr>
          <w:ilvl w:val="0"/>
          <w:numId w:val="9"/>
        </w:numPr>
      </w:pPr>
      <w:r w:rsidRPr="004A61BA">
        <w:t>Admissions are based on a combination of state or national-level entrance exams like JEE Main, CUET, or the in-house MIET Entrance Test (MET).</w:t>
      </w:r>
    </w:p>
    <w:p w14:paraId="512D3E69" w14:textId="77777777" w:rsidR="004A61BA" w:rsidRDefault="004A61BA" w:rsidP="004A61BA">
      <w:pPr>
        <w:numPr>
          <w:ilvl w:val="0"/>
          <w:numId w:val="9"/>
        </w:numPr>
      </w:pPr>
      <w:r w:rsidRPr="004A61BA">
        <w:rPr>
          <w:b/>
          <w:bCs/>
        </w:rPr>
        <w:t>Eligibility:</w:t>
      </w:r>
      <w:r w:rsidRPr="004A61BA">
        <w:t> Candidates must meet the specific eligibility criteria for each course, including academic qualifications and a domicile certificate. </w:t>
      </w:r>
    </w:p>
    <w:p w14:paraId="7521A59F" w14:textId="4BF3B78A" w:rsidR="00250C9B" w:rsidRDefault="004A61BA" w:rsidP="00250C9B">
      <w:pPr>
        <w:ind w:left="720"/>
        <w:rPr>
          <w:b/>
          <w:bCs/>
        </w:rPr>
      </w:pPr>
      <w:r>
        <w:rPr>
          <w:b/>
          <w:bCs/>
        </w:rPr>
        <w:t>IM</w:t>
      </w:r>
      <w:r w:rsidR="00250C9B">
        <w:rPr>
          <w:b/>
          <w:bCs/>
        </w:rPr>
        <w:t>AGE:</w:t>
      </w:r>
      <w:r w:rsidR="00250C9B" w:rsidRPr="00250C9B">
        <w:t xml:space="preserve"> </w:t>
      </w:r>
      <w:hyperlink r:id="rId18" w:history="1">
        <w:r w:rsidR="00250C9B" w:rsidRPr="00865B5F">
          <w:rPr>
            <w:rStyle w:val="Hyperlink"/>
            <w:b/>
            <w:bCs/>
          </w:rPr>
          <w:t>https://share.google/images/eyUAJtjEd6Z9GoSwo</w:t>
        </w:r>
      </w:hyperlink>
    </w:p>
    <w:p w14:paraId="52F45432" w14:textId="484292A4" w:rsidR="00250C9B" w:rsidRDefault="00250C9B" w:rsidP="00250C9B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D0069C8" wp14:editId="65806D0E">
            <wp:extent cx="5172797" cy="2848373"/>
            <wp:effectExtent l="0" t="0" r="0" b="9525"/>
            <wp:docPr id="9800107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10795" name="Picture 98001079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2874" w14:textId="77777777" w:rsidR="00250C9B" w:rsidRPr="004A61BA" w:rsidRDefault="00250C9B" w:rsidP="00250C9B">
      <w:pPr>
        <w:ind w:left="720"/>
        <w:rPr>
          <w:b/>
          <w:bCs/>
        </w:rPr>
      </w:pPr>
    </w:p>
    <w:p w14:paraId="01E840CF" w14:textId="1D8D52EA" w:rsidR="004A61BA" w:rsidRDefault="00250C9B" w:rsidP="00215EAA">
      <w:pPr>
        <w:rPr>
          <w:lang w:val="en-US"/>
        </w:rPr>
      </w:pPr>
      <w:r>
        <w:rPr>
          <w:lang w:val="en-US"/>
        </w:rPr>
        <w:t>3.SHRI VESHNO DEVI UNIVERSITY</w:t>
      </w:r>
    </w:p>
    <w:p w14:paraId="68F85785" w14:textId="77777777" w:rsidR="00455299" w:rsidRPr="00455299" w:rsidRDefault="00455299" w:rsidP="00455299">
      <w:pPr>
        <w:numPr>
          <w:ilvl w:val="0"/>
          <w:numId w:val="18"/>
        </w:numPr>
      </w:pPr>
      <w:r w:rsidRPr="00455299">
        <w:rPr>
          <w:b/>
          <w:bCs/>
        </w:rPr>
        <w:t>Type</w:t>
      </w:r>
      <w:r w:rsidRPr="00455299">
        <w:t>: Public, Residential Technical University </w:t>
      </w:r>
    </w:p>
    <w:p w14:paraId="1A427A29" w14:textId="77777777" w:rsidR="00455299" w:rsidRPr="00455299" w:rsidRDefault="00455299" w:rsidP="00455299">
      <w:pPr>
        <w:numPr>
          <w:ilvl w:val="0"/>
          <w:numId w:val="18"/>
        </w:numPr>
      </w:pPr>
      <w:r w:rsidRPr="00455299">
        <w:rPr>
          <w:b/>
          <w:bCs/>
        </w:rPr>
        <w:t>Established</w:t>
      </w:r>
      <w:r w:rsidRPr="00455299">
        <w:t>: May 12, 1999 </w:t>
      </w:r>
    </w:p>
    <w:p w14:paraId="03553F81" w14:textId="77777777" w:rsidR="00455299" w:rsidRPr="00455299" w:rsidRDefault="00455299" w:rsidP="00455299">
      <w:pPr>
        <w:numPr>
          <w:ilvl w:val="0"/>
          <w:numId w:val="18"/>
        </w:numPr>
      </w:pPr>
      <w:r w:rsidRPr="00455299">
        <w:rPr>
          <w:b/>
          <w:bCs/>
        </w:rPr>
        <w:t>Location</w:t>
      </w:r>
      <w:r w:rsidRPr="00455299">
        <w:t>: Near Katra, Reasi district, Jammu &amp; Kashmir </w:t>
      </w:r>
    </w:p>
    <w:p w14:paraId="15985355" w14:textId="77777777" w:rsidR="00455299" w:rsidRDefault="00455299" w:rsidP="00455299">
      <w:pPr>
        <w:numPr>
          <w:ilvl w:val="0"/>
          <w:numId w:val="18"/>
        </w:numPr>
      </w:pPr>
      <w:r w:rsidRPr="00455299">
        <w:rPr>
          <w:b/>
          <w:bCs/>
        </w:rPr>
        <w:t>Funding</w:t>
      </w:r>
      <w:r w:rsidRPr="00455299">
        <w:t>: Funded by Shri Mata Vaishno Devi Shrine Board and UGC</w:t>
      </w:r>
    </w:p>
    <w:p w14:paraId="0FC1ACDD" w14:textId="77777777" w:rsidR="00455299" w:rsidRPr="00250C9B" w:rsidRDefault="00455299" w:rsidP="00455299">
      <w:pPr>
        <w:numPr>
          <w:ilvl w:val="0"/>
          <w:numId w:val="11"/>
        </w:numPr>
      </w:pPr>
      <w:r w:rsidRPr="00250C9B">
        <w:rPr>
          <w:b/>
          <w:bCs/>
        </w:rPr>
        <w:lastRenderedPageBreak/>
        <w:t>Total Estimated Fee for B.Tech (2025-26):</w:t>
      </w:r>
      <w:r w:rsidRPr="00250C9B">
        <w:t>Around ₹2,29,746.</w:t>
      </w:r>
    </w:p>
    <w:p w14:paraId="14114A9E" w14:textId="77777777" w:rsidR="00455299" w:rsidRPr="00250C9B" w:rsidRDefault="00455299" w:rsidP="00455299">
      <w:pPr>
        <w:numPr>
          <w:ilvl w:val="1"/>
          <w:numId w:val="12"/>
        </w:numPr>
      </w:pPr>
      <w:r w:rsidRPr="00250C9B">
        <w:rPr>
          <w:b/>
          <w:bCs/>
        </w:rPr>
        <w:t>Tuition Fee:</w:t>
      </w:r>
      <w:r w:rsidRPr="00250C9B">
        <w:t> ₹1,41,240.</w:t>
      </w:r>
    </w:p>
    <w:p w14:paraId="766848F1" w14:textId="77777777" w:rsidR="00455299" w:rsidRPr="00250C9B" w:rsidRDefault="00455299" w:rsidP="00455299">
      <w:pPr>
        <w:numPr>
          <w:ilvl w:val="1"/>
          <w:numId w:val="13"/>
        </w:numPr>
      </w:pPr>
      <w:r w:rsidRPr="00250C9B">
        <w:rPr>
          <w:b/>
          <w:bCs/>
        </w:rPr>
        <w:t>Annual Fee:</w:t>
      </w:r>
      <w:r w:rsidRPr="00250C9B">
        <w:t> ₹17,500.</w:t>
      </w:r>
    </w:p>
    <w:p w14:paraId="19C33293" w14:textId="77777777" w:rsidR="00455299" w:rsidRPr="00250C9B" w:rsidRDefault="00455299" w:rsidP="00455299">
      <w:pPr>
        <w:numPr>
          <w:ilvl w:val="1"/>
          <w:numId w:val="14"/>
        </w:numPr>
      </w:pPr>
      <w:r w:rsidRPr="00250C9B">
        <w:rPr>
          <w:b/>
          <w:bCs/>
        </w:rPr>
        <w:t>One-Time Charge:</w:t>
      </w:r>
      <w:r w:rsidRPr="00250C9B">
        <w:t> ₹12,750.</w:t>
      </w:r>
    </w:p>
    <w:p w14:paraId="7077EFF7" w14:textId="77777777" w:rsidR="00455299" w:rsidRPr="00250C9B" w:rsidRDefault="00455299" w:rsidP="00455299">
      <w:pPr>
        <w:numPr>
          <w:ilvl w:val="1"/>
          <w:numId w:val="15"/>
        </w:numPr>
      </w:pPr>
      <w:r w:rsidRPr="00250C9B">
        <w:rPr>
          <w:b/>
          <w:bCs/>
        </w:rPr>
        <w:t>Hostel Charge:</w:t>
      </w:r>
      <w:r w:rsidRPr="00250C9B">
        <w:t> ₹20,000 (if availed).</w:t>
      </w:r>
    </w:p>
    <w:p w14:paraId="443DCA45" w14:textId="77777777" w:rsidR="00455299" w:rsidRPr="00250C9B" w:rsidRDefault="00455299" w:rsidP="00455299">
      <w:pPr>
        <w:numPr>
          <w:ilvl w:val="1"/>
          <w:numId w:val="16"/>
        </w:numPr>
      </w:pPr>
      <w:r w:rsidRPr="00250C9B">
        <w:rPr>
          <w:b/>
          <w:bCs/>
        </w:rPr>
        <w:t>Security Deposit:</w:t>
      </w:r>
      <w:r w:rsidRPr="00250C9B">
        <w:t> ₹10,000.</w:t>
      </w:r>
    </w:p>
    <w:p w14:paraId="7871EBB6" w14:textId="505123D7" w:rsidR="00455299" w:rsidRPr="00455299" w:rsidRDefault="00455299" w:rsidP="00455299">
      <w:pPr>
        <w:numPr>
          <w:ilvl w:val="1"/>
          <w:numId w:val="17"/>
        </w:numPr>
      </w:pPr>
      <w:r w:rsidRPr="00250C9B">
        <w:rPr>
          <w:b/>
          <w:bCs/>
        </w:rPr>
        <w:t>Mess Charge:</w:t>
      </w:r>
      <w:r w:rsidRPr="00250C9B">
        <w:t> Tentative, with the final amount to be confirmed during registration. </w:t>
      </w:r>
      <w:r w:rsidRPr="00455299">
        <w:t> </w:t>
      </w:r>
    </w:p>
    <w:p w14:paraId="456C99A2" w14:textId="77777777" w:rsidR="00455299" w:rsidRPr="00455299" w:rsidRDefault="00455299" w:rsidP="00455299">
      <w:pPr>
        <w:numPr>
          <w:ilvl w:val="0"/>
          <w:numId w:val="18"/>
        </w:numPr>
      </w:pPr>
      <w:r w:rsidRPr="00455299">
        <w:rPr>
          <w:b/>
          <w:bCs/>
        </w:rPr>
        <w:t>Accreditation</w:t>
      </w:r>
      <w:r w:rsidRPr="00455299">
        <w:t>: UGC, NAAC, and recognized by AICTE and the Council of Architecture </w:t>
      </w:r>
    </w:p>
    <w:p w14:paraId="724EB7A3" w14:textId="77777777" w:rsidR="00455299" w:rsidRPr="00455299" w:rsidRDefault="00455299" w:rsidP="00455299">
      <w:r w:rsidRPr="00455299">
        <w:rPr>
          <w:b/>
          <w:bCs/>
        </w:rPr>
        <w:t>Academics:</w:t>
      </w:r>
    </w:p>
    <w:p w14:paraId="50E7D59C" w14:textId="77777777" w:rsidR="00455299" w:rsidRPr="00455299" w:rsidRDefault="00455299" w:rsidP="00455299">
      <w:pPr>
        <w:numPr>
          <w:ilvl w:val="0"/>
          <w:numId w:val="19"/>
        </w:numPr>
      </w:pPr>
      <w:r w:rsidRPr="00455299">
        <w:rPr>
          <w:b/>
          <w:bCs/>
        </w:rPr>
        <w:t>Programs</w:t>
      </w:r>
      <w:r w:rsidRPr="00455299">
        <w:t>: Offers undergraduate, postgraduate, and PhD programs across various faculties. </w:t>
      </w:r>
    </w:p>
    <w:p w14:paraId="68FAA300" w14:textId="77777777" w:rsidR="00455299" w:rsidRPr="00455299" w:rsidRDefault="00455299" w:rsidP="00455299">
      <w:pPr>
        <w:numPr>
          <w:ilvl w:val="0"/>
          <w:numId w:val="19"/>
        </w:numPr>
      </w:pPr>
      <w:r w:rsidRPr="00455299">
        <w:rPr>
          <w:b/>
          <w:bCs/>
        </w:rPr>
        <w:t>Key Disciplines</w:t>
      </w:r>
      <w:r w:rsidRPr="00455299">
        <w:t>: Engineering, Management, Architecture, Science, Philosophy, and more. </w:t>
      </w:r>
    </w:p>
    <w:p w14:paraId="724C3554" w14:textId="77777777" w:rsidR="00455299" w:rsidRPr="00455299" w:rsidRDefault="00455299" w:rsidP="00455299">
      <w:pPr>
        <w:numPr>
          <w:ilvl w:val="0"/>
          <w:numId w:val="19"/>
        </w:numPr>
      </w:pPr>
      <w:r w:rsidRPr="00455299">
        <w:rPr>
          <w:b/>
          <w:bCs/>
        </w:rPr>
        <w:t>Admission</w:t>
      </w:r>
      <w:r w:rsidRPr="00455299">
        <w:t>: For B.Tech programs, candidates typically need a 10+2 with PCM and must qualify for JEE Main or CUET UG. </w:t>
      </w:r>
    </w:p>
    <w:p w14:paraId="70A6BACB" w14:textId="77777777" w:rsidR="00455299" w:rsidRPr="00455299" w:rsidRDefault="00455299" w:rsidP="00455299">
      <w:r w:rsidRPr="00455299">
        <w:rPr>
          <w:b/>
          <w:bCs/>
        </w:rPr>
        <w:t>Campus &amp; Facilities:</w:t>
      </w:r>
    </w:p>
    <w:p w14:paraId="4758F183" w14:textId="77777777" w:rsidR="00455299" w:rsidRPr="00455299" w:rsidRDefault="00455299" w:rsidP="00455299">
      <w:pPr>
        <w:numPr>
          <w:ilvl w:val="0"/>
          <w:numId w:val="20"/>
        </w:numPr>
      </w:pPr>
      <w:r w:rsidRPr="00455299">
        <w:rPr>
          <w:b/>
          <w:bCs/>
        </w:rPr>
        <w:t>Campus</w:t>
      </w:r>
      <w:r w:rsidRPr="00455299">
        <w:t>: An urban campus spread over 470 acres. </w:t>
      </w:r>
    </w:p>
    <w:p w14:paraId="3A35FA7E" w14:textId="77777777" w:rsidR="00455299" w:rsidRPr="00455299" w:rsidRDefault="00455299" w:rsidP="00455299">
      <w:pPr>
        <w:numPr>
          <w:ilvl w:val="0"/>
          <w:numId w:val="20"/>
        </w:numPr>
      </w:pPr>
      <w:r w:rsidRPr="00455299">
        <w:rPr>
          <w:b/>
          <w:bCs/>
        </w:rPr>
        <w:t>Accommodation</w:t>
      </w:r>
      <w:r w:rsidRPr="00455299">
        <w:t>: Provides residential facilities with multiple hostels for boys and girls. </w:t>
      </w:r>
    </w:p>
    <w:p w14:paraId="43D78DB0" w14:textId="77777777" w:rsidR="00455299" w:rsidRPr="00455299" w:rsidRDefault="00455299" w:rsidP="00455299">
      <w:pPr>
        <w:numPr>
          <w:ilvl w:val="0"/>
          <w:numId w:val="20"/>
        </w:numPr>
      </w:pPr>
      <w:r w:rsidRPr="00455299">
        <w:rPr>
          <w:b/>
          <w:bCs/>
        </w:rPr>
        <w:t>Medical Services</w:t>
      </w:r>
      <w:r w:rsidRPr="00455299">
        <w:t>: A medical aid center with a clinical laboratory, dental unit, physiotherapy, and an ambulance is available. </w:t>
      </w:r>
    </w:p>
    <w:p w14:paraId="3F637194" w14:textId="77777777" w:rsidR="00455299" w:rsidRPr="00455299" w:rsidRDefault="00455299" w:rsidP="00455299">
      <w:pPr>
        <w:numPr>
          <w:ilvl w:val="0"/>
          <w:numId w:val="20"/>
        </w:numPr>
      </w:pPr>
      <w:r w:rsidRPr="00455299">
        <w:rPr>
          <w:b/>
          <w:bCs/>
        </w:rPr>
        <w:t>Guest House</w:t>
      </w:r>
      <w:r w:rsidRPr="00455299">
        <w:t>: A guest house with well-appointed rooms and suites is available for visitors. </w:t>
      </w:r>
    </w:p>
    <w:p w14:paraId="65091008" w14:textId="77777777" w:rsidR="00455299" w:rsidRPr="00455299" w:rsidRDefault="00455299" w:rsidP="00455299">
      <w:r w:rsidRPr="00455299">
        <w:rPr>
          <w:b/>
          <w:bCs/>
        </w:rPr>
        <w:t>Rankings &amp; Recognition:</w:t>
      </w:r>
    </w:p>
    <w:p w14:paraId="5EAEDB84" w14:textId="6AFC0A09" w:rsidR="00250C9B" w:rsidRDefault="00455299" w:rsidP="00215EAA">
      <w:pPr>
        <w:numPr>
          <w:ilvl w:val="0"/>
          <w:numId w:val="21"/>
        </w:numPr>
      </w:pPr>
      <w:r w:rsidRPr="00455299">
        <w:rPr>
          <w:b/>
          <w:bCs/>
        </w:rPr>
        <w:t>NIRF</w:t>
      </w:r>
      <w:r w:rsidRPr="00455299">
        <w:t>: Ranked among the top universities and engineering institutions in India. </w:t>
      </w:r>
    </w:p>
    <w:p w14:paraId="3E9EDDB7" w14:textId="5519BA55" w:rsidR="00455299" w:rsidRDefault="00455299" w:rsidP="00455299">
      <w:pPr>
        <w:tabs>
          <w:tab w:val="left" w:pos="2388"/>
        </w:tabs>
        <w:ind w:left="360"/>
      </w:pPr>
      <w:r>
        <w:rPr>
          <w:b/>
          <w:bCs/>
        </w:rPr>
        <w:t>IMAGE:</w:t>
      </w:r>
      <w:r w:rsidRPr="00455299">
        <w:t xml:space="preserve"> </w:t>
      </w:r>
      <w:r w:rsidRPr="00455299">
        <w:rPr>
          <w:b/>
          <w:bCs/>
        </w:rPr>
        <w:t>https://share.google/images/mhQ2NRTpDTnZKv2Xc</w:t>
      </w:r>
    </w:p>
    <w:p w14:paraId="2E3CF7EE" w14:textId="493896C1" w:rsidR="00455299" w:rsidRPr="00455299" w:rsidRDefault="00455299" w:rsidP="00455299">
      <w:pPr>
        <w:ind w:left="360"/>
      </w:pPr>
      <w:r>
        <w:rPr>
          <w:noProof/>
        </w:rPr>
        <w:lastRenderedPageBreak/>
        <w:drawing>
          <wp:inline distT="0" distB="0" distL="0" distR="0" wp14:anchorId="1AFC54BD" wp14:editId="4CDB678E">
            <wp:extent cx="5731510" cy="2721610"/>
            <wp:effectExtent l="0" t="0" r="2540" b="2540"/>
            <wp:docPr id="8313568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56847" name="Picture 83135684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CBA5" w14:textId="42E9EF36" w:rsidR="004A61BA" w:rsidRDefault="000C4B98" w:rsidP="00215EAA">
      <w:pPr>
        <w:rPr>
          <w:lang w:val="en-US"/>
        </w:rPr>
      </w:pPr>
      <w:r>
        <w:rPr>
          <w:lang w:val="en-US"/>
        </w:rPr>
        <w:t xml:space="preserve"> </w:t>
      </w:r>
    </w:p>
    <w:p w14:paraId="2327CEEB" w14:textId="2685E13F" w:rsidR="000C4B98" w:rsidRDefault="000C4B98" w:rsidP="00215EAA">
      <w:pPr>
        <w:rPr>
          <w:lang w:val="en-US"/>
        </w:rPr>
      </w:pPr>
      <w:r>
        <w:rPr>
          <w:lang w:val="en-US"/>
        </w:rPr>
        <w:t>4.CENTRAL UNIVERSITY OF JAMMU</w:t>
      </w:r>
    </w:p>
    <w:p w14:paraId="432B77E8" w14:textId="77777777" w:rsidR="000C4B98" w:rsidRPr="000C4B98" w:rsidRDefault="000C4B98" w:rsidP="000C4B98">
      <w:pPr>
        <w:numPr>
          <w:ilvl w:val="1"/>
          <w:numId w:val="22"/>
        </w:numPr>
      </w:pPr>
      <w:r w:rsidRPr="000C4B98">
        <w:rPr>
          <w:b/>
          <w:bCs/>
        </w:rPr>
        <w:t>Establishment</w:t>
      </w:r>
      <w:r w:rsidRPr="000C4B98">
        <w:t>: August 8, 2011, under the </w:t>
      </w:r>
      <w:hyperlink r:id="rId21" w:tgtFrame="_blank" w:history="1">
        <w:r w:rsidRPr="000C4B98">
          <w:rPr>
            <w:rStyle w:val="Hyperlink"/>
          </w:rPr>
          <w:t>Central Universities Act, 2009</w:t>
        </w:r>
      </w:hyperlink>
      <w:r w:rsidRPr="000C4B98">
        <w:t>. </w:t>
      </w:r>
    </w:p>
    <w:p w14:paraId="75A3E375" w14:textId="77777777" w:rsidR="000C4B98" w:rsidRDefault="000C4B98" w:rsidP="000C4B98">
      <w:pPr>
        <w:numPr>
          <w:ilvl w:val="1"/>
          <w:numId w:val="22"/>
        </w:numPr>
      </w:pPr>
      <w:r w:rsidRPr="000C4B98">
        <w:rPr>
          <w:b/>
          <w:bCs/>
        </w:rPr>
        <w:t>Location</w:t>
      </w:r>
      <w:r w:rsidRPr="000C4B98">
        <w:t>: Near Village Rahya – Suchani (Bagla), Samba district, Jammu &amp; Kashmir. </w:t>
      </w:r>
    </w:p>
    <w:p w14:paraId="30D6FC79" w14:textId="77777777" w:rsidR="000C4B98" w:rsidRPr="000C4B98" w:rsidRDefault="000C4B98" w:rsidP="000C4B98">
      <w:pPr>
        <w:numPr>
          <w:ilvl w:val="1"/>
          <w:numId w:val="22"/>
        </w:numPr>
      </w:pPr>
      <w:r>
        <w:rPr>
          <w:b/>
          <w:bCs/>
        </w:rPr>
        <w:t xml:space="preserve">TUITION FEE </w:t>
      </w:r>
      <w:r w:rsidRPr="000C4B98">
        <w:t>:</w:t>
      </w:r>
      <w:r>
        <w:t xml:space="preserve"> </w:t>
      </w:r>
      <w:r w:rsidRPr="000C4B98">
        <w:rPr>
          <w:b/>
          <w:bCs/>
        </w:rPr>
        <w:t>UG Programs:</w:t>
      </w:r>
      <w:r w:rsidRPr="000C4B98">
        <w:t>Annual costs can range from approximately ₹20,000 for B.Voc to potentially higher for B.Tech. </w:t>
      </w:r>
    </w:p>
    <w:p w14:paraId="42A08AF1" w14:textId="77777777" w:rsidR="000C4B98" w:rsidRPr="000C4B98" w:rsidRDefault="000C4B98" w:rsidP="000C4B98">
      <w:pPr>
        <w:numPr>
          <w:ilvl w:val="1"/>
          <w:numId w:val="22"/>
        </w:numPr>
      </w:pPr>
      <w:r w:rsidRPr="000C4B98">
        <w:rPr>
          <w:b/>
          <w:bCs/>
        </w:rPr>
        <w:t>PG Programs:</w:t>
      </w:r>
      <w:r w:rsidRPr="000C4B98">
        <w:t>Fees for Master's and Ph.D. programs tend to be more economical, with some MA fees being as low as ₹19,560</w:t>
      </w:r>
    </w:p>
    <w:p w14:paraId="63DBA7DF" w14:textId="23FF295A" w:rsidR="000C4B98" w:rsidRPr="000C4B98" w:rsidRDefault="000C4B98" w:rsidP="000C4B98">
      <w:pPr>
        <w:ind w:left="1080"/>
      </w:pPr>
    </w:p>
    <w:p w14:paraId="2B59FA17" w14:textId="77777777" w:rsidR="000C4B98" w:rsidRPr="000C4B98" w:rsidRDefault="000C4B98" w:rsidP="000C4B98">
      <w:pPr>
        <w:numPr>
          <w:ilvl w:val="1"/>
          <w:numId w:val="22"/>
        </w:numPr>
      </w:pPr>
      <w:r w:rsidRPr="000C4B98">
        <w:rPr>
          <w:b/>
          <w:bCs/>
        </w:rPr>
        <w:t>Campus</w:t>
      </w:r>
      <w:r w:rsidRPr="000C4B98">
        <w:t>: Spans 610 acres. </w:t>
      </w:r>
    </w:p>
    <w:p w14:paraId="35DBFE20" w14:textId="77777777" w:rsidR="000C4B98" w:rsidRPr="000C4B98" w:rsidRDefault="000C4B98" w:rsidP="000C4B98">
      <w:pPr>
        <w:numPr>
          <w:ilvl w:val="1"/>
          <w:numId w:val="22"/>
        </w:numPr>
      </w:pPr>
      <w:r w:rsidRPr="000C4B98">
        <w:rPr>
          <w:b/>
          <w:bCs/>
        </w:rPr>
        <w:t>Accreditation</w:t>
      </w:r>
      <w:r w:rsidRPr="000C4B98">
        <w:t>: Recognized by the University Grants Commission (UGC) and has a "B++" Grade from NAAC. </w:t>
      </w:r>
    </w:p>
    <w:p w14:paraId="458822EE" w14:textId="3E0BAA7D" w:rsidR="000C4B98" w:rsidRPr="000C4B98" w:rsidRDefault="000C4B98" w:rsidP="000C4B98">
      <w:pPr>
        <w:numPr>
          <w:ilvl w:val="1"/>
          <w:numId w:val="22"/>
        </w:numPr>
      </w:pPr>
      <w:r w:rsidRPr="000C4B98">
        <w:rPr>
          <w:b/>
          <w:bCs/>
        </w:rPr>
        <w:t>Programs</w:t>
      </w:r>
      <w:r w:rsidRPr="000C4B98">
        <w:t>: Offers various programs including undergraduate (UG), postgraduate (PG), integrated, Ph.D., and certification programs across multiple disciplines. </w:t>
      </w:r>
    </w:p>
    <w:p w14:paraId="12B0CBCC" w14:textId="77777777" w:rsidR="000C4B98" w:rsidRPr="000C4B98" w:rsidRDefault="000C4B98" w:rsidP="000C4B98">
      <w:r w:rsidRPr="000C4B98">
        <w:rPr>
          <w:b/>
          <w:bCs/>
        </w:rPr>
        <w:t>Academics and Programs</w:t>
      </w:r>
      <w:r w:rsidRPr="000C4B98">
        <w:br/>
        <w:t>The university provides education in:</w:t>
      </w:r>
    </w:p>
    <w:p w14:paraId="23870197" w14:textId="77777777" w:rsidR="000C4B98" w:rsidRPr="000C4B98" w:rsidRDefault="000C4B98" w:rsidP="000C4B98">
      <w:pPr>
        <w:numPr>
          <w:ilvl w:val="1"/>
          <w:numId w:val="22"/>
        </w:numPr>
      </w:pPr>
      <w:hyperlink r:id="rId22" w:tgtFrame="_blank" w:history="1">
        <w:r w:rsidRPr="000C4B98">
          <w:rPr>
            <w:rStyle w:val="Hyperlink"/>
            <w:b/>
            <w:bCs/>
          </w:rPr>
          <w:t>Life Sciences</w:t>
        </w:r>
      </w:hyperlink>
      <w:r w:rsidRPr="000C4B98">
        <w:t>: Including integrated B.Sc. + M.Sc. courses. </w:t>
      </w:r>
    </w:p>
    <w:p w14:paraId="0D54C557" w14:textId="77777777" w:rsidR="000C4B98" w:rsidRPr="000C4B98" w:rsidRDefault="000C4B98" w:rsidP="000C4B98">
      <w:pPr>
        <w:numPr>
          <w:ilvl w:val="1"/>
          <w:numId w:val="22"/>
        </w:numPr>
      </w:pPr>
      <w:hyperlink r:id="rId23" w:tgtFrame="_blank" w:history="1">
        <w:r w:rsidRPr="000C4B98">
          <w:rPr>
            <w:rStyle w:val="Hyperlink"/>
            <w:b/>
            <w:bCs/>
          </w:rPr>
          <w:t>Engineering</w:t>
        </w:r>
      </w:hyperlink>
      <w:r w:rsidRPr="000C4B98">
        <w:t>: Offering B.Tech., M.Tech., and Ph.D. in Computer Science and Engineering and Electronics and Communication Engineering. </w:t>
      </w:r>
    </w:p>
    <w:p w14:paraId="08235906" w14:textId="77777777" w:rsidR="000C4B98" w:rsidRPr="000C4B98" w:rsidRDefault="000C4B98" w:rsidP="000C4B98">
      <w:pPr>
        <w:numPr>
          <w:ilvl w:val="1"/>
          <w:numId w:val="22"/>
        </w:numPr>
      </w:pPr>
      <w:hyperlink r:id="rId24" w:tgtFrame="_blank" w:history="1">
        <w:r w:rsidRPr="000C4B98">
          <w:rPr>
            <w:rStyle w:val="Hyperlink"/>
            <w:b/>
            <w:bCs/>
          </w:rPr>
          <w:t>Humanities &amp; Social Sciences</w:t>
        </w:r>
      </w:hyperlink>
      <w:r w:rsidRPr="000C4B98">
        <w:t>: Including programs in Social and Behavioural Sciences, Languages, and more. </w:t>
      </w:r>
    </w:p>
    <w:p w14:paraId="4F1AFA6B" w14:textId="77777777" w:rsidR="000C4B98" w:rsidRPr="000C4B98" w:rsidRDefault="000C4B98" w:rsidP="000C4B98">
      <w:pPr>
        <w:numPr>
          <w:ilvl w:val="1"/>
          <w:numId w:val="22"/>
        </w:numPr>
      </w:pPr>
      <w:hyperlink r:id="rId25" w:tgtFrame="_blank" w:history="1">
        <w:r w:rsidRPr="000C4B98">
          <w:rPr>
            <w:rStyle w:val="Hyperlink"/>
            <w:b/>
            <w:bCs/>
          </w:rPr>
          <w:t>Business Studies</w:t>
        </w:r>
      </w:hyperlink>
      <w:r w:rsidRPr="000C4B98">
        <w:t>: Offering MBA and other management courses. </w:t>
      </w:r>
    </w:p>
    <w:p w14:paraId="5905C066" w14:textId="77777777" w:rsidR="000C4B98" w:rsidRPr="000C4B98" w:rsidRDefault="000C4B98" w:rsidP="000C4B98">
      <w:pPr>
        <w:numPr>
          <w:ilvl w:val="1"/>
          <w:numId w:val="22"/>
        </w:numPr>
      </w:pPr>
      <w:r w:rsidRPr="000C4B98">
        <w:rPr>
          <w:b/>
          <w:bCs/>
        </w:rPr>
        <w:t>Other Disciplines</w:t>
      </w:r>
      <w:r w:rsidRPr="000C4B98">
        <w:t>: Mass Communication and Media Studies, Educational Studies, and National Security Studies. </w:t>
      </w:r>
    </w:p>
    <w:p w14:paraId="4CB2E79D" w14:textId="27D358DF" w:rsidR="000C4B98" w:rsidRPr="000C4B98" w:rsidRDefault="000C4B98" w:rsidP="000C4B98">
      <w:r>
        <w:rPr>
          <w:b/>
          <w:bCs/>
        </w:rPr>
        <w:t xml:space="preserve">             </w:t>
      </w:r>
      <w:r w:rsidRPr="000C4B98">
        <w:rPr>
          <w:b/>
          <w:bCs/>
        </w:rPr>
        <w:t>Infrastructure and Facilities</w:t>
      </w:r>
    </w:p>
    <w:p w14:paraId="066C54B8" w14:textId="77777777" w:rsidR="000C4B98" w:rsidRPr="000C4B98" w:rsidRDefault="000C4B98" w:rsidP="000C4B98">
      <w:pPr>
        <w:numPr>
          <w:ilvl w:val="1"/>
          <w:numId w:val="22"/>
        </w:numPr>
      </w:pPr>
      <w:r w:rsidRPr="000C4B98">
        <w:rPr>
          <w:b/>
          <w:bCs/>
        </w:rPr>
        <w:t>Modern Facilities</w:t>
      </w:r>
      <w:r w:rsidRPr="000C4B98">
        <w:t>: State-of-the-art laboratories, a well-stocked, fully automated central library with an RFID system. </w:t>
      </w:r>
    </w:p>
    <w:p w14:paraId="04FAD2CA" w14:textId="77777777" w:rsidR="000C4B98" w:rsidRPr="000C4B98" w:rsidRDefault="000C4B98" w:rsidP="000C4B98">
      <w:pPr>
        <w:numPr>
          <w:ilvl w:val="1"/>
          <w:numId w:val="22"/>
        </w:numPr>
      </w:pPr>
      <w:r w:rsidRPr="000C4B98">
        <w:rPr>
          <w:b/>
          <w:bCs/>
        </w:rPr>
        <w:t>Student Services</w:t>
      </w:r>
      <w:r w:rsidRPr="000C4B98">
        <w:t>: Vibrant student facilities, workshops, seminars, and cultural events. </w:t>
      </w:r>
    </w:p>
    <w:p w14:paraId="25754ED9" w14:textId="78C22F6D" w:rsidR="000C4B98" w:rsidRPr="000C4B98" w:rsidRDefault="000C4B98" w:rsidP="000C4B98">
      <w:r>
        <w:rPr>
          <w:b/>
          <w:bCs/>
        </w:rPr>
        <w:t xml:space="preserve">              </w:t>
      </w:r>
      <w:r w:rsidRPr="000C4B98">
        <w:rPr>
          <w:b/>
          <w:bCs/>
        </w:rPr>
        <w:t>Admissions and Placements</w:t>
      </w:r>
    </w:p>
    <w:p w14:paraId="6B68A61D" w14:textId="147990C0" w:rsidR="000C4B98" w:rsidRPr="000C4B98" w:rsidRDefault="000C4B98" w:rsidP="000C4B98">
      <w:pPr>
        <w:numPr>
          <w:ilvl w:val="1"/>
          <w:numId w:val="22"/>
        </w:numPr>
      </w:pPr>
      <w:r w:rsidRPr="000C4B98">
        <w:rPr>
          <w:b/>
          <w:bCs/>
        </w:rPr>
        <w:t>Admissions</w:t>
      </w:r>
      <w:r w:rsidRPr="000C4B98">
        <w:t>: Primarily through the Central Universities Common Entrance Test (CUET) for UG courses and other entrance exams for PG and doctoral programs, according to the program and year. </w:t>
      </w:r>
    </w:p>
    <w:p w14:paraId="357587E2" w14:textId="36F5AEDC" w:rsidR="000C4B98" w:rsidRDefault="000C4B98" w:rsidP="000C4B98">
      <w:r>
        <w:t xml:space="preserve">IMAGE : </w:t>
      </w:r>
      <w:hyperlink r:id="rId26" w:history="1">
        <w:r w:rsidRPr="00865B5F">
          <w:rPr>
            <w:rStyle w:val="Hyperlink"/>
          </w:rPr>
          <w:t>https://share.google/images/HYUsMyZao9HZyHcBZ</w:t>
        </w:r>
      </w:hyperlink>
    </w:p>
    <w:p w14:paraId="40A5721E" w14:textId="6F785CC1" w:rsidR="000C4B98" w:rsidRDefault="000C4B98" w:rsidP="000C4B9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8B59E3" wp14:editId="64EDB14F">
            <wp:extent cx="5687219" cy="2438740"/>
            <wp:effectExtent l="0" t="0" r="8890" b="0"/>
            <wp:docPr id="107823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3647" name="Picture 10782364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013B" w14:textId="77777777" w:rsidR="000C4B98" w:rsidRDefault="000C4B98" w:rsidP="000C4B98">
      <w:pPr>
        <w:rPr>
          <w:lang w:val="en-US"/>
        </w:rPr>
      </w:pPr>
    </w:p>
    <w:p w14:paraId="3ACEDD58" w14:textId="77777777" w:rsidR="000C4B98" w:rsidRDefault="000C4B98" w:rsidP="000C4B98">
      <w:pPr>
        <w:rPr>
          <w:lang w:val="en-US"/>
        </w:rPr>
      </w:pPr>
    </w:p>
    <w:p w14:paraId="16EAFF23" w14:textId="68D80A9A" w:rsidR="000C4B98" w:rsidRDefault="000C4B98" w:rsidP="000C4B98">
      <w:pPr>
        <w:rPr>
          <w:lang w:val="en-US"/>
        </w:rPr>
      </w:pPr>
      <w:r>
        <w:rPr>
          <w:lang w:val="en-US"/>
        </w:rPr>
        <w:t xml:space="preserve">5. IIT JAMMU </w:t>
      </w:r>
    </w:p>
    <w:p w14:paraId="3D90F071" w14:textId="77777777" w:rsidR="000C4B98" w:rsidRPr="000C4B98" w:rsidRDefault="000C4B98" w:rsidP="000C4B98">
      <w:pPr>
        <w:numPr>
          <w:ilvl w:val="0"/>
          <w:numId w:val="24"/>
        </w:numPr>
      </w:pPr>
      <w:r w:rsidRPr="000C4B98">
        <w:rPr>
          <w:b/>
          <w:bCs/>
        </w:rPr>
        <w:t>Established:</w:t>
      </w:r>
      <w:r w:rsidRPr="000C4B98">
        <w:t>2016 </w:t>
      </w:r>
    </w:p>
    <w:p w14:paraId="7C64E614" w14:textId="77777777" w:rsidR="000C4B98" w:rsidRPr="000C4B98" w:rsidRDefault="000C4B98" w:rsidP="000C4B98">
      <w:pPr>
        <w:numPr>
          <w:ilvl w:val="0"/>
          <w:numId w:val="24"/>
        </w:numPr>
      </w:pPr>
      <w:r w:rsidRPr="000C4B98">
        <w:rPr>
          <w:b/>
          <w:bCs/>
        </w:rPr>
        <w:t>Location:</w:t>
      </w:r>
      <w:r w:rsidRPr="000C4B98">
        <w:t>Jagti, near Jammu city, on National Highway-44 </w:t>
      </w:r>
    </w:p>
    <w:p w14:paraId="45DB94F6" w14:textId="77777777" w:rsidR="000C4B98" w:rsidRPr="000C4B98" w:rsidRDefault="000C4B98" w:rsidP="000C4B98">
      <w:pPr>
        <w:numPr>
          <w:ilvl w:val="0"/>
          <w:numId w:val="24"/>
        </w:numPr>
      </w:pPr>
      <w:r w:rsidRPr="000C4B98">
        <w:rPr>
          <w:b/>
          <w:bCs/>
        </w:rPr>
        <w:t>Campus Size:</w:t>
      </w:r>
      <w:r w:rsidRPr="000C4B98">
        <w:t>400 acres </w:t>
      </w:r>
    </w:p>
    <w:p w14:paraId="13EE7969" w14:textId="77777777" w:rsidR="000C4B98" w:rsidRPr="000C4B98" w:rsidRDefault="000C4B98" w:rsidP="000C4B98">
      <w:pPr>
        <w:numPr>
          <w:ilvl w:val="0"/>
          <w:numId w:val="24"/>
        </w:numPr>
      </w:pPr>
      <w:r w:rsidRPr="000C4B98">
        <w:rPr>
          <w:b/>
          <w:bCs/>
        </w:rPr>
        <w:t>National Ranking:</w:t>
      </w:r>
      <w:r w:rsidRPr="000C4B98">
        <w:t>62nd in Engineering (NIRF 2024) </w:t>
      </w:r>
    </w:p>
    <w:p w14:paraId="3EB47508" w14:textId="77777777" w:rsidR="000C4B98" w:rsidRPr="000C4B98" w:rsidRDefault="000C4B98" w:rsidP="000C4B98">
      <w:pPr>
        <w:numPr>
          <w:ilvl w:val="0"/>
          <w:numId w:val="24"/>
        </w:numPr>
      </w:pPr>
      <w:r w:rsidRPr="000C4B98">
        <w:rPr>
          <w:b/>
          <w:bCs/>
        </w:rPr>
        <w:lastRenderedPageBreak/>
        <w:t>Mentorship:</w:t>
      </w:r>
      <w:r w:rsidRPr="000C4B98">
        <w:t>Mentored by IIT Delhi in the early stages </w:t>
      </w:r>
    </w:p>
    <w:p w14:paraId="2BFA7D1D" w14:textId="77777777" w:rsidR="000C4B98" w:rsidRPr="000C4B98" w:rsidRDefault="000C4B98" w:rsidP="000C4B98">
      <w:r w:rsidRPr="000C4B98">
        <w:rPr>
          <w:b/>
          <w:bCs/>
        </w:rPr>
        <w:t>Academics &amp; Admissions</w:t>
      </w:r>
    </w:p>
    <w:p w14:paraId="439E86C5" w14:textId="77777777" w:rsidR="000C4B98" w:rsidRPr="000C4B98" w:rsidRDefault="000C4B98" w:rsidP="000C4B98">
      <w:pPr>
        <w:numPr>
          <w:ilvl w:val="0"/>
          <w:numId w:val="25"/>
        </w:numPr>
      </w:pPr>
      <w:r w:rsidRPr="000C4B98">
        <w:rPr>
          <w:b/>
          <w:bCs/>
        </w:rPr>
        <w:t>Programs Offered:</w:t>
      </w:r>
    </w:p>
    <w:p w14:paraId="33A5071D" w14:textId="77777777" w:rsidR="000C4B98" w:rsidRPr="000C4B98" w:rsidRDefault="000C4B98" w:rsidP="000C4B98">
      <w:pPr>
        <w:numPr>
          <w:ilvl w:val="1"/>
          <w:numId w:val="26"/>
        </w:numPr>
      </w:pPr>
      <w:hyperlink r:id="rId28" w:tgtFrame="_blank" w:history="1">
        <w:r w:rsidRPr="000C4B98">
          <w:rPr>
            <w:rStyle w:val="Hyperlink"/>
          </w:rPr>
          <w:t>B.Tech</w:t>
        </w:r>
      </w:hyperlink>
      <w:r w:rsidRPr="000C4B98">
        <w:t> in several specializations</w:t>
      </w:r>
    </w:p>
    <w:p w14:paraId="5D0EAB51" w14:textId="77777777" w:rsidR="000C4B98" w:rsidRPr="000C4B98" w:rsidRDefault="000C4B98" w:rsidP="000C4B98">
      <w:pPr>
        <w:numPr>
          <w:ilvl w:val="1"/>
          <w:numId w:val="27"/>
        </w:numPr>
      </w:pPr>
      <w:hyperlink r:id="rId29" w:tgtFrame="_blank" w:history="1">
        <w:r w:rsidRPr="000C4B98">
          <w:rPr>
            <w:rStyle w:val="Hyperlink"/>
          </w:rPr>
          <w:t>M.Tech</w:t>
        </w:r>
      </w:hyperlink>
      <w:r w:rsidRPr="000C4B98">
        <w:t> in multiple specializations</w:t>
      </w:r>
    </w:p>
    <w:p w14:paraId="16CF1CB8" w14:textId="77777777" w:rsidR="000C4B98" w:rsidRPr="000C4B98" w:rsidRDefault="000C4B98" w:rsidP="000C4B98">
      <w:pPr>
        <w:numPr>
          <w:ilvl w:val="1"/>
          <w:numId w:val="28"/>
        </w:numPr>
      </w:pPr>
      <w:hyperlink r:id="rId30" w:tgtFrame="_blank" w:history="1">
        <w:r w:rsidRPr="000C4B98">
          <w:rPr>
            <w:rStyle w:val="Hyperlink"/>
          </w:rPr>
          <w:t>Ph.D.</w:t>
        </w:r>
      </w:hyperlink>
      <w:r w:rsidRPr="000C4B98">
        <w:t> in several specializations </w:t>
      </w:r>
    </w:p>
    <w:p w14:paraId="228D6D9A" w14:textId="77777777" w:rsidR="000C4B98" w:rsidRPr="000C4B98" w:rsidRDefault="000C4B98" w:rsidP="000C4B98">
      <w:pPr>
        <w:numPr>
          <w:ilvl w:val="0"/>
          <w:numId w:val="25"/>
        </w:numPr>
      </w:pPr>
      <w:r w:rsidRPr="000C4B98">
        <w:rPr>
          <w:b/>
          <w:bCs/>
        </w:rPr>
        <w:t>B.Tech Admission:</w:t>
      </w:r>
      <w:r w:rsidRPr="000C4B98">
        <w:t>Requires at least 75% in 10+2 and a competitive JEE Advanced score. </w:t>
      </w:r>
    </w:p>
    <w:p w14:paraId="26B26D9C" w14:textId="77777777" w:rsidR="000C4B98" w:rsidRPr="000C4B98" w:rsidRDefault="000C4B98" w:rsidP="000C4B98">
      <w:r w:rsidRPr="000C4B98">
        <w:rPr>
          <w:b/>
          <w:bCs/>
        </w:rPr>
        <w:t>Campus &amp; Facilities</w:t>
      </w:r>
    </w:p>
    <w:p w14:paraId="2623CA26" w14:textId="77777777" w:rsidR="000C4B98" w:rsidRPr="000C4B98" w:rsidRDefault="000C4B98" w:rsidP="000C4B98">
      <w:pPr>
        <w:numPr>
          <w:ilvl w:val="0"/>
          <w:numId w:val="29"/>
        </w:numPr>
      </w:pPr>
      <w:r w:rsidRPr="000C4B98">
        <w:rPr>
          <w:b/>
          <w:bCs/>
        </w:rPr>
        <w:t>Infrastructure:</w:t>
      </w:r>
      <w:r w:rsidRPr="000C4B98">
        <w:t>Modern classrooms, advanced laboratories, and a 375-seater auditorium. </w:t>
      </w:r>
    </w:p>
    <w:p w14:paraId="460ECA6D" w14:textId="77777777" w:rsidR="000C4B98" w:rsidRPr="000C4B98" w:rsidRDefault="000C4B98" w:rsidP="000C4B98">
      <w:pPr>
        <w:numPr>
          <w:ilvl w:val="0"/>
          <w:numId w:val="29"/>
        </w:numPr>
      </w:pPr>
      <w:r w:rsidRPr="000C4B98">
        <w:rPr>
          <w:b/>
          <w:bCs/>
        </w:rPr>
        <w:t>Research:</w:t>
      </w:r>
      <w:r w:rsidRPr="000C4B98">
        <w:t>Central Instrumentation Facility (SAPTARSHI Labs) and dedicated centers for research and innovation. </w:t>
      </w:r>
    </w:p>
    <w:p w14:paraId="4078A166" w14:textId="77777777" w:rsidR="000C4B98" w:rsidRPr="000C4B98" w:rsidRDefault="000C4B98" w:rsidP="000C4B98">
      <w:pPr>
        <w:numPr>
          <w:ilvl w:val="0"/>
          <w:numId w:val="29"/>
        </w:numPr>
      </w:pPr>
      <w:r w:rsidRPr="000C4B98">
        <w:rPr>
          <w:b/>
          <w:bCs/>
        </w:rPr>
        <w:t>Student Life:</w:t>
      </w:r>
      <w:r w:rsidRPr="000C4B98">
        <w:t>A fully functional hostel, dining hall, gym, various sports facilities (football, basketball, badminton), and student clubs. </w:t>
      </w:r>
    </w:p>
    <w:p w14:paraId="6ED48BCF" w14:textId="77777777" w:rsidR="000C4B98" w:rsidRPr="000C4B98" w:rsidRDefault="000C4B98" w:rsidP="000C4B98">
      <w:r w:rsidRPr="000C4B98">
        <w:rPr>
          <w:b/>
          <w:bCs/>
        </w:rPr>
        <w:t>Career &amp; Placements</w:t>
      </w:r>
    </w:p>
    <w:p w14:paraId="6B048885" w14:textId="77777777" w:rsidR="000C4B98" w:rsidRPr="000C4B98" w:rsidRDefault="000C4B98" w:rsidP="000C4B98">
      <w:pPr>
        <w:numPr>
          <w:ilvl w:val="0"/>
          <w:numId w:val="30"/>
        </w:numPr>
      </w:pPr>
      <w:r w:rsidRPr="000C4B98">
        <w:rPr>
          <w:b/>
          <w:bCs/>
        </w:rPr>
        <w:t>Placements:</w:t>
      </w:r>
      <w:r w:rsidRPr="000C4B98">
        <w:t>Over 85% overall placement rate, with many students pursuing higher education nationally and internationally. </w:t>
      </w:r>
    </w:p>
    <w:p w14:paraId="27F64E21" w14:textId="77777777" w:rsidR="000C4B98" w:rsidRPr="000C4B98" w:rsidRDefault="000C4B98" w:rsidP="000C4B98">
      <w:pPr>
        <w:numPr>
          <w:ilvl w:val="0"/>
          <w:numId w:val="30"/>
        </w:numPr>
      </w:pPr>
      <w:r w:rsidRPr="000C4B98">
        <w:rPr>
          <w:b/>
          <w:bCs/>
        </w:rPr>
        <w:t>Internships:</w:t>
      </w:r>
      <w:r w:rsidRPr="000C4B98">
        <w:t>Opportunities for national and international internships through various MoUs with organizations in Asia, Europe, and Australia. </w:t>
      </w:r>
    </w:p>
    <w:p w14:paraId="2F200C8D" w14:textId="77777777" w:rsidR="000C4B98" w:rsidRPr="000C4B98" w:rsidRDefault="000C4B98" w:rsidP="000C4B98">
      <w:r w:rsidRPr="000C4B98">
        <w:rPr>
          <w:b/>
          <w:bCs/>
        </w:rPr>
        <w:t>Cost &amp; Financial Assistance</w:t>
      </w:r>
    </w:p>
    <w:p w14:paraId="7B8E386A" w14:textId="77777777" w:rsidR="000C4B98" w:rsidRPr="000C4B98" w:rsidRDefault="000C4B98" w:rsidP="000C4B98">
      <w:pPr>
        <w:numPr>
          <w:ilvl w:val="0"/>
          <w:numId w:val="31"/>
        </w:numPr>
      </w:pPr>
      <w:r w:rsidRPr="000C4B98">
        <w:rPr>
          <w:b/>
          <w:bCs/>
        </w:rPr>
        <w:t>Tuition Fee:</w:t>
      </w:r>
      <w:r w:rsidRPr="000C4B98">
        <w:t>Varies based on parental income. </w:t>
      </w:r>
    </w:p>
    <w:p w14:paraId="1A172762" w14:textId="77777777" w:rsidR="000C4B98" w:rsidRDefault="000C4B98" w:rsidP="000C4B98">
      <w:pPr>
        <w:numPr>
          <w:ilvl w:val="0"/>
          <w:numId w:val="31"/>
        </w:numPr>
      </w:pPr>
      <w:r w:rsidRPr="000C4B98">
        <w:rPr>
          <w:b/>
          <w:bCs/>
        </w:rPr>
        <w:t>Scholarships:</w:t>
      </w:r>
      <w:r w:rsidRPr="000C4B98">
        <w:t>SC/ST students and those from families with an annual income of less than ₹5,00,000 may be eligible for fee waivers and other facilities. </w:t>
      </w:r>
    </w:p>
    <w:p w14:paraId="74C48D22" w14:textId="4669D9B6" w:rsidR="000C4B98" w:rsidRDefault="000C4B98" w:rsidP="000C4B98">
      <w:pPr>
        <w:ind w:left="720"/>
        <w:rPr>
          <w:b/>
          <w:bCs/>
        </w:rPr>
      </w:pPr>
      <w:r>
        <w:rPr>
          <w:b/>
          <w:bCs/>
        </w:rPr>
        <w:t>IMAGE :</w:t>
      </w:r>
      <w:r w:rsidRPr="000C4B98">
        <w:t xml:space="preserve"> </w:t>
      </w:r>
      <w:hyperlink r:id="rId31" w:history="1">
        <w:r w:rsidRPr="00865B5F">
          <w:rPr>
            <w:rStyle w:val="Hyperlink"/>
            <w:b/>
            <w:bCs/>
          </w:rPr>
          <w:t>https://share.google/images/JDmCy7MCwh4K3zaxU</w:t>
        </w:r>
      </w:hyperlink>
    </w:p>
    <w:p w14:paraId="3586993A" w14:textId="3509845C" w:rsidR="000C4B98" w:rsidRDefault="000C4B98" w:rsidP="000C4B98">
      <w:pPr>
        <w:ind w:left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9277D43" wp14:editId="31223F6C">
            <wp:extent cx="4953691" cy="2781688"/>
            <wp:effectExtent l="0" t="0" r="0" b="0"/>
            <wp:docPr id="16125004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00495" name="Picture 161250049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D45C" w14:textId="77777777" w:rsidR="000C4B98" w:rsidRDefault="000C4B98" w:rsidP="000C4B98">
      <w:pPr>
        <w:ind w:left="720"/>
        <w:rPr>
          <w:b/>
          <w:bCs/>
        </w:rPr>
      </w:pPr>
    </w:p>
    <w:p w14:paraId="2045C832" w14:textId="77777777" w:rsidR="000C4B98" w:rsidRDefault="000C4B98" w:rsidP="000C4B98">
      <w:pPr>
        <w:ind w:left="720"/>
        <w:rPr>
          <w:b/>
          <w:bCs/>
        </w:rPr>
      </w:pPr>
    </w:p>
    <w:p w14:paraId="3610A7EB" w14:textId="5BF805D5" w:rsidR="00B83353" w:rsidRPr="00B83353" w:rsidRDefault="000C4B98" w:rsidP="00B83353">
      <w:r>
        <w:rPr>
          <w:b/>
          <w:bCs/>
        </w:rPr>
        <w:t>6.</w:t>
      </w:r>
      <w:r w:rsidR="00B83353" w:rsidRPr="00B83353">
        <w:t>BEE ENN College of Nursing </w:t>
      </w:r>
    </w:p>
    <w:p w14:paraId="2C12135F" w14:textId="77777777" w:rsidR="00B83353" w:rsidRDefault="00B83353" w:rsidP="00B83353">
      <w:pPr>
        <w:numPr>
          <w:ilvl w:val="0"/>
          <w:numId w:val="32"/>
        </w:numPr>
      </w:pPr>
      <w:r w:rsidRPr="00B83353">
        <w:rPr>
          <w:b/>
          <w:bCs/>
        </w:rPr>
        <w:t>Location</w:t>
      </w:r>
      <w:r w:rsidRPr="00B83353">
        <w:t>:Chak Bhalwal, Jammu</w:t>
      </w:r>
    </w:p>
    <w:p w14:paraId="2DF7670F" w14:textId="77777777" w:rsidR="00B83353" w:rsidRDefault="00B83353" w:rsidP="00B83353">
      <w:pPr>
        <w:numPr>
          <w:ilvl w:val="0"/>
          <w:numId w:val="32"/>
        </w:numPr>
      </w:pPr>
      <w:r>
        <w:rPr>
          <w:b/>
          <w:bCs/>
        </w:rPr>
        <w:t xml:space="preserve">TUITION FEE </w:t>
      </w:r>
      <w:r w:rsidRPr="00B83353">
        <w:t>:</w:t>
      </w:r>
    </w:p>
    <w:p w14:paraId="582CC424" w14:textId="1361E769" w:rsidR="00B83353" w:rsidRPr="00B83353" w:rsidRDefault="00B83353" w:rsidP="00B83353">
      <w:pPr>
        <w:ind w:left="720"/>
      </w:pPr>
      <w:r w:rsidRPr="00B83353">
        <w:rPr>
          <w:rFonts w:ascii="Roboto" w:eastAsia="Times New Roman" w:hAnsi="Roboto" w:cs="Times New Roman"/>
          <w:b/>
          <w:bCs/>
          <w:color w:val="001D35"/>
          <w:kern w:val="0"/>
          <w:lang w:eastAsia="en-IN"/>
          <w14:ligatures w14:val="none"/>
        </w:rPr>
        <w:t xml:space="preserve"> </w:t>
      </w:r>
      <w:r w:rsidRPr="00B83353">
        <w:rPr>
          <w:b/>
          <w:bCs/>
        </w:rPr>
        <w:t>B.Sc. in Nursing</w:t>
      </w:r>
    </w:p>
    <w:p w14:paraId="486D8B45" w14:textId="77777777" w:rsidR="00B83353" w:rsidRPr="00B83353" w:rsidRDefault="00B83353" w:rsidP="00B83353">
      <w:pPr>
        <w:ind w:left="720"/>
      </w:pPr>
      <w:r w:rsidRPr="00B83353">
        <w:rPr>
          <w:b/>
          <w:bCs/>
        </w:rPr>
        <w:t>Total Tuition Fee:</w:t>
      </w:r>
      <w:r w:rsidRPr="00B83353">
        <w:t>INR 3,00,000 for the entire 4-year course. </w:t>
      </w:r>
    </w:p>
    <w:p w14:paraId="2D84A903" w14:textId="77777777" w:rsidR="00B83353" w:rsidRPr="00B83353" w:rsidRDefault="00B83353" w:rsidP="00B83353">
      <w:pPr>
        <w:ind w:left="720"/>
      </w:pPr>
      <w:r w:rsidRPr="00B83353">
        <w:rPr>
          <w:b/>
          <w:bCs/>
        </w:rPr>
        <w:t>Post Basic B.Sc. in Nursing</w:t>
      </w:r>
    </w:p>
    <w:p w14:paraId="5554B4DA" w14:textId="77777777" w:rsidR="00B83353" w:rsidRPr="00B83353" w:rsidRDefault="00B83353" w:rsidP="00B83353">
      <w:pPr>
        <w:ind w:left="720"/>
      </w:pPr>
      <w:r w:rsidRPr="00B83353">
        <w:rPr>
          <w:b/>
          <w:bCs/>
        </w:rPr>
        <w:t>Total Tuition Fee:</w:t>
      </w:r>
      <w:r w:rsidRPr="00B83353">
        <w:t>INR 1.5 Lakh for the 2-year course. </w:t>
      </w:r>
    </w:p>
    <w:p w14:paraId="2DAAE417" w14:textId="77777777" w:rsidR="00B83353" w:rsidRPr="00B83353" w:rsidRDefault="00B83353" w:rsidP="00B83353">
      <w:pPr>
        <w:ind w:left="720"/>
      </w:pPr>
      <w:r w:rsidRPr="00B83353">
        <w:rPr>
          <w:b/>
          <w:bCs/>
        </w:rPr>
        <w:t>General Nursing and Midwifery (GNM)</w:t>
      </w:r>
    </w:p>
    <w:p w14:paraId="0FFD187B" w14:textId="77777777" w:rsidR="00B83353" w:rsidRPr="00B83353" w:rsidRDefault="00B83353" w:rsidP="00B83353">
      <w:pPr>
        <w:ind w:left="720"/>
      </w:pPr>
      <w:r w:rsidRPr="00B83353">
        <w:rPr>
          <w:b/>
          <w:bCs/>
        </w:rPr>
        <w:t>Total Course Fee:</w:t>
      </w:r>
      <w:r w:rsidRPr="00B83353">
        <w:t>INR 6,00,000. </w:t>
      </w:r>
    </w:p>
    <w:p w14:paraId="3806B997" w14:textId="7BA0DD27" w:rsidR="00B83353" w:rsidRPr="00B83353" w:rsidRDefault="00B83353" w:rsidP="00B83353">
      <w:pPr>
        <w:ind w:left="720"/>
      </w:pPr>
      <w:r w:rsidRPr="00B83353">
        <w:t> </w:t>
      </w:r>
    </w:p>
    <w:p w14:paraId="750A99D0" w14:textId="77777777" w:rsidR="00B83353" w:rsidRPr="00B83353" w:rsidRDefault="00B83353" w:rsidP="00B83353">
      <w:pPr>
        <w:numPr>
          <w:ilvl w:val="0"/>
          <w:numId w:val="32"/>
        </w:numPr>
      </w:pPr>
      <w:r w:rsidRPr="00B83353">
        <w:rPr>
          <w:b/>
          <w:bCs/>
        </w:rPr>
        <w:t>Established</w:t>
      </w:r>
      <w:r w:rsidRPr="00B83353">
        <w:t>:1998 </w:t>
      </w:r>
    </w:p>
    <w:p w14:paraId="32BBB71A" w14:textId="77777777" w:rsidR="00B83353" w:rsidRPr="00B83353" w:rsidRDefault="00B83353" w:rsidP="00B83353">
      <w:pPr>
        <w:numPr>
          <w:ilvl w:val="0"/>
          <w:numId w:val="32"/>
        </w:numPr>
      </w:pPr>
      <w:r w:rsidRPr="00B83353">
        <w:rPr>
          <w:b/>
          <w:bCs/>
        </w:rPr>
        <w:t>Affiliation</w:t>
      </w:r>
      <w:r w:rsidRPr="00B83353">
        <w:t>:University of Jammu </w:t>
      </w:r>
    </w:p>
    <w:p w14:paraId="666C21B5" w14:textId="77777777" w:rsidR="00B83353" w:rsidRPr="00B83353" w:rsidRDefault="00B83353" w:rsidP="00B83353">
      <w:pPr>
        <w:numPr>
          <w:ilvl w:val="0"/>
          <w:numId w:val="32"/>
        </w:numPr>
      </w:pPr>
      <w:r w:rsidRPr="00B83353">
        <w:rPr>
          <w:b/>
          <w:bCs/>
        </w:rPr>
        <w:t>Approvals</w:t>
      </w:r>
      <w:r w:rsidRPr="00B83353">
        <w:t>:Approved by the Indian Nursing Council (INC), J&amp;K State Nursing/Paramedical Council, and the J&amp;K State Government. </w:t>
      </w:r>
    </w:p>
    <w:p w14:paraId="5D55FE9C" w14:textId="77777777" w:rsidR="00B83353" w:rsidRPr="00B83353" w:rsidRDefault="00B83353" w:rsidP="00B83353">
      <w:pPr>
        <w:numPr>
          <w:ilvl w:val="0"/>
          <w:numId w:val="32"/>
        </w:numPr>
      </w:pPr>
      <w:r w:rsidRPr="00B83353">
        <w:rPr>
          <w:b/>
          <w:bCs/>
        </w:rPr>
        <w:t>Type:</w:t>
      </w:r>
      <w:r w:rsidRPr="00B83353">
        <w:t>Private college </w:t>
      </w:r>
    </w:p>
    <w:p w14:paraId="4715890D" w14:textId="77777777" w:rsidR="00B83353" w:rsidRPr="00B83353" w:rsidRDefault="00B83353" w:rsidP="00B83353">
      <w:pPr>
        <w:ind w:left="720"/>
      </w:pPr>
      <w:r w:rsidRPr="00B83353">
        <w:t>Programs Offered:</w:t>
      </w:r>
    </w:p>
    <w:p w14:paraId="2037A485" w14:textId="77777777" w:rsidR="00B83353" w:rsidRPr="00B83353" w:rsidRDefault="00B83353" w:rsidP="00B83353">
      <w:pPr>
        <w:numPr>
          <w:ilvl w:val="0"/>
          <w:numId w:val="33"/>
        </w:numPr>
      </w:pPr>
      <w:hyperlink r:id="rId33" w:tgtFrame="_blank" w:history="1">
        <w:r w:rsidRPr="00B83353">
          <w:rPr>
            <w:rStyle w:val="Hyperlink"/>
          </w:rPr>
          <w:t>B.Sc. Nursing</w:t>
        </w:r>
      </w:hyperlink>
      <w:r w:rsidRPr="00B83353">
        <w:t>:A degree course offered in affiliation with the University of Jammu. </w:t>
      </w:r>
    </w:p>
    <w:p w14:paraId="11AF5245" w14:textId="77777777" w:rsidR="00B83353" w:rsidRPr="00B83353" w:rsidRDefault="00B83353" w:rsidP="00B83353">
      <w:pPr>
        <w:numPr>
          <w:ilvl w:val="0"/>
          <w:numId w:val="33"/>
        </w:numPr>
      </w:pPr>
      <w:hyperlink r:id="rId34" w:tgtFrame="_blank" w:history="1">
        <w:r w:rsidRPr="00B83353">
          <w:rPr>
            <w:rStyle w:val="Hyperlink"/>
          </w:rPr>
          <w:t>Post Basic B.Sc. Nursing</w:t>
        </w:r>
      </w:hyperlink>
      <w:r w:rsidRPr="00B83353">
        <w:t>:Another degree course for registered nurses. </w:t>
      </w:r>
    </w:p>
    <w:p w14:paraId="0DF3CD47" w14:textId="77777777" w:rsidR="00B83353" w:rsidRPr="00B83353" w:rsidRDefault="00B83353" w:rsidP="00B83353">
      <w:pPr>
        <w:numPr>
          <w:ilvl w:val="0"/>
          <w:numId w:val="33"/>
        </w:numPr>
      </w:pPr>
      <w:hyperlink r:id="rId35" w:tgtFrame="_blank" w:history="1">
        <w:r w:rsidRPr="00B83353">
          <w:rPr>
            <w:rStyle w:val="Hyperlink"/>
          </w:rPr>
          <w:t>M.Sc. Nursing</w:t>
        </w:r>
      </w:hyperlink>
      <w:r w:rsidRPr="00B83353">
        <w:t>:A postgraduate degree program. </w:t>
      </w:r>
    </w:p>
    <w:p w14:paraId="5D16D6B6" w14:textId="77777777" w:rsidR="00B83353" w:rsidRPr="00B83353" w:rsidRDefault="00B83353" w:rsidP="00B83353">
      <w:pPr>
        <w:numPr>
          <w:ilvl w:val="0"/>
          <w:numId w:val="33"/>
        </w:numPr>
      </w:pPr>
      <w:hyperlink r:id="rId36" w:tgtFrame="_blank" w:history="1">
        <w:r w:rsidRPr="00B83353">
          <w:rPr>
            <w:rStyle w:val="Hyperlink"/>
          </w:rPr>
          <w:t>General Nursing &amp; Midwifery (GNM)</w:t>
        </w:r>
      </w:hyperlink>
      <w:r w:rsidRPr="00B83353">
        <w:t>:A diploma course offered through the J&amp;K Paramedical &amp; Nursing Council. </w:t>
      </w:r>
    </w:p>
    <w:p w14:paraId="5037ED9E" w14:textId="77777777" w:rsidR="00B83353" w:rsidRPr="00B83353" w:rsidRDefault="00B83353" w:rsidP="00B83353">
      <w:pPr>
        <w:ind w:left="720"/>
      </w:pPr>
      <w:r w:rsidRPr="00B83353">
        <w:t>B.Sc. Nursing Eligibility (Typical):</w:t>
      </w:r>
    </w:p>
    <w:p w14:paraId="0CA396A6" w14:textId="77777777" w:rsidR="00B83353" w:rsidRPr="00B83353" w:rsidRDefault="00B83353" w:rsidP="00B83353">
      <w:pPr>
        <w:numPr>
          <w:ilvl w:val="0"/>
          <w:numId w:val="34"/>
        </w:numPr>
      </w:pPr>
      <w:r w:rsidRPr="00B83353">
        <w:rPr>
          <w:b/>
          <w:bCs/>
        </w:rPr>
        <w:t>Age</w:t>
      </w:r>
      <w:r w:rsidRPr="00B83353">
        <w:t>:At least 17 years old (by December 31st of the admission year), upper age limit is 35 years. </w:t>
      </w:r>
    </w:p>
    <w:p w14:paraId="7AD72662" w14:textId="77777777" w:rsidR="00B83353" w:rsidRPr="00B83353" w:rsidRDefault="00B83353" w:rsidP="00B83353">
      <w:pPr>
        <w:numPr>
          <w:ilvl w:val="0"/>
          <w:numId w:val="34"/>
        </w:numPr>
      </w:pPr>
      <w:r w:rsidRPr="00B83353">
        <w:rPr>
          <w:b/>
          <w:bCs/>
        </w:rPr>
        <w:t>Domicile</w:t>
      </w:r>
      <w:r w:rsidRPr="00B83353">
        <w:t>:Must be a domicile of the Union Territory of Jammu &amp; Kashmir or Ladakh. </w:t>
      </w:r>
    </w:p>
    <w:p w14:paraId="2AE873C4" w14:textId="77777777" w:rsidR="00B83353" w:rsidRPr="00B83353" w:rsidRDefault="00B83353" w:rsidP="00B83353">
      <w:pPr>
        <w:numPr>
          <w:ilvl w:val="0"/>
          <w:numId w:val="34"/>
        </w:numPr>
      </w:pPr>
      <w:r w:rsidRPr="00B83353">
        <w:rPr>
          <w:b/>
          <w:bCs/>
        </w:rPr>
        <w:t>Education</w:t>
      </w:r>
      <w:r w:rsidRPr="00B83353">
        <w:t>:Passed 10+2 (Class 12) with Physics, Chemistry, Biology, and English. </w:t>
      </w:r>
    </w:p>
    <w:p w14:paraId="32ADEAEA" w14:textId="77777777" w:rsidR="00B83353" w:rsidRPr="00B83353" w:rsidRDefault="00B83353" w:rsidP="00B83353">
      <w:pPr>
        <w:numPr>
          <w:ilvl w:val="0"/>
          <w:numId w:val="34"/>
        </w:numPr>
      </w:pPr>
      <w:r w:rsidRPr="00B83353">
        <w:rPr>
          <w:b/>
          <w:bCs/>
        </w:rPr>
        <w:t>Marks</w:t>
      </w:r>
      <w:r w:rsidRPr="00B83353">
        <w:t>:Minimum of 45% marks in PCB for open merit, 40% for reserved categories. </w:t>
      </w:r>
    </w:p>
    <w:p w14:paraId="5519DC23" w14:textId="77777777" w:rsidR="00B83353" w:rsidRDefault="00B83353" w:rsidP="00B83353">
      <w:pPr>
        <w:numPr>
          <w:ilvl w:val="0"/>
          <w:numId w:val="34"/>
        </w:numPr>
      </w:pPr>
      <w:r w:rsidRPr="00B83353">
        <w:rPr>
          <w:b/>
          <w:bCs/>
        </w:rPr>
        <w:t>Fitness</w:t>
      </w:r>
      <w:r w:rsidRPr="00B83353">
        <w:t>:Medically fit. </w:t>
      </w:r>
    </w:p>
    <w:p w14:paraId="443BC090" w14:textId="676EFE26" w:rsidR="00B83353" w:rsidRDefault="00B83353" w:rsidP="00B83353">
      <w:pPr>
        <w:ind w:left="720"/>
      </w:pPr>
      <w:r>
        <w:rPr>
          <w:b/>
          <w:bCs/>
        </w:rPr>
        <w:t xml:space="preserve">IMAGE </w:t>
      </w:r>
      <w:r w:rsidRPr="00B83353">
        <w:t xml:space="preserve">: </w:t>
      </w:r>
      <w:hyperlink r:id="rId37" w:history="1">
        <w:r w:rsidRPr="00865B5F">
          <w:rPr>
            <w:rStyle w:val="Hyperlink"/>
          </w:rPr>
          <w:t>https://share.google/images/9MuqhVlwMIbF5OWKp</w:t>
        </w:r>
      </w:hyperlink>
    </w:p>
    <w:p w14:paraId="0A378ED6" w14:textId="77777777" w:rsidR="00B83353" w:rsidRDefault="00B83353" w:rsidP="00B83353">
      <w:pPr>
        <w:ind w:left="720"/>
      </w:pPr>
    </w:p>
    <w:p w14:paraId="2525DB5E" w14:textId="7522A9FC" w:rsidR="00B83353" w:rsidRPr="00B83353" w:rsidRDefault="00B83353" w:rsidP="00B83353">
      <w:pPr>
        <w:ind w:left="720"/>
      </w:pPr>
      <w:r>
        <w:rPr>
          <w:noProof/>
        </w:rPr>
        <w:drawing>
          <wp:inline distT="0" distB="0" distL="0" distR="0" wp14:anchorId="4DE027A0" wp14:editId="7CD1EE0D">
            <wp:extent cx="5562600" cy="2743200"/>
            <wp:effectExtent l="0" t="0" r="0" b="0"/>
            <wp:docPr id="5578951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95135" name="Picture 55789513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9" cy="274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F1B8" w14:textId="5C1F0F58" w:rsidR="000C4B98" w:rsidRDefault="000C4B98" w:rsidP="000C4B98">
      <w:pPr>
        <w:ind w:left="720"/>
        <w:rPr>
          <w:b/>
          <w:bCs/>
        </w:rPr>
      </w:pPr>
    </w:p>
    <w:p w14:paraId="2FE2A9AB" w14:textId="77777777" w:rsidR="000C4B98" w:rsidRDefault="000C4B98" w:rsidP="000C4B98">
      <w:pPr>
        <w:ind w:left="720"/>
      </w:pPr>
    </w:p>
    <w:p w14:paraId="4BBB55B1" w14:textId="77777777" w:rsidR="00B83353" w:rsidRDefault="00B83353" w:rsidP="000C4B98">
      <w:pPr>
        <w:ind w:left="720"/>
      </w:pPr>
    </w:p>
    <w:p w14:paraId="6A9A7533" w14:textId="77777777" w:rsidR="00B83353" w:rsidRDefault="00B83353" w:rsidP="00B83353"/>
    <w:p w14:paraId="7F51698B" w14:textId="35BBC786" w:rsidR="00B83353" w:rsidRDefault="00B83353" w:rsidP="00B83353">
      <w:r>
        <w:lastRenderedPageBreak/>
        <w:t xml:space="preserve">7.GOVERNMENT COLLEGE FOR WOMEN ,JAMMU </w:t>
      </w:r>
    </w:p>
    <w:p w14:paraId="36A1BC21" w14:textId="77777777" w:rsidR="00B83353" w:rsidRPr="00B83353" w:rsidRDefault="00B83353" w:rsidP="00B83353">
      <w:pPr>
        <w:numPr>
          <w:ilvl w:val="0"/>
          <w:numId w:val="38"/>
        </w:numPr>
      </w:pPr>
      <w:r w:rsidRPr="00B83353">
        <w:rPr>
          <w:b/>
          <w:bCs/>
        </w:rPr>
        <w:t>Location:</w:t>
      </w:r>
      <w:r w:rsidRPr="00B83353">
        <w:t>Gandhinagar, Jammu- 180004, Jammu and Kashmir, India </w:t>
      </w:r>
    </w:p>
    <w:p w14:paraId="75BB1B92" w14:textId="77777777" w:rsidR="00B83353" w:rsidRPr="00B83353" w:rsidRDefault="00B83353" w:rsidP="00B83353">
      <w:pPr>
        <w:numPr>
          <w:ilvl w:val="0"/>
          <w:numId w:val="38"/>
        </w:numPr>
      </w:pPr>
      <w:r w:rsidRPr="00B83353">
        <w:rPr>
          <w:b/>
          <w:bCs/>
        </w:rPr>
        <w:t>Contact:</w:t>
      </w:r>
      <w:r w:rsidRPr="00B83353">
        <w:t>0191-2435158, 2433614 </w:t>
      </w:r>
    </w:p>
    <w:p w14:paraId="5FBD21C7" w14:textId="187A57AC" w:rsidR="00442306" w:rsidRPr="00442306" w:rsidRDefault="00B83353" w:rsidP="00442306">
      <w:pPr>
        <w:numPr>
          <w:ilvl w:val="0"/>
          <w:numId w:val="38"/>
        </w:numPr>
      </w:pPr>
      <w:r w:rsidRPr="00B83353">
        <w:rPr>
          <w:b/>
          <w:bCs/>
        </w:rPr>
        <w:t>Affiliation:</w:t>
      </w:r>
      <w:r w:rsidRPr="00B83353">
        <w:t>Affiliated with the </w:t>
      </w:r>
      <w:hyperlink r:id="rId39" w:tgtFrame="_blank" w:history="1">
        <w:r w:rsidRPr="00B83353">
          <w:rPr>
            <w:rStyle w:val="Hyperlink"/>
          </w:rPr>
          <w:t>University of Jammu</w:t>
        </w:r>
      </w:hyperlink>
      <w:r w:rsidRPr="00B83353">
        <w:t> </w:t>
      </w:r>
    </w:p>
    <w:p w14:paraId="74A5BB26" w14:textId="77777777" w:rsidR="00442306" w:rsidRPr="00442306" w:rsidRDefault="00442306" w:rsidP="00442306">
      <w:pPr>
        <w:numPr>
          <w:ilvl w:val="0"/>
          <w:numId w:val="38"/>
        </w:numPr>
        <w:shd w:val="clear" w:color="auto" w:fill="FFFFFF"/>
        <w:spacing w:after="0" w:line="360" w:lineRule="atLeast"/>
        <w:rPr>
          <w:rStyle w:val="t286pc"/>
          <w:rFonts w:ascii="Roboto" w:hAnsi="Roboto"/>
          <w:color w:val="474747"/>
        </w:rPr>
      </w:pPr>
      <w:r>
        <w:rPr>
          <w:rStyle w:val="t286pc"/>
          <w:rFonts w:ascii="Roboto" w:hAnsi="Roboto"/>
          <w:b/>
          <w:bCs/>
          <w:color w:val="001D35"/>
        </w:rPr>
        <w:t>TUITION FEE :</w:t>
      </w:r>
    </w:p>
    <w:p w14:paraId="75C5AB27" w14:textId="03EEA111" w:rsidR="00442306" w:rsidRDefault="00442306" w:rsidP="00442306">
      <w:pPr>
        <w:shd w:val="clear" w:color="auto" w:fill="FFFFFF"/>
        <w:spacing w:after="0" w:line="360" w:lineRule="atLeast"/>
        <w:ind w:left="720"/>
        <w:rPr>
          <w:rFonts w:ascii="Roboto" w:hAnsi="Roboto"/>
          <w:color w:val="474747"/>
        </w:rPr>
      </w:pPr>
      <w:hyperlink r:id="rId40" w:tgtFrame="_blank" w:history="1">
        <w:r>
          <w:rPr>
            <w:rStyle w:val="Hyperlink"/>
            <w:rFonts w:ascii="Roboto" w:hAnsi="Roboto"/>
            <w:b/>
            <w:bCs/>
          </w:rPr>
          <w:t>B.A.</w:t>
        </w:r>
      </w:hyperlink>
      <w:r>
        <w:rPr>
          <w:rStyle w:val="t286pc"/>
          <w:rFonts w:ascii="Roboto" w:hAnsi="Roboto"/>
          <w:b/>
          <w:bCs/>
          <w:color w:val="001D35"/>
        </w:rPr>
        <w:t>:</w:t>
      </w:r>
      <w:r>
        <w:rPr>
          <w:rStyle w:val="ymcsib"/>
          <w:rFonts w:ascii="Roboto" w:hAnsi="Roboto"/>
          <w:color w:val="545D7E"/>
          <w:spacing w:val="2"/>
        </w:rPr>
        <w:t>Approximately ₹28,560 (Total Fees)</w:t>
      </w:r>
      <w:r>
        <w:rPr>
          <w:rStyle w:val="vkekvd"/>
          <w:rFonts w:ascii="Roboto" w:hAnsi="Roboto"/>
          <w:color w:val="545D7E"/>
          <w:spacing w:val="2"/>
        </w:rPr>
        <w:t> </w:t>
      </w:r>
    </w:p>
    <w:p w14:paraId="3B43EB88" w14:textId="2E55B155" w:rsidR="00442306" w:rsidRDefault="00442306" w:rsidP="00442306">
      <w:pPr>
        <w:shd w:val="clear" w:color="auto" w:fill="FFFFFF"/>
        <w:spacing w:after="0" w:line="360" w:lineRule="atLeast"/>
        <w:ind w:left="720"/>
        <w:rPr>
          <w:rFonts w:ascii="Roboto" w:hAnsi="Roboto"/>
          <w:color w:val="474747"/>
        </w:rPr>
      </w:pPr>
      <w:hyperlink r:id="rId41" w:tgtFrame="_blank" w:history="1">
        <w:r>
          <w:rPr>
            <w:rStyle w:val="Hyperlink"/>
            <w:rFonts w:ascii="Roboto" w:hAnsi="Roboto"/>
            <w:b/>
            <w:bCs/>
          </w:rPr>
          <w:t>B.Sc.</w:t>
        </w:r>
      </w:hyperlink>
      <w:r>
        <w:rPr>
          <w:rStyle w:val="t286pc"/>
          <w:rFonts w:ascii="Roboto" w:hAnsi="Roboto"/>
          <w:b/>
          <w:bCs/>
          <w:color w:val="001D35"/>
        </w:rPr>
        <w:t>:</w:t>
      </w:r>
      <w:r>
        <w:rPr>
          <w:rStyle w:val="ymcsib"/>
          <w:rFonts w:ascii="Roboto" w:hAnsi="Roboto"/>
          <w:color w:val="545D7E"/>
          <w:spacing w:val="2"/>
        </w:rPr>
        <w:t>Around ₹32,760 (Total Fees)</w:t>
      </w:r>
      <w:r>
        <w:rPr>
          <w:rStyle w:val="vkekvd"/>
          <w:rFonts w:ascii="Roboto" w:hAnsi="Roboto"/>
          <w:color w:val="545D7E"/>
          <w:spacing w:val="2"/>
        </w:rPr>
        <w:t> </w:t>
      </w:r>
    </w:p>
    <w:p w14:paraId="37AF9DB1" w14:textId="77777777" w:rsidR="00442306" w:rsidRDefault="00442306" w:rsidP="00442306">
      <w:pPr>
        <w:shd w:val="clear" w:color="auto" w:fill="FFFFFF"/>
        <w:spacing w:after="0" w:line="360" w:lineRule="atLeast"/>
        <w:ind w:left="720"/>
        <w:rPr>
          <w:rFonts w:ascii="Roboto" w:hAnsi="Roboto"/>
          <w:color w:val="474747"/>
        </w:rPr>
      </w:pPr>
      <w:hyperlink r:id="rId42" w:tgtFrame="_blank" w:history="1">
        <w:r>
          <w:rPr>
            <w:rStyle w:val="Hyperlink"/>
            <w:rFonts w:ascii="Roboto" w:hAnsi="Roboto"/>
            <w:b/>
            <w:bCs/>
          </w:rPr>
          <w:t>B.Com.</w:t>
        </w:r>
      </w:hyperlink>
      <w:r>
        <w:rPr>
          <w:rStyle w:val="t286pc"/>
          <w:rFonts w:ascii="Roboto" w:hAnsi="Roboto"/>
          <w:b/>
          <w:bCs/>
          <w:color w:val="001D35"/>
        </w:rPr>
        <w:t>:</w:t>
      </w:r>
      <w:r>
        <w:rPr>
          <w:rStyle w:val="ymcsib"/>
          <w:rFonts w:ascii="Roboto" w:hAnsi="Roboto"/>
          <w:color w:val="545D7E"/>
          <w:spacing w:val="2"/>
        </w:rPr>
        <w:t>Approximately ₹29,510 (Total Fees)</w:t>
      </w:r>
      <w:r>
        <w:rPr>
          <w:rStyle w:val="vkekvd"/>
          <w:rFonts w:ascii="Roboto" w:hAnsi="Roboto"/>
          <w:color w:val="545D7E"/>
          <w:spacing w:val="2"/>
        </w:rPr>
        <w:t> </w:t>
      </w:r>
    </w:p>
    <w:p w14:paraId="67416E9C" w14:textId="77777777" w:rsidR="00442306" w:rsidRDefault="00442306" w:rsidP="00442306">
      <w:pPr>
        <w:shd w:val="clear" w:color="auto" w:fill="FFFFFF"/>
        <w:spacing w:after="0" w:line="360" w:lineRule="atLeast"/>
        <w:ind w:left="720"/>
        <w:rPr>
          <w:rFonts w:ascii="Roboto" w:hAnsi="Roboto"/>
          <w:color w:val="474747"/>
        </w:rPr>
      </w:pPr>
      <w:hyperlink r:id="rId43" w:tgtFrame="_blank" w:history="1">
        <w:r>
          <w:rPr>
            <w:rStyle w:val="Hyperlink"/>
            <w:rFonts w:ascii="Roboto" w:hAnsi="Roboto"/>
            <w:b/>
            <w:bCs/>
          </w:rPr>
          <w:t>BCA</w:t>
        </w:r>
      </w:hyperlink>
      <w:r>
        <w:rPr>
          <w:rStyle w:val="t286pc"/>
          <w:rFonts w:ascii="Roboto" w:hAnsi="Roboto"/>
          <w:b/>
          <w:bCs/>
          <w:color w:val="001D35"/>
        </w:rPr>
        <w:t>:</w:t>
      </w:r>
      <w:r>
        <w:rPr>
          <w:rStyle w:val="ymcsib"/>
          <w:rFonts w:ascii="Roboto" w:hAnsi="Roboto"/>
          <w:color w:val="545D7E"/>
          <w:spacing w:val="2"/>
        </w:rPr>
        <w:t>Around ₹32,130 (1st Year Fees)</w:t>
      </w:r>
      <w:r>
        <w:rPr>
          <w:rStyle w:val="vkekvd"/>
          <w:rFonts w:ascii="Roboto" w:hAnsi="Roboto"/>
          <w:color w:val="545D7E"/>
          <w:spacing w:val="2"/>
        </w:rPr>
        <w:t> </w:t>
      </w:r>
    </w:p>
    <w:p w14:paraId="5A9BF0C6" w14:textId="77777777" w:rsidR="00B83353" w:rsidRPr="00B83353" w:rsidRDefault="00B83353" w:rsidP="00442306">
      <w:pPr>
        <w:ind w:left="720"/>
      </w:pPr>
    </w:p>
    <w:p w14:paraId="5B3E74DC" w14:textId="77777777" w:rsidR="00B83353" w:rsidRPr="00B83353" w:rsidRDefault="00B83353" w:rsidP="00B83353">
      <w:pPr>
        <w:numPr>
          <w:ilvl w:val="0"/>
          <w:numId w:val="38"/>
        </w:numPr>
      </w:pPr>
      <w:r w:rsidRPr="00B83353">
        <w:rPr>
          <w:b/>
          <w:bCs/>
        </w:rPr>
        <w:t>Accreditation:</w:t>
      </w:r>
      <w:r w:rsidRPr="00B83353">
        <w:t>Approved/Accredited by the National Assessment and Accreditation Council (NAAC) </w:t>
      </w:r>
    </w:p>
    <w:p w14:paraId="0615FCE2" w14:textId="77777777" w:rsidR="00B83353" w:rsidRPr="00B83353" w:rsidRDefault="00B83353" w:rsidP="00B83353">
      <w:r w:rsidRPr="00B83353">
        <w:rPr>
          <w:b/>
          <w:bCs/>
        </w:rPr>
        <w:t>Facilities &amp; Features</w:t>
      </w:r>
    </w:p>
    <w:p w14:paraId="14931F3B" w14:textId="77777777" w:rsidR="00B83353" w:rsidRPr="00B83353" w:rsidRDefault="00B83353" w:rsidP="00B83353">
      <w:pPr>
        <w:numPr>
          <w:ilvl w:val="0"/>
          <w:numId w:val="39"/>
        </w:numPr>
      </w:pPr>
      <w:r w:rsidRPr="00B83353">
        <w:rPr>
          <w:b/>
          <w:bCs/>
        </w:rPr>
        <w:t>Hostel:</w:t>
      </w:r>
      <w:r w:rsidRPr="00B83353">
        <w:t>A dedicated girls' hostel with a proper mess is available. </w:t>
      </w:r>
    </w:p>
    <w:p w14:paraId="6B21C597" w14:textId="77777777" w:rsidR="00B83353" w:rsidRPr="00B83353" w:rsidRDefault="00B83353" w:rsidP="00B83353">
      <w:pPr>
        <w:numPr>
          <w:ilvl w:val="0"/>
          <w:numId w:val="39"/>
        </w:numPr>
      </w:pPr>
      <w:r w:rsidRPr="00B83353">
        <w:rPr>
          <w:b/>
          <w:bCs/>
        </w:rPr>
        <w:t>Library:</w:t>
      </w:r>
      <w:r w:rsidRPr="00B83353">
        <w:t>A well-stocked library facility is located in the heart of the academic complex. </w:t>
      </w:r>
    </w:p>
    <w:p w14:paraId="09A623AD" w14:textId="77777777" w:rsidR="00B83353" w:rsidRPr="00B83353" w:rsidRDefault="00B83353" w:rsidP="00B83353">
      <w:pPr>
        <w:numPr>
          <w:ilvl w:val="0"/>
          <w:numId w:val="39"/>
        </w:numPr>
      </w:pPr>
      <w:r w:rsidRPr="00B83353">
        <w:rPr>
          <w:b/>
          <w:bCs/>
        </w:rPr>
        <w:t>Laboratories:</w:t>
      </w:r>
      <w:r w:rsidRPr="00B83353">
        <w:t>Equipped laboratories for various subjects including Physics, Chemistry, Zoology, Botany, and more. </w:t>
      </w:r>
    </w:p>
    <w:p w14:paraId="45B35407" w14:textId="77777777" w:rsidR="00B83353" w:rsidRPr="00B83353" w:rsidRDefault="00B83353" w:rsidP="00B83353">
      <w:pPr>
        <w:numPr>
          <w:ilvl w:val="0"/>
          <w:numId w:val="39"/>
        </w:numPr>
      </w:pPr>
      <w:r w:rsidRPr="00B83353">
        <w:rPr>
          <w:b/>
          <w:bCs/>
        </w:rPr>
        <w:t>IT Infrastructure:</w:t>
      </w:r>
      <w:r w:rsidRPr="00B83353">
        <w:t>Excellent IT infrastructure is available for students. </w:t>
      </w:r>
    </w:p>
    <w:p w14:paraId="0BAB6285" w14:textId="77777777" w:rsidR="00B83353" w:rsidRPr="00B83353" w:rsidRDefault="00B83353" w:rsidP="00B83353">
      <w:pPr>
        <w:numPr>
          <w:ilvl w:val="0"/>
          <w:numId w:val="39"/>
        </w:numPr>
      </w:pPr>
      <w:r w:rsidRPr="00B83353">
        <w:rPr>
          <w:b/>
          <w:bCs/>
        </w:rPr>
        <w:t>Cafeteria &amp; Auditorium:</w:t>
      </w:r>
      <w:r w:rsidRPr="00B83353">
        <w:t>Adequate canteen facility and a 750-seater, air-conditioned auditorium are present. </w:t>
      </w:r>
    </w:p>
    <w:p w14:paraId="48EF30DA" w14:textId="77777777" w:rsidR="00B83353" w:rsidRPr="00B83353" w:rsidRDefault="00B83353" w:rsidP="00B83353">
      <w:pPr>
        <w:numPr>
          <w:ilvl w:val="0"/>
          <w:numId w:val="39"/>
        </w:numPr>
      </w:pPr>
      <w:r w:rsidRPr="00B83353">
        <w:rPr>
          <w:b/>
          <w:bCs/>
        </w:rPr>
        <w:t>Transport:</w:t>
      </w:r>
      <w:r w:rsidRPr="00B83353">
        <w:t>Bus facility is available for students. </w:t>
      </w:r>
    </w:p>
    <w:p w14:paraId="1B31FF4D" w14:textId="77777777" w:rsidR="00B83353" w:rsidRPr="00B83353" w:rsidRDefault="00B83353" w:rsidP="00B83353">
      <w:pPr>
        <w:numPr>
          <w:ilvl w:val="0"/>
          <w:numId w:val="39"/>
        </w:numPr>
      </w:pPr>
      <w:r w:rsidRPr="00B83353">
        <w:rPr>
          <w:b/>
          <w:bCs/>
        </w:rPr>
        <w:t>Extracurriculars:</w:t>
      </w:r>
      <w:r w:rsidRPr="00B83353">
        <w:t>The college encourages participation in sports, theatre, debate, music, arts, and community service. </w:t>
      </w:r>
    </w:p>
    <w:p w14:paraId="681BFA39" w14:textId="77777777" w:rsidR="00B83353" w:rsidRPr="00B83353" w:rsidRDefault="00B83353" w:rsidP="00B83353">
      <w:r w:rsidRPr="00B83353">
        <w:rPr>
          <w:b/>
          <w:bCs/>
        </w:rPr>
        <w:t>For Prospective Students</w:t>
      </w:r>
    </w:p>
    <w:p w14:paraId="145B40F7" w14:textId="77777777" w:rsidR="00B83353" w:rsidRPr="00B83353" w:rsidRDefault="00B83353" w:rsidP="00B83353">
      <w:pPr>
        <w:numPr>
          <w:ilvl w:val="0"/>
          <w:numId w:val="40"/>
        </w:numPr>
      </w:pPr>
      <w:r w:rsidRPr="00B83353">
        <w:rPr>
          <w:b/>
          <w:bCs/>
        </w:rPr>
        <w:t>Admission:</w:t>
      </w:r>
      <w:r w:rsidRPr="00B83353">
        <w:t>Admission to various programs is based on merit obtained at the undergraduate level, along with other selection criteria. </w:t>
      </w:r>
    </w:p>
    <w:p w14:paraId="25A2CB08" w14:textId="187CBCED" w:rsidR="00B83353" w:rsidRDefault="00442306" w:rsidP="00B83353">
      <w:r>
        <w:t>IMAGE :</w:t>
      </w:r>
      <w:r w:rsidRPr="00442306">
        <w:t xml:space="preserve"> </w:t>
      </w:r>
      <w:hyperlink r:id="rId44" w:history="1">
        <w:r w:rsidRPr="00865B5F">
          <w:rPr>
            <w:rStyle w:val="Hyperlink"/>
          </w:rPr>
          <w:t>https://share.google/images/RwSe1umvuouCwjQcQ</w:t>
        </w:r>
      </w:hyperlink>
    </w:p>
    <w:p w14:paraId="2989B3A1" w14:textId="460E7A87" w:rsidR="00442306" w:rsidRDefault="00442306" w:rsidP="00B83353">
      <w:r>
        <w:rPr>
          <w:noProof/>
        </w:rPr>
        <w:lastRenderedPageBreak/>
        <w:drawing>
          <wp:inline distT="0" distB="0" distL="0" distR="0" wp14:anchorId="347F5BDE" wp14:editId="0CF96D46">
            <wp:extent cx="5581650" cy="3409950"/>
            <wp:effectExtent l="0" t="0" r="0" b="0"/>
            <wp:docPr id="739302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0297" name="Picture 7393029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36" cy="34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C8C4" w14:textId="77777777" w:rsidR="000C4B98" w:rsidRDefault="000C4B98" w:rsidP="000C4B98">
      <w:pPr>
        <w:ind w:left="720"/>
      </w:pPr>
    </w:p>
    <w:p w14:paraId="5C90CBC7" w14:textId="77777777" w:rsidR="000C4B98" w:rsidRDefault="000C4B98" w:rsidP="000C4B98">
      <w:pPr>
        <w:ind w:left="720"/>
      </w:pPr>
    </w:p>
    <w:p w14:paraId="2EAACA79" w14:textId="00DA6D49" w:rsidR="000C4B98" w:rsidRPr="000C4B98" w:rsidRDefault="000C4B98" w:rsidP="000C4B98">
      <w:pPr>
        <w:ind w:left="720"/>
      </w:pPr>
    </w:p>
    <w:p w14:paraId="60884EC9" w14:textId="7AAACEC7" w:rsidR="00442306" w:rsidRPr="00442306" w:rsidRDefault="00442306" w:rsidP="00442306">
      <w:r>
        <w:rPr>
          <w:lang w:val="en-US"/>
        </w:rPr>
        <w:t>8.</w:t>
      </w:r>
      <w:r w:rsidRPr="00442306">
        <w:rPr>
          <w:rFonts w:ascii="Roboto" w:eastAsia="Times New Roman" w:hAnsi="Roboto" w:cs="Times New Roman"/>
          <w:b/>
          <w:bCs/>
          <w:color w:val="001D35"/>
          <w:kern w:val="0"/>
          <w:lang w:eastAsia="en-IN"/>
          <w14:ligatures w14:val="none"/>
        </w:rPr>
        <w:t xml:space="preserve"> </w:t>
      </w:r>
      <w:r>
        <w:rPr>
          <w:rFonts w:ascii="Roboto" w:eastAsia="Times New Roman" w:hAnsi="Roboto" w:cs="Times New Roman"/>
          <w:b/>
          <w:bCs/>
          <w:color w:val="001D35"/>
          <w:kern w:val="0"/>
          <w:lang w:eastAsia="en-IN"/>
          <w14:ligatures w14:val="none"/>
        </w:rPr>
        <w:t xml:space="preserve">FACULTY OF LIFESCIENCES , UNIVERSITY OF JAMMU </w:t>
      </w:r>
    </w:p>
    <w:p w14:paraId="5EAC780D" w14:textId="25F5C4B6" w:rsidR="00442306" w:rsidRPr="00442306" w:rsidRDefault="00442306" w:rsidP="00442306">
      <w:pPr>
        <w:numPr>
          <w:ilvl w:val="0"/>
          <w:numId w:val="42"/>
        </w:numPr>
      </w:pPr>
      <w:r w:rsidRPr="00442306">
        <w:rPr>
          <w:b/>
          <w:bCs/>
        </w:rPr>
        <w:t>Type:</w:t>
      </w:r>
      <w:r w:rsidRPr="00442306">
        <w:t>Public/Government Institute </w:t>
      </w:r>
    </w:p>
    <w:p w14:paraId="198670DA" w14:textId="77777777" w:rsidR="00442306" w:rsidRPr="00442306" w:rsidRDefault="00442306" w:rsidP="00442306">
      <w:pPr>
        <w:numPr>
          <w:ilvl w:val="0"/>
          <w:numId w:val="42"/>
        </w:numPr>
      </w:pPr>
      <w:r w:rsidRPr="00442306">
        <w:rPr>
          <w:b/>
          <w:bCs/>
        </w:rPr>
        <w:t>Location:</w:t>
      </w:r>
      <w:r w:rsidRPr="00442306">
        <w:t>Jammu, Jammu &amp; Kashmir </w:t>
      </w:r>
    </w:p>
    <w:p w14:paraId="55A424C6" w14:textId="77777777" w:rsidR="00442306" w:rsidRPr="00442306" w:rsidRDefault="00442306" w:rsidP="00442306">
      <w:pPr>
        <w:numPr>
          <w:ilvl w:val="0"/>
          <w:numId w:val="42"/>
        </w:numPr>
      </w:pPr>
      <w:r w:rsidRPr="00442306">
        <w:rPr>
          <w:b/>
          <w:bCs/>
        </w:rPr>
        <w:t>Year of Establishment:</w:t>
      </w:r>
      <w:r w:rsidRPr="00442306">
        <w:t>1971 </w:t>
      </w:r>
    </w:p>
    <w:p w14:paraId="13F113AB" w14:textId="1EF62564" w:rsidR="00442306" w:rsidRDefault="00442306" w:rsidP="00442306">
      <w:pPr>
        <w:numPr>
          <w:ilvl w:val="0"/>
          <w:numId w:val="42"/>
        </w:numPr>
      </w:pPr>
      <w:r w:rsidRPr="00442306">
        <w:rPr>
          <w:b/>
          <w:bCs/>
        </w:rPr>
        <w:t>Accreditation:</w:t>
      </w:r>
      <w:r w:rsidRPr="00442306">
        <w:t>NAAC Grade 'A+' </w:t>
      </w:r>
      <w:r w:rsidRPr="00442306">
        <w:t xml:space="preserve"> </w:t>
      </w:r>
    </w:p>
    <w:p w14:paraId="712E6054" w14:textId="11989ABE" w:rsidR="00442306" w:rsidRDefault="00442306" w:rsidP="00442306">
      <w:pPr>
        <w:numPr>
          <w:ilvl w:val="0"/>
          <w:numId w:val="42"/>
        </w:numPr>
      </w:pPr>
      <w:r>
        <w:rPr>
          <w:b/>
          <w:bCs/>
        </w:rPr>
        <w:t>TUITION FEE :</w:t>
      </w:r>
    </w:p>
    <w:p w14:paraId="04E759D2" w14:textId="77777777" w:rsidR="00442306" w:rsidRPr="00442306" w:rsidRDefault="00442306" w:rsidP="00442306">
      <w:pPr>
        <w:ind w:left="720"/>
      </w:pPr>
      <w:r w:rsidRPr="00442306">
        <w:t>Sciences:</w:t>
      </w:r>
    </w:p>
    <w:p w14:paraId="3A6D8BEE" w14:textId="77777777" w:rsidR="00442306" w:rsidRPr="00442306" w:rsidRDefault="00442306" w:rsidP="00442306">
      <w:pPr>
        <w:numPr>
          <w:ilvl w:val="0"/>
          <w:numId w:val="46"/>
        </w:numPr>
      </w:pPr>
      <w:hyperlink r:id="rId46" w:tgtFrame="_blank" w:history="1">
        <w:r w:rsidRPr="00442306">
          <w:rPr>
            <w:rStyle w:val="Hyperlink"/>
            <w:b/>
            <w:bCs/>
          </w:rPr>
          <w:t>M.Sc. in Microbiology</w:t>
        </w:r>
      </w:hyperlink>
    </w:p>
    <w:p w14:paraId="179DFD9C" w14:textId="77777777" w:rsidR="00442306" w:rsidRPr="00442306" w:rsidRDefault="00442306" w:rsidP="00442306">
      <w:pPr>
        <w:numPr>
          <w:ilvl w:val="1"/>
          <w:numId w:val="47"/>
        </w:numPr>
      </w:pPr>
      <w:r w:rsidRPr="00442306">
        <w:rPr>
          <w:b/>
          <w:bCs/>
        </w:rPr>
        <w:t>Total Tuition Fee (2 Years):</w:t>
      </w:r>
      <w:r w:rsidRPr="00442306">
        <w:t> ₹3.63 Lakh </w:t>
      </w:r>
    </w:p>
    <w:p w14:paraId="2316FC7A" w14:textId="77777777" w:rsidR="00442306" w:rsidRPr="00442306" w:rsidRDefault="00442306" w:rsidP="00442306">
      <w:pPr>
        <w:numPr>
          <w:ilvl w:val="0"/>
          <w:numId w:val="46"/>
        </w:numPr>
      </w:pPr>
      <w:r w:rsidRPr="00442306">
        <w:rPr>
          <w:b/>
          <w:bCs/>
        </w:rPr>
        <w:t>M.Sc. in Botany</w:t>
      </w:r>
    </w:p>
    <w:p w14:paraId="43E08DA4" w14:textId="77777777" w:rsidR="00442306" w:rsidRPr="00442306" w:rsidRDefault="00442306" w:rsidP="00442306">
      <w:pPr>
        <w:numPr>
          <w:ilvl w:val="1"/>
          <w:numId w:val="48"/>
        </w:numPr>
      </w:pPr>
      <w:r w:rsidRPr="00442306">
        <w:rPr>
          <w:b/>
          <w:bCs/>
        </w:rPr>
        <w:t>Total Tuition Fee (2 Years):</w:t>
      </w:r>
      <w:r w:rsidRPr="00442306">
        <w:t> ₹4.84 Lakh </w:t>
      </w:r>
    </w:p>
    <w:p w14:paraId="18A6A4B2" w14:textId="77777777" w:rsidR="00442306" w:rsidRPr="00442306" w:rsidRDefault="00442306" w:rsidP="00442306">
      <w:pPr>
        <w:numPr>
          <w:ilvl w:val="0"/>
          <w:numId w:val="46"/>
        </w:numPr>
      </w:pPr>
      <w:r w:rsidRPr="00442306">
        <w:rPr>
          <w:b/>
          <w:bCs/>
        </w:rPr>
        <w:t>M.Sc. in Zoology</w:t>
      </w:r>
    </w:p>
    <w:p w14:paraId="4C090B84" w14:textId="77777777" w:rsidR="00442306" w:rsidRPr="00442306" w:rsidRDefault="00442306" w:rsidP="00442306">
      <w:pPr>
        <w:numPr>
          <w:ilvl w:val="1"/>
          <w:numId w:val="49"/>
        </w:numPr>
      </w:pPr>
      <w:r w:rsidRPr="00442306">
        <w:rPr>
          <w:b/>
          <w:bCs/>
        </w:rPr>
        <w:t>Total Tuition Fee (2 Years):</w:t>
      </w:r>
      <w:r w:rsidRPr="00442306">
        <w:t> ₹4.84 Lakh </w:t>
      </w:r>
    </w:p>
    <w:p w14:paraId="120BB267" w14:textId="77777777" w:rsidR="00442306" w:rsidRPr="00442306" w:rsidRDefault="00442306" w:rsidP="00442306">
      <w:pPr>
        <w:numPr>
          <w:ilvl w:val="0"/>
          <w:numId w:val="46"/>
        </w:numPr>
      </w:pPr>
      <w:r w:rsidRPr="00442306">
        <w:rPr>
          <w:b/>
          <w:bCs/>
        </w:rPr>
        <w:t>M.Sc. in Environmental Science</w:t>
      </w:r>
    </w:p>
    <w:p w14:paraId="65C7DF06" w14:textId="77777777" w:rsidR="00442306" w:rsidRPr="00442306" w:rsidRDefault="00442306" w:rsidP="00442306">
      <w:pPr>
        <w:numPr>
          <w:ilvl w:val="1"/>
          <w:numId w:val="50"/>
        </w:numPr>
      </w:pPr>
      <w:r w:rsidRPr="00442306">
        <w:rPr>
          <w:b/>
          <w:bCs/>
        </w:rPr>
        <w:lastRenderedPageBreak/>
        <w:t>Total Tuition Fee (2 Years):</w:t>
      </w:r>
      <w:r w:rsidRPr="00442306">
        <w:t> ₹4.84 Lakh </w:t>
      </w:r>
    </w:p>
    <w:p w14:paraId="3FC3DF91" w14:textId="77777777" w:rsidR="00442306" w:rsidRPr="00442306" w:rsidRDefault="00442306" w:rsidP="00442306">
      <w:pPr>
        <w:numPr>
          <w:ilvl w:val="0"/>
          <w:numId w:val="46"/>
        </w:numPr>
      </w:pPr>
      <w:r w:rsidRPr="00442306">
        <w:rPr>
          <w:b/>
          <w:bCs/>
        </w:rPr>
        <w:t>General Range</w:t>
      </w:r>
    </w:p>
    <w:p w14:paraId="58649737" w14:textId="77777777" w:rsidR="00442306" w:rsidRPr="00442306" w:rsidRDefault="00442306" w:rsidP="00442306">
      <w:pPr>
        <w:numPr>
          <w:ilvl w:val="1"/>
          <w:numId w:val="51"/>
        </w:numPr>
      </w:pPr>
      <w:r w:rsidRPr="00442306">
        <w:rPr>
          <w:b/>
          <w:bCs/>
        </w:rPr>
        <w:t>Tuition Fees (2 Years):</w:t>
      </w:r>
      <w:r w:rsidRPr="00442306">
        <w:t> ₹3.63 L - ₹4.84 L </w:t>
      </w:r>
    </w:p>
    <w:p w14:paraId="789289FA" w14:textId="77777777" w:rsidR="00442306" w:rsidRPr="00442306" w:rsidRDefault="00442306" w:rsidP="00442306">
      <w:pPr>
        <w:ind w:left="720"/>
      </w:pPr>
    </w:p>
    <w:p w14:paraId="228C50C7" w14:textId="77777777" w:rsidR="00442306" w:rsidRPr="00442306" w:rsidRDefault="00442306" w:rsidP="00442306">
      <w:r w:rsidRPr="00442306">
        <w:rPr>
          <w:b/>
          <w:bCs/>
        </w:rPr>
        <w:t>Academic Structure</w:t>
      </w:r>
    </w:p>
    <w:p w14:paraId="7C03AAF8" w14:textId="77777777" w:rsidR="00442306" w:rsidRPr="00442306" w:rsidRDefault="00442306" w:rsidP="00442306">
      <w:pPr>
        <w:numPr>
          <w:ilvl w:val="0"/>
          <w:numId w:val="43"/>
        </w:numPr>
      </w:pPr>
      <w:r w:rsidRPr="00442306">
        <w:rPr>
          <w:b/>
          <w:bCs/>
        </w:rPr>
        <w:t>Courses Offered:</w:t>
      </w:r>
      <w:r w:rsidRPr="00442306">
        <w:t>M.Sc. and PG Diploma </w:t>
      </w:r>
    </w:p>
    <w:p w14:paraId="33C2F3A4" w14:textId="77777777" w:rsidR="00442306" w:rsidRPr="00442306" w:rsidRDefault="00442306" w:rsidP="00442306">
      <w:pPr>
        <w:numPr>
          <w:ilvl w:val="0"/>
          <w:numId w:val="43"/>
        </w:numPr>
      </w:pPr>
      <w:r w:rsidRPr="00442306">
        <w:rPr>
          <w:b/>
          <w:bCs/>
        </w:rPr>
        <w:t>Specializations (M.Sc.):</w:t>
      </w:r>
      <w:r w:rsidRPr="00442306">
        <w:t>Includes Microbiology, Botany, Zoology, Biochemistry, Human Genetics, and more. </w:t>
      </w:r>
    </w:p>
    <w:p w14:paraId="5909A4AE" w14:textId="77777777" w:rsidR="00442306" w:rsidRPr="00442306" w:rsidRDefault="00442306" w:rsidP="00442306">
      <w:pPr>
        <w:numPr>
          <w:ilvl w:val="0"/>
          <w:numId w:val="43"/>
        </w:numPr>
      </w:pPr>
      <w:r w:rsidRPr="00442306">
        <w:rPr>
          <w:b/>
          <w:bCs/>
        </w:rPr>
        <w:t>Duration:</w:t>
      </w:r>
      <w:r w:rsidRPr="00442306">
        <w:t>M.Sc. programs are typically 2 years, while PG Diplomas are 1 year. </w:t>
      </w:r>
    </w:p>
    <w:p w14:paraId="61FF99B3" w14:textId="77777777" w:rsidR="00442306" w:rsidRPr="00442306" w:rsidRDefault="00442306" w:rsidP="00442306">
      <w:pPr>
        <w:numPr>
          <w:ilvl w:val="0"/>
          <w:numId w:val="43"/>
        </w:numPr>
      </w:pPr>
      <w:r w:rsidRPr="00442306">
        <w:rPr>
          <w:b/>
          <w:bCs/>
        </w:rPr>
        <w:t>Mode of Study:</w:t>
      </w:r>
      <w:r w:rsidRPr="00442306">
        <w:t>Full Time </w:t>
      </w:r>
    </w:p>
    <w:p w14:paraId="25B856D9" w14:textId="77777777" w:rsidR="00442306" w:rsidRPr="00442306" w:rsidRDefault="00442306" w:rsidP="00442306">
      <w:r w:rsidRPr="00442306">
        <w:rPr>
          <w:b/>
          <w:bCs/>
        </w:rPr>
        <w:t>Admission Details</w:t>
      </w:r>
    </w:p>
    <w:p w14:paraId="2BE88F1C" w14:textId="77777777" w:rsidR="00442306" w:rsidRPr="00442306" w:rsidRDefault="00442306" w:rsidP="00442306">
      <w:pPr>
        <w:numPr>
          <w:ilvl w:val="0"/>
          <w:numId w:val="44"/>
        </w:numPr>
      </w:pPr>
      <w:r w:rsidRPr="00442306">
        <w:rPr>
          <w:b/>
          <w:bCs/>
        </w:rPr>
        <w:t>Accepted Exam:</w:t>
      </w:r>
      <w:r w:rsidRPr="00442306">
        <w:t>CUET-PG </w:t>
      </w:r>
    </w:p>
    <w:p w14:paraId="13C6FB91" w14:textId="77777777" w:rsidR="00442306" w:rsidRPr="00442306" w:rsidRDefault="00442306" w:rsidP="00442306">
      <w:pPr>
        <w:numPr>
          <w:ilvl w:val="0"/>
          <w:numId w:val="44"/>
        </w:numPr>
      </w:pPr>
      <w:r w:rsidRPr="00442306">
        <w:rPr>
          <w:b/>
          <w:bCs/>
        </w:rPr>
        <w:t>Eligibility:</w:t>
      </w:r>
      <w:r w:rsidRPr="00442306">
        <w:t>A bachelor's degree with a minimum of 50% marks is generally required for both M.Sc. and PG Diploma courses. </w:t>
      </w:r>
    </w:p>
    <w:p w14:paraId="53ADADB6" w14:textId="77777777" w:rsidR="00442306" w:rsidRPr="00442306" w:rsidRDefault="00442306" w:rsidP="00442306">
      <w:r w:rsidRPr="00442306">
        <w:rPr>
          <w:b/>
          <w:bCs/>
        </w:rPr>
        <w:t>Infrastructure &amp; Facilities</w:t>
      </w:r>
    </w:p>
    <w:p w14:paraId="48EDF642" w14:textId="77777777" w:rsidR="00442306" w:rsidRDefault="00442306" w:rsidP="00442306">
      <w:pPr>
        <w:numPr>
          <w:ilvl w:val="0"/>
          <w:numId w:val="45"/>
        </w:numPr>
      </w:pPr>
      <w:r w:rsidRPr="00442306">
        <w:t>The Faculty boasts state-of-the-art infrastructure and various facilities. </w:t>
      </w:r>
    </w:p>
    <w:p w14:paraId="480F0E5F" w14:textId="2217FCDE" w:rsidR="00442306" w:rsidRDefault="00442306" w:rsidP="00442306">
      <w:r>
        <w:t>IMAGE :</w:t>
      </w:r>
      <w:r w:rsidRPr="00442306">
        <w:t xml:space="preserve"> </w:t>
      </w:r>
      <w:hyperlink r:id="rId47" w:history="1">
        <w:r w:rsidRPr="00865B5F">
          <w:rPr>
            <w:rStyle w:val="Hyperlink"/>
          </w:rPr>
          <w:t>https://share.google/images/wn780BRBIuG7LnhAG</w:t>
        </w:r>
      </w:hyperlink>
    </w:p>
    <w:p w14:paraId="2EBA916C" w14:textId="65BEE2DE" w:rsidR="00442306" w:rsidRPr="00442306" w:rsidRDefault="00442306" w:rsidP="00442306"/>
    <w:p w14:paraId="1561CCEF" w14:textId="0FEB1C3F" w:rsidR="000C4B98" w:rsidRPr="00215EAA" w:rsidRDefault="00442306" w:rsidP="000C4B98">
      <w:pPr>
        <w:rPr>
          <w:lang w:val="en-US"/>
        </w:rPr>
      </w:pPr>
      <w:r>
        <w:rPr>
          <w:noProof/>
        </w:rPr>
        <w:drawing>
          <wp:inline distT="0" distB="0" distL="0" distR="0" wp14:anchorId="49A75BE7" wp14:editId="6358E628">
            <wp:extent cx="5730698" cy="3286125"/>
            <wp:effectExtent l="0" t="0" r="3810" b="0"/>
            <wp:docPr id="9628880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88021" name="Picture 96288802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056" cy="329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B98" w:rsidRPr="00215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917E7" w14:textId="77777777" w:rsidR="00B83353" w:rsidRDefault="00B83353" w:rsidP="00B83353">
      <w:pPr>
        <w:spacing w:after="0" w:line="240" w:lineRule="auto"/>
      </w:pPr>
      <w:r>
        <w:separator/>
      </w:r>
    </w:p>
  </w:endnote>
  <w:endnote w:type="continuationSeparator" w:id="0">
    <w:p w14:paraId="373B2234" w14:textId="77777777" w:rsidR="00B83353" w:rsidRDefault="00B83353" w:rsidP="00B83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E3350" w14:textId="77777777" w:rsidR="00B83353" w:rsidRDefault="00B83353" w:rsidP="00B83353">
      <w:pPr>
        <w:spacing w:after="0" w:line="240" w:lineRule="auto"/>
      </w:pPr>
      <w:r>
        <w:separator/>
      </w:r>
    </w:p>
  </w:footnote>
  <w:footnote w:type="continuationSeparator" w:id="0">
    <w:p w14:paraId="239B7423" w14:textId="77777777" w:rsidR="00B83353" w:rsidRDefault="00B83353" w:rsidP="00B833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53A"/>
    <w:multiLevelType w:val="multilevel"/>
    <w:tmpl w:val="6446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5052C"/>
    <w:multiLevelType w:val="multilevel"/>
    <w:tmpl w:val="2A04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A4E0C"/>
    <w:multiLevelType w:val="multilevel"/>
    <w:tmpl w:val="ECD0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F03B0"/>
    <w:multiLevelType w:val="multilevel"/>
    <w:tmpl w:val="27E0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37437"/>
    <w:multiLevelType w:val="multilevel"/>
    <w:tmpl w:val="8AC6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C7289"/>
    <w:multiLevelType w:val="multilevel"/>
    <w:tmpl w:val="6C40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D34A2"/>
    <w:multiLevelType w:val="multilevel"/>
    <w:tmpl w:val="DCBC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25D58"/>
    <w:multiLevelType w:val="multilevel"/>
    <w:tmpl w:val="8972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90468"/>
    <w:multiLevelType w:val="multilevel"/>
    <w:tmpl w:val="7364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B1018"/>
    <w:multiLevelType w:val="multilevel"/>
    <w:tmpl w:val="1352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4448A"/>
    <w:multiLevelType w:val="multilevel"/>
    <w:tmpl w:val="2D5E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A0151"/>
    <w:multiLevelType w:val="multilevel"/>
    <w:tmpl w:val="7168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05CE1"/>
    <w:multiLevelType w:val="multilevel"/>
    <w:tmpl w:val="C452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07C61"/>
    <w:multiLevelType w:val="multilevel"/>
    <w:tmpl w:val="F50E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338FF"/>
    <w:multiLevelType w:val="multilevel"/>
    <w:tmpl w:val="AEE0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7962BF"/>
    <w:multiLevelType w:val="multilevel"/>
    <w:tmpl w:val="EB4C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D6BA9"/>
    <w:multiLevelType w:val="multilevel"/>
    <w:tmpl w:val="F41E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981B4B"/>
    <w:multiLevelType w:val="multilevel"/>
    <w:tmpl w:val="8F3A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092D3C"/>
    <w:multiLevelType w:val="multilevel"/>
    <w:tmpl w:val="05CE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2201B0"/>
    <w:multiLevelType w:val="multilevel"/>
    <w:tmpl w:val="E2C0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9E75A8"/>
    <w:multiLevelType w:val="multilevel"/>
    <w:tmpl w:val="1E5C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CA5743"/>
    <w:multiLevelType w:val="multilevel"/>
    <w:tmpl w:val="EBCE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0F3BC2"/>
    <w:multiLevelType w:val="multilevel"/>
    <w:tmpl w:val="5E3E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CF7540"/>
    <w:multiLevelType w:val="multilevel"/>
    <w:tmpl w:val="F890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CF485A"/>
    <w:multiLevelType w:val="multilevel"/>
    <w:tmpl w:val="AFB2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7E59CA"/>
    <w:multiLevelType w:val="multilevel"/>
    <w:tmpl w:val="C55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7D6E7F"/>
    <w:multiLevelType w:val="multilevel"/>
    <w:tmpl w:val="BD9E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6D29E6"/>
    <w:multiLevelType w:val="multilevel"/>
    <w:tmpl w:val="3BAA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F8754B"/>
    <w:multiLevelType w:val="multilevel"/>
    <w:tmpl w:val="2D48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DF470E"/>
    <w:multiLevelType w:val="multilevel"/>
    <w:tmpl w:val="35B2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481C92"/>
    <w:multiLevelType w:val="multilevel"/>
    <w:tmpl w:val="846E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9506CD"/>
    <w:multiLevelType w:val="multilevel"/>
    <w:tmpl w:val="122A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732248"/>
    <w:multiLevelType w:val="multilevel"/>
    <w:tmpl w:val="AF2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40298D"/>
    <w:multiLevelType w:val="multilevel"/>
    <w:tmpl w:val="5DA4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7853CF"/>
    <w:multiLevelType w:val="multilevel"/>
    <w:tmpl w:val="D544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016DEC"/>
    <w:multiLevelType w:val="multilevel"/>
    <w:tmpl w:val="A360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912389"/>
    <w:multiLevelType w:val="multilevel"/>
    <w:tmpl w:val="0F84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294626">
    <w:abstractNumId w:val="10"/>
  </w:num>
  <w:num w:numId="2" w16cid:durableId="464742858">
    <w:abstractNumId w:val="35"/>
  </w:num>
  <w:num w:numId="3" w16cid:durableId="1989167227">
    <w:abstractNumId w:val="13"/>
  </w:num>
  <w:num w:numId="4" w16cid:durableId="1066295596">
    <w:abstractNumId w:val="22"/>
  </w:num>
  <w:num w:numId="5" w16cid:durableId="733893960">
    <w:abstractNumId w:val="3"/>
  </w:num>
  <w:num w:numId="6" w16cid:durableId="2039235940">
    <w:abstractNumId w:val="28"/>
  </w:num>
  <w:num w:numId="7" w16cid:durableId="554660503">
    <w:abstractNumId w:val="2"/>
  </w:num>
  <w:num w:numId="8" w16cid:durableId="516121430">
    <w:abstractNumId w:val="30"/>
  </w:num>
  <w:num w:numId="9" w16cid:durableId="1907258701">
    <w:abstractNumId w:val="7"/>
  </w:num>
  <w:num w:numId="10" w16cid:durableId="1688822067">
    <w:abstractNumId w:val="9"/>
  </w:num>
  <w:num w:numId="11" w16cid:durableId="1203832285">
    <w:abstractNumId w:val="21"/>
  </w:num>
  <w:num w:numId="12" w16cid:durableId="1785536137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2019965427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776221105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365786973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714281416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989401238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882934522">
    <w:abstractNumId w:val="1"/>
  </w:num>
  <w:num w:numId="19" w16cid:durableId="730427222">
    <w:abstractNumId w:val="17"/>
  </w:num>
  <w:num w:numId="20" w16cid:durableId="561791770">
    <w:abstractNumId w:val="0"/>
  </w:num>
  <w:num w:numId="21" w16cid:durableId="1761832169">
    <w:abstractNumId w:val="32"/>
  </w:num>
  <w:num w:numId="22" w16cid:durableId="1136071111">
    <w:abstractNumId w:val="14"/>
  </w:num>
  <w:num w:numId="23" w16cid:durableId="1232619412">
    <w:abstractNumId w:val="34"/>
  </w:num>
  <w:num w:numId="24" w16cid:durableId="775490775">
    <w:abstractNumId w:val="24"/>
  </w:num>
  <w:num w:numId="25" w16cid:durableId="829253722">
    <w:abstractNumId w:val="20"/>
  </w:num>
  <w:num w:numId="26" w16cid:durableId="245967320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046637567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2033146882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556937853">
    <w:abstractNumId w:val="11"/>
  </w:num>
  <w:num w:numId="30" w16cid:durableId="934050268">
    <w:abstractNumId w:val="4"/>
  </w:num>
  <w:num w:numId="31" w16cid:durableId="1152679562">
    <w:abstractNumId w:val="18"/>
  </w:num>
  <w:num w:numId="32" w16cid:durableId="2121336873">
    <w:abstractNumId w:val="26"/>
  </w:num>
  <w:num w:numId="33" w16cid:durableId="1233543159">
    <w:abstractNumId w:val="16"/>
  </w:num>
  <w:num w:numId="34" w16cid:durableId="931083300">
    <w:abstractNumId w:val="25"/>
  </w:num>
  <w:num w:numId="35" w16cid:durableId="1066492964">
    <w:abstractNumId w:val="5"/>
  </w:num>
  <w:num w:numId="36" w16cid:durableId="1630168503">
    <w:abstractNumId w:val="33"/>
  </w:num>
  <w:num w:numId="37" w16cid:durableId="564072402">
    <w:abstractNumId w:val="29"/>
  </w:num>
  <w:num w:numId="38" w16cid:durableId="756488765">
    <w:abstractNumId w:val="36"/>
  </w:num>
  <w:num w:numId="39" w16cid:durableId="741876886">
    <w:abstractNumId w:val="23"/>
  </w:num>
  <w:num w:numId="40" w16cid:durableId="250043172">
    <w:abstractNumId w:val="19"/>
  </w:num>
  <w:num w:numId="41" w16cid:durableId="50810625">
    <w:abstractNumId w:val="31"/>
  </w:num>
  <w:num w:numId="42" w16cid:durableId="230313706">
    <w:abstractNumId w:val="12"/>
  </w:num>
  <w:num w:numId="43" w16cid:durableId="2003922668">
    <w:abstractNumId w:val="6"/>
  </w:num>
  <w:num w:numId="44" w16cid:durableId="1462073030">
    <w:abstractNumId w:val="8"/>
  </w:num>
  <w:num w:numId="45" w16cid:durableId="1710110544">
    <w:abstractNumId w:val="27"/>
  </w:num>
  <w:num w:numId="46" w16cid:durableId="909123542">
    <w:abstractNumId w:val="15"/>
  </w:num>
  <w:num w:numId="47" w16cid:durableId="1117721738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8" w16cid:durableId="2107923276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 w16cid:durableId="855121036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0" w16cid:durableId="1214732818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1" w16cid:durableId="1904677796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EAA"/>
    <w:rsid w:val="000C4B98"/>
    <w:rsid w:val="00215EAA"/>
    <w:rsid w:val="00250C9B"/>
    <w:rsid w:val="00442306"/>
    <w:rsid w:val="00455299"/>
    <w:rsid w:val="004A61BA"/>
    <w:rsid w:val="00B83353"/>
    <w:rsid w:val="00D16C42"/>
    <w:rsid w:val="00EF3F7D"/>
    <w:rsid w:val="00F0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F3DCB"/>
  <w15:chartTrackingRefBased/>
  <w15:docId w15:val="{410C8033-3865-4053-BA0C-F0AC9CA08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E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61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61B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833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3353"/>
  </w:style>
  <w:style w:type="paragraph" w:styleId="Footer">
    <w:name w:val="footer"/>
    <w:basedOn w:val="Normal"/>
    <w:link w:val="FooterChar"/>
    <w:uiPriority w:val="99"/>
    <w:unhideWhenUsed/>
    <w:rsid w:val="00B833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353"/>
  </w:style>
  <w:style w:type="paragraph" w:styleId="Revision">
    <w:name w:val="Revision"/>
    <w:hidden/>
    <w:uiPriority w:val="99"/>
    <w:semiHidden/>
    <w:rsid w:val="00B83353"/>
    <w:pPr>
      <w:spacing w:after="0" w:line="240" w:lineRule="auto"/>
    </w:pPr>
  </w:style>
  <w:style w:type="character" w:customStyle="1" w:styleId="vkekvd">
    <w:name w:val="vkekvd"/>
    <w:basedOn w:val="DefaultParagraphFont"/>
    <w:rsid w:val="00442306"/>
  </w:style>
  <w:style w:type="character" w:customStyle="1" w:styleId="ymcsib">
    <w:name w:val="ymcsib"/>
    <w:basedOn w:val="DefaultParagraphFont"/>
    <w:rsid w:val="00442306"/>
  </w:style>
  <w:style w:type="character" w:customStyle="1" w:styleId="t286pc">
    <w:name w:val="t286pc"/>
    <w:basedOn w:val="DefaultParagraphFont"/>
    <w:rsid w:val="004423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yperlink" Target="https://share.google/images/eyUAJtjEd6Z9GoSwo" TargetMode="External"/><Relationship Id="rId26" Type="http://schemas.openxmlformats.org/officeDocument/2006/relationships/hyperlink" Target="https://share.google/images/HYUsMyZao9HZyHcBZ" TargetMode="External"/><Relationship Id="rId39" Type="http://schemas.openxmlformats.org/officeDocument/2006/relationships/hyperlink" Target="https://www.campusoption.com/college/government-college-for-women-gandhinagar" TargetMode="External"/><Relationship Id="rId21" Type="http://schemas.openxmlformats.org/officeDocument/2006/relationships/hyperlink" Target="https://www.google.com/search?sca_esv=d1d58be09a91a0b0&amp;q=Central+Universities+Act%2C+2009&amp;source=lnms&amp;fbs=AIIjpHxU7SXXniUZfeShr2fp4giZrjP_Cx0LI1Ytb_FGcOviEvYCeu9Fv47Nr9S2xLIFjqMX1wh0dsz9D0cqAcfXG0B_Hg4uAU1owEdE3oL7AWJqmfVi2epbHZBwMNKZJL4pFsG0tlVsuWomqgMgxsTeFeja7GHG_nTEgsGxtndU7EWEyRLGHKaV_bZyoi_3H-RiHuMdgkf4E8S3wOiZAkbeJ2Pa_Vv3y2g8315Kf6xMgRiJKxyEARE&amp;sa=X&amp;ved=2ahUKEwiXl5OvlP2PAxUhSGwGHRzXFI4QgK4QegQIAxAB&amp;biw=1536&amp;bih=730&amp;dpr=1.25&amp;mstk=AUtExfAPklC-ODkL-OjSJeYAj9QYf_K_kGcpVnKdJF-XgE9wOcFvT7tIhxYDq1GvIcFvANOQ0s3D56fv5cBSXfK_8-tLixdumHBoeWb5gveEVwa950Va08rmyzjSo5uuMVZg9U4&amp;csui=3" TargetMode="External"/><Relationship Id="rId34" Type="http://schemas.openxmlformats.org/officeDocument/2006/relationships/hyperlink" Target="https://www.google.com/search?sca_esv=d1d58be09a91a0b0&amp;q=Post+Basic+B.Sc.+Nursing&amp;source=lnms&amp;fbs=AIIjpHyXkckd7Il21lobbVJc1XW8aZqHOa7zrchYF6qd5sCEEbSpt3BUJeJXdMfQiO-V2H0pRf8L-f65WGiRdJiKyOmai6zaSONOfxEXPk_jyl7x4_LZp03YUokcJdMvP8twsWmUDiVqliQyygxziG1iWrcF9CG2EzK34Nft5e0kdWf_p9yzoIty0a_Bry3WEcYUqpmcxmKm9FDuHw-xwc5sQdt5_jOEQH7KDShixaW0Bit9RBRJFWI&amp;sa=X&amp;ved=2ahUKEwi_-MDGlv2PAxUaRmwGHap3OLQQgK4QegQIBRAE&amp;biw=1536&amp;bih=730&amp;dpr=1.25&amp;zx=1759121581209&amp;no_sw_cr=1&amp;mstk=AUtExfBwjJdvZTVUeZWU0gcbZDOvGyviauMXtJJ5ZUhO1QmjMKGLkTVEive8E1NwGwlToaYbgcIudEXdr7FP_6Uv0PX7cwfaS8ymcvE3p8tkjTXFlV09apgkncc-YzuMk0LTMms&amp;csui=3" TargetMode="External"/><Relationship Id="rId42" Type="http://schemas.openxmlformats.org/officeDocument/2006/relationships/hyperlink" Target="https://www.google.com/search?q=B.Com.&amp;sca_esv=d1d58be09a91a0b0&amp;biw=1536&amp;bih=730&amp;ei=ZhLaaJT9JcyfseMPnL-5gQI&amp;ved=2ahUKEwiUtde1mP2PAxXaTmwGHeiHBbMQgK4QegQIAxAH&amp;uact=5&amp;oq=GOVERNMENT+COLLEGE+FOR+WOMEN+JAMMU+FEE+STRUCTURE&amp;gs_lp=Egxnd3Mtd2l6LXNlcnAiMEdPVkVSTk1FTlQgQ09MTEVHRSBGT1IgV09NRU4gSkFNTVUgRkVFIFNUUlVDVFVSRUi8SVCZBFj2RHAJeACQAQCYAawCoAHtE6oBBzAuMS44LjG4AQPIAQD4AQGYAgOgAhjCAgoQABiwAxjWBBhHwgIHEAAYqQYYHsICBhAAGBYYHsICCxAAGIAEGIYDGIoFwgIFEAAY7wXCAggQABiABBiiBJgDAIgGAZAGBZIHATOgB5kIsgcAuAcAwgcFMi0yLjHIBxI&amp;sclient=gws-wiz-serp&amp;mstk=AUtExfDNGZFNO_oaT5J7kVgraqppIrpjO7YChoBtuvg5AzEX-QhD5E9Exqs0oRQqs4QpNVS-6QzjfxR38mueRefqicjlO8YbrS8e0EzUp8gmSNe3rvWlIgzMTvWH7Pq57AP8dYI&amp;csui=3" TargetMode="External"/><Relationship Id="rId47" Type="http://schemas.openxmlformats.org/officeDocument/2006/relationships/hyperlink" Target="https://share.google/images/wn780BRBIuG7LnhAG" TargetMode="External"/><Relationship Id="rId50" Type="http://schemas.openxmlformats.org/officeDocument/2006/relationships/theme" Target="theme/theme1.xml"/><Relationship Id="rId7" Type="http://schemas.openxmlformats.org/officeDocument/2006/relationships/hyperlink" Target="https://tbs.jammuuniversity.ac.i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mietjmu.in/downloads/brochure_2025.pdf" TargetMode="External"/><Relationship Id="rId29" Type="http://schemas.openxmlformats.org/officeDocument/2006/relationships/hyperlink" Target="https://www.google.com/search?sca_esv=d1d58be09a91a0b0&amp;q=M.Tech&amp;source=lnms&amp;fbs=AIIjpHwp1L2GRK7sUfajUN01ixwI5Y0Kl82XKWF6MtfPR1D8ny86IOVtOZZpwQkQU-EfERbXnK00KBhK1AYOL6JET_l6nTZcx7eQU8u7OXSLEBpFZH2xnTKKpQIkWq1j0dYXzzxkeD8UfQ5Gk0TBFZiVS-4iB02Zw_LmaBOxQxzChjE-F_nvJKK4HRnrUAoyVaZAHDItHLQKavkYt3lbb_X2nmvKP3AAzi8U3QN1e-uGG3Xh-kO2zMw&amp;sa=X&amp;ved=2ahUKEwiSpam6lf2PAxUXcGwGHaT_LxcQgK4QegQIBRAE&amp;biw=1536&amp;bih=730&amp;dpr=1.25&amp;mstk=AUtExfBt6Df5kSQ4GZ1x_zP71cim539MVMak8xABySdbT5zobflMt1cj1lcIpIgpGCXdcMMr_1Cc2rxfuafU8t4DlCLoKTvr0z95ppa18rOzYeuy7zjrbznLsW6EmDrBZYHVzp0&amp;csui=3" TargetMode="External"/><Relationship Id="rId11" Type="http://schemas.openxmlformats.org/officeDocument/2006/relationships/hyperlink" Target="https://www.google.com/search?q=Dewang+Mehta+Excellence+in+Education+Award&amp;oq=THE+BUSSINESS+SCHOOL+UNIVERSITY+OF+JAMMU+ALL+NECESAARY+DETAIOLS&amp;gs_lcrp=EgZjaHJvbWUyBggAEEUYOTIGCAEQIRgK0gEJMjI5NDhqMGo3qAIAsAIA&amp;sourceid=chrome&amp;ie=UTF-8&amp;mstk=AUtExfC5qqsf2HIrZ81bHoC4DJj4rfbUGQJPnrlCAPIRGiZgohCzPjRc7evjpH1BwyvYLZJY6UHM798kfw-5W_-wTGBGKCPeinR_I5CFjYfVjDcGsd0Ocdg3Q9bT4DZcXHaDJfc&amp;csui=3&amp;ved=2ahUKEwi9hqPd_PyPAxWkSmwGHQZvIIEQgK4QegQIDRAC" TargetMode="External"/><Relationship Id="rId24" Type="http://schemas.openxmlformats.org/officeDocument/2006/relationships/hyperlink" Target="https://www.google.com/search?sca_esv=d1d58be09a91a0b0&amp;q=Humanities+%26+Social+Sciences&amp;source=lnms&amp;fbs=AIIjpHxU7SXXniUZfeShr2fp4giZrjP_Cx0LI1Ytb_FGcOviEvYCeu9Fv47Nr9S2xLIFjqMX1wh0dsz9D0cqAcfXG0B_Hg4uAU1owEdE3oL7AWJqmfVi2epbHZBwMNKZJL4pFsG0tlVsuWomqgMgxsTeFeja7GHG_nTEgsGxtndU7EWEyRLGHKaV_bZyoi_3H-RiHuMdgkf4E8S3wOiZAkbeJ2Pa_Vv3y2g8315Kf6xMgRiJKxyEARE&amp;sa=X&amp;ved=2ahUKEwiXl5OvlP2PAxUhSGwGHRzXFI4QgK4QegQIBRAH&amp;biw=1536&amp;bih=730&amp;dpr=1.25&amp;mstk=AUtExfAPklC-ODkL-OjSJeYAj9QYf_K_kGcpVnKdJF-XgE9wOcFvT7tIhxYDq1GvIcFvANOQ0s3D56fv5cBSXfK_8-tLixdumHBoeWb5gveEVwa950Va08rmyzjSo5uuMVZg9U4&amp;csui=3" TargetMode="External"/><Relationship Id="rId32" Type="http://schemas.openxmlformats.org/officeDocument/2006/relationships/image" Target="media/image5.png"/><Relationship Id="rId37" Type="http://schemas.openxmlformats.org/officeDocument/2006/relationships/hyperlink" Target="https://share.google/images/9MuqhVlwMIbF5OWKp" TargetMode="External"/><Relationship Id="rId40" Type="http://schemas.openxmlformats.org/officeDocument/2006/relationships/hyperlink" Target="https://www.google.com/search?q=B.A.&amp;sca_esv=d1d58be09a91a0b0&amp;biw=1536&amp;bih=730&amp;ei=ZhLaaJT9JcyfseMPnL-5gQI&amp;ved=2ahUKEwiUtde1mP2PAxXaTmwGHeiHBbMQgK4QegQIAxAB&amp;uact=5&amp;oq=GOVERNMENT+COLLEGE+FOR+WOMEN+JAMMU+FEE+STRUCTURE&amp;gs_lp=Egxnd3Mtd2l6LXNlcnAiMEdPVkVSTk1FTlQgQ09MTEVHRSBGT1IgV09NRU4gSkFNTVUgRkVFIFNUUlVDVFVSRUi8SVCZBFj2RHAJeACQAQCYAawCoAHtE6oBBzAuMS44LjG4AQPIAQD4AQGYAgOgAhjCAgoQABiwAxjWBBhHwgIHEAAYqQYYHsICBhAAGBYYHsICCxAAGIAEGIYDGIoFwgIFEAAY7wXCAggQABiABBiiBJgDAIgGAZAGBZIHATOgB5kIsgcAuAcAwgcFMi0yLjHIBxI&amp;sclient=gws-wiz-serp&amp;mstk=AUtExfDNGZFNO_oaT5J7kVgraqppIrpjO7YChoBtuvg5AzEX-QhD5E9Exqs0oRQqs4QpNVS-6QzjfxR38mueRefqicjlO8YbrS8e0EzUp8gmSNe3rvWlIgzMTvWH7Pq57AP8dYI&amp;csui=3" TargetMode="External"/><Relationship Id="rId45" Type="http://schemas.openxmlformats.org/officeDocument/2006/relationships/image" Target="media/image7.png"/><Relationship Id="rId5" Type="http://schemas.openxmlformats.org/officeDocument/2006/relationships/footnotes" Target="footnotes.xml"/><Relationship Id="rId15" Type="http://schemas.openxmlformats.org/officeDocument/2006/relationships/hyperlink" Target="https://www.google.com/search?q=BBA+LL.B.+%28Hons.%29&amp;sca_esv=d1d58be09a91a0b0&amp;biw=1536&amp;bih=730&amp;ei=WfnZaMqGHsObseMPjKyd0Qw&amp;ved=2ahUKEwjE6I_AgP2PAxV0e2wGHa8eFG0QgK4QegQIAxAI&amp;uact=5&amp;oq=MODEL+INSTITUTE+OF+ENGINEERING+AND+TECHNOLOGY+TUITION+FEE&amp;gs_lp=Egxnd3Mtd2l6LXNlcnAiOU1PREVMIElOU1RJVFVURSBPRiBFTkdJTkVFUklORyBBTkQgVEVDSE5PTE9HWSBUVUlUSU9OIEZFRTIFEAAY7wUyCBAAGIAEGKIEMggQABiABBiiBEijRlDZBFjLQnACeAGQAQGYAfECoAG0HaoBBTItOC41uAEDyAEA-AEB-AECmAIKoALWE8ICChAAGLADGNYEGEfCAgYQABgHGB7CAgcQABiABBgNwgIIEAAYBxgIGB7CAgUQABiABMICBBAAGB7CAgoQABiABBixAxgNwgIOEAAYgAQYkQIYsQMYigWYAwCIBgGQBgiSBwcyLjAuMi42oAfqYrIHBTItMi42uAfIE8IHBzAuMS44LjHIBzQ&amp;sclient=gws-wiz-serp&amp;mstk=AUtExfAMXn_gQxye3RK2LKfo946cXevhoQCBtUwXfx9rQk4LUj8pZyktSjyEIZNTpWntuVMOe_GCuKTFA4VK8TSlFuIYXG2Z2F2yXsH9FOaB2nAmHaRX-hkepvLgrZ9lPj7fxRw&amp;csui=3" TargetMode="External"/><Relationship Id="rId23" Type="http://schemas.openxmlformats.org/officeDocument/2006/relationships/hyperlink" Target="https://www.google.com/search?sca_esv=d1d58be09a91a0b0&amp;q=Engineering&amp;source=lnms&amp;fbs=AIIjpHxU7SXXniUZfeShr2fp4giZrjP_Cx0LI1Ytb_FGcOviEvYCeu9Fv47Nr9S2xLIFjqMX1wh0dsz9D0cqAcfXG0B_Hg4uAU1owEdE3oL7AWJqmfVi2epbHZBwMNKZJL4pFsG0tlVsuWomqgMgxsTeFeja7GHG_nTEgsGxtndU7EWEyRLGHKaV_bZyoi_3H-RiHuMdgkf4E8S3wOiZAkbeJ2Pa_Vv3y2g8315Kf6xMgRiJKxyEARE&amp;sa=X&amp;ved=2ahUKEwiXl5OvlP2PAxUhSGwGHRzXFI4QgK4QegQIBRAE&amp;biw=1536&amp;bih=730&amp;dpr=1.25&amp;mstk=AUtExfAPklC-ODkL-OjSJeYAj9QYf_K_kGcpVnKdJF-XgE9wOcFvT7tIhxYDq1GvIcFvANOQ0s3D56fv5cBSXfK_8-tLixdumHBoeWb5gveEVwa950Va08rmyzjSo5uuMVZg9U4&amp;csui=3" TargetMode="External"/><Relationship Id="rId28" Type="http://schemas.openxmlformats.org/officeDocument/2006/relationships/hyperlink" Target="https://www.google.com/search?sca_esv=d1d58be09a91a0b0&amp;q=B.Tech&amp;source=lnms&amp;fbs=AIIjpHwp1L2GRK7sUfajUN01ixwI5Y0Kl82XKWF6MtfPR1D8ny86IOVtOZZpwQkQU-EfERbXnK00KBhK1AYOL6JET_l6nTZcx7eQU8u7OXSLEBpFZH2xnTKKpQIkWq1j0dYXzzxkeD8UfQ5Gk0TBFZiVS-4iB02Zw_LmaBOxQxzChjE-F_nvJKK4HRnrUAoyVaZAHDItHLQKavkYt3lbb_X2nmvKP3AAzi8U3QN1e-uGG3Xh-kO2zMw&amp;sa=X&amp;ved=2ahUKEwiSpam6lf2PAxUXcGwGHaT_LxcQgK4QegQIBRAC&amp;biw=1536&amp;bih=730&amp;dpr=1.25&amp;mstk=AUtExfBt6Df5kSQ4GZ1x_zP71cim539MVMak8xABySdbT5zobflMt1cj1lcIpIgpGCXdcMMr_1Cc2rxfuafU8t4DlCLoKTvr0z95ppa18rOzYeuy7zjrbznLsW6EmDrBZYHVzp0&amp;csui=3" TargetMode="External"/><Relationship Id="rId36" Type="http://schemas.openxmlformats.org/officeDocument/2006/relationships/hyperlink" Target="https://www.google.com/search?sca_esv=d1d58be09a91a0b0&amp;q=General+Nursing+%26+Midwifery+%28GNM%29&amp;source=lnms&amp;fbs=AIIjpHyXkckd7Il21lobbVJc1XW8aZqHOa7zrchYF6qd5sCEEbSpt3BUJeJXdMfQiO-V2H0pRf8L-f65WGiRdJiKyOmai6zaSONOfxEXPk_jyl7x4_LZp03YUokcJdMvP8twsWmUDiVqliQyygxziG1iWrcF9CG2EzK34Nft5e0kdWf_p9yzoIty0a_Bry3WEcYUqpmcxmKm9FDuHw-xwc5sQdt5_jOEQH7KDShixaW0Bit9RBRJFWI&amp;sa=X&amp;ved=2ahUKEwi_-MDGlv2PAxUaRmwGHap3OLQQgK4QegQIBRAK&amp;biw=1536&amp;bih=730&amp;dpr=1.25&amp;zx=1759121581209&amp;no_sw_cr=1&amp;mstk=AUtExfBwjJdvZTVUeZWU0gcbZDOvGyviauMXtJJ5ZUhO1QmjMKGLkTVEive8E1NwGwlToaYbgcIudEXdr7FP_6Uv0PX7cwfaS8ymcvE3p8tkjTXFlV09apgkncc-YzuMk0LTMms&amp;csui=3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www.google.com/search?q=Other+Amenities&amp;oq=THE+BUSSINESS+SCHOOL+UNIVERSITY+OF+JAMMU+ALL+NECESAARY+DETAIOLS&amp;gs_lcrp=EgZjaHJvbWUyBggAEEUYOTIGCAEQIRgK0gEJMjI5NDhqMGo3qAIAsAIA&amp;sourceid=chrome&amp;ie=UTF-8&amp;mstk=AUtExfC5qqsf2HIrZ81bHoC4DJj4rfbUGQJPnrlCAPIRGiZgohCzPjRc7evjpH1BwyvYLZJY6UHM798kfw-5W_-wTGBGKCPeinR_I5CFjYfVjDcGsd0Ocdg3Q9bT4DZcXHaDJfc&amp;csui=3&amp;ved=2ahUKEwi9hqPd_PyPAxWkSmwGHQZvIIEQgK4QegQICxAF" TargetMode="External"/><Relationship Id="rId19" Type="http://schemas.openxmlformats.org/officeDocument/2006/relationships/image" Target="media/image2.png"/><Relationship Id="rId31" Type="http://schemas.openxmlformats.org/officeDocument/2006/relationships/hyperlink" Target="https://share.google/images/JDmCy7MCwh4K3zaxU" TargetMode="External"/><Relationship Id="rId44" Type="http://schemas.openxmlformats.org/officeDocument/2006/relationships/hyperlink" Target="https://share.google/images/RwSe1umvuouCwjQc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Ph.D.&amp;oq=THE+BUSSINESS+SCHOOL+UNIVERSITY+OF+JAMMU+ALL+NECESAARY+DETAIOLS&amp;gs_lcrp=EgZjaHJvbWUyBggAEEUYOTIGCAEQIRgK0gEJMjI5NDhqMGo3qAIAsAIA&amp;sourceid=chrome&amp;ie=UTF-8&amp;mstk=AUtExfC5qqsf2HIrZ81bHoC4DJj4rfbUGQJPnrlCAPIRGiZgohCzPjRc7evjpH1BwyvYLZJY6UHM798kfw-5W_-wTGBGKCPeinR_I5CFjYfVjDcGsd0Ocdg3Q9bT4DZcXHaDJfc&amp;csui=3&amp;ved=2ahUKEwi9hqPd_PyPAxWkSmwGHQZvIIEQgK4QegQIBxAE" TargetMode="External"/><Relationship Id="rId14" Type="http://schemas.openxmlformats.org/officeDocument/2006/relationships/hyperlink" Target="https://www.google.com/search?q=B.E.%2FB.Tech&amp;sca_esv=d1d58be09a91a0b0&amp;biw=1536&amp;bih=730&amp;ei=WfnZaMqGHsObseMPjKyd0Qw&amp;ved=2ahUKEwjE6I_AgP2PAxV0e2wGHa8eFG0QgK4QegQIAxAB&amp;uact=5&amp;oq=MODEL+INSTITUTE+OF+ENGINEERING+AND+TECHNOLOGY+TUITION+FEE&amp;gs_lp=Egxnd3Mtd2l6LXNlcnAiOU1PREVMIElOU1RJVFVURSBPRiBFTkdJTkVFUklORyBBTkQgVEVDSE5PTE9HWSBUVUlUSU9OIEZFRTIFEAAY7wUyCBAAGIAEGKIEMggQABiABBiiBEijRlDZBFjLQnACeAGQAQGYAfECoAG0HaoBBTItOC41uAEDyAEA-AEB-AECmAIKoALWE8ICChAAGLADGNYEGEfCAgYQABgHGB7CAgcQABiABBgNwgIIEAAYBxgIGB7CAgUQABiABMICBBAAGB7CAgoQABiABBixAxgNwgIOEAAYgAQYkQIYsQMYigWYAwCIBgGQBgiSBwcyLjAuMi42oAfqYrIHBTItMi42uAfIE8IHBzAuMS44LjHIBzQ&amp;sclient=gws-wiz-serp&amp;mstk=AUtExfAMXn_gQxye3RK2LKfo946cXevhoQCBtUwXfx9rQk4LUj8pZyktSjyEIZNTpWntuVMOe_GCuKTFA4VK8TSlFuIYXG2Z2F2yXsH9FOaB2nAmHaRX-hkepvLgrZ9lPj7fxRw&amp;csui=3" TargetMode="External"/><Relationship Id="rId22" Type="http://schemas.openxmlformats.org/officeDocument/2006/relationships/hyperlink" Target="https://www.google.com/search?sca_esv=d1d58be09a91a0b0&amp;q=Life+Sciences&amp;source=lnms&amp;fbs=AIIjpHxU7SXXniUZfeShr2fp4giZrjP_Cx0LI1Ytb_FGcOviEvYCeu9Fv47Nr9S2xLIFjqMX1wh0dsz9D0cqAcfXG0B_Hg4uAU1owEdE3oL7AWJqmfVi2epbHZBwMNKZJL4pFsG0tlVsuWomqgMgxsTeFeja7GHG_nTEgsGxtndU7EWEyRLGHKaV_bZyoi_3H-RiHuMdgkf4E8S3wOiZAkbeJ2Pa_Vv3y2g8315Kf6xMgRiJKxyEARE&amp;sa=X&amp;ved=2ahUKEwiXl5OvlP2PAxUhSGwGHRzXFI4QgK4QegQIBRAB&amp;biw=1536&amp;bih=730&amp;dpr=1.25&amp;mstk=AUtExfAPklC-ODkL-OjSJeYAj9QYf_K_kGcpVnKdJF-XgE9wOcFvT7tIhxYDq1GvIcFvANOQ0s3D56fv5cBSXfK_8-tLixdumHBoeWb5gveEVwa950Va08rmyzjSo5uuMVZg9U4&amp;csui=3" TargetMode="External"/><Relationship Id="rId27" Type="http://schemas.openxmlformats.org/officeDocument/2006/relationships/image" Target="media/image4.png"/><Relationship Id="rId30" Type="http://schemas.openxmlformats.org/officeDocument/2006/relationships/hyperlink" Target="https://www.google.com/search?sca_esv=d1d58be09a91a0b0&amp;q=Ph.D.&amp;source=lnms&amp;fbs=AIIjpHwp1L2GRK7sUfajUN01ixwI5Y0Kl82XKWF6MtfPR1D8ny86IOVtOZZpwQkQU-EfERbXnK00KBhK1AYOL6JET_l6nTZcx7eQU8u7OXSLEBpFZH2xnTKKpQIkWq1j0dYXzzxkeD8UfQ5Gk0TBFZiVS-4iB02Zw_LmaBOxQxzChjE-F_nvJKK4HRnrUAoyVaZAHDItHLQKavkYt3lbb_X2nmvKP3AAzi8U3QN1e-uGG3Xh-kO2zMw&amp;sa=X&amp;ved=2ahUKEwiSpam6lf2PAxUXcGwGHaT_LxcQgK4QegQIBRAG&amp;biw=1536&amp;bih=730&amp;dpr=1.25&amp;mstk=AUtExfBt6Df5kSQ4GZ1x_zP71cim539MVMak8xABySdbT5zobflMt1cj1lcIpIgpGCXdcMMr_1Cc2rxfuafU8t4DlCLoKTvr0z95ppa18rOzYeuy7zjrbznLsW6EmDrBZYHVzp0&amp;csui=3" TargetMode="External"/><Relationship Id="rId35" Type="http://schemas.openxmlformats.org/officeDocument/2006/relationships/hyperlink" Target="https://www.google.com/search?sca_esv=d1d58be09a91a0b0&amp;q=M.Sc.+Nursing&amp;source=lnms&amp;fbs=AIIjpHyXkckd7Il21lobbVJc1XW8aZqHOa7zrchYF6qd5sCEEbSpt3BUJeJXdMfQiO-V2H0pRf8L-f65WGiRdJiKyOmai6zaSONOfxEXPk_jyl7x4_LZp03YUokcJdMvP8twsWmUDiVqliQyygxziG1iWrcF9CG2EzK34Nft5e0kdWf_p9yzoIty0a_Bry3WEcYUqpmcxmKm9FDuHw-xwc5sQdt5_jOEQH7KDShixaW0Bit9RBRJFWI&amp;sa=X&amp;ved=2ahUKEwi_-MDGlv2PAxUaRmwGHap3OLQQgK4QegQIBRAH&amp;biw=1536&amp;bih=730&amp;dpr=1.25&amp;zx=1759121581209&amp;no_sw_cr=1&amp;mstk=AUtExfBwjJdvZTVUeZWU0gcbZDOvGyviauMXtJJ5ZUhO1QmjMKGLkTVEive8E1NwGwlToaYbgcIudEXdr7FP_6Uv0PX7cwfaS8ymcvE3p8tkjTXFlV09apgkncc-YzuMk0LTMms&amp;csui=3" TargetMode="External"/><Relationship Id="rId43" Type="http://schemas.openxmlformats.org/officeDocument/2006/relationships/hyperlink" Target="https://www.google.com/search?q=BCA&amp;sca_esv=d1d58be09a91a0b0&amp;biw=1536&amp;bih=730&amp;ei=ZhLaaJT9JcyfseMPnL-5gQI&amp;ved=2ahUKEwiUtde1mP2PAxXaTmwGHeiHBbMQgK4QegQIAxAK&amp;uact=5&amp;oq=GOVERNMENT+COLLEGE+FOR+WOMEN+JAMMU+FEE+STRUCTURE&amp;gs_lp=Egxnd3Mtd2l6LXNlcnAiMEdPVkVSTk1FTlQgQ09MTEVHRSBGT1IgV09NRU4gSkFNTVUgRkVFIFNUUlVDVFVSRUi8SVCZBFj2RHAJeACQAQCYAawCoAHtE6oBBzAuMS44LjG4AQPIAQD4AQGYAgOgAhjCAgoQABiwAxjWBBhHwgIHEAAYqQYYHsICBhAAGBYYHsICCxAAGIAEGIYDGIoFwgIFEAAY7wXCAggQABiABBiiBJgDAIgGAZAGBZIHATOgB5kIsgcAuAcAwgcFMi0yLjHIBxI&amp;sclient=gws-wiz-serp&amp;mstk=AUtExfDNGZFNO_oaT5J7kVgraqppIrpjO7YChoBtuvg5AzEX-QhD5E9Exqs0oRQqs4QpNVS-6QzjfxR38mueRefqicjlO8YbrS8e0EzUp8gmSNe3rvWlIgzMTvWH7Pq57AP8dYI&amp;csui=3" TargetMode="External"/><Relationship Id="rId48" Type="http://schemas.openxmlformats.org/officeDocument/2006/relationships/image" Target="media/image8.png"/><Relationship Id="rId8" Type="http://schemas.openxmlformats.org/officeDocument/2006/relationships/hyperlink" Target="https://www.google.com/search?q=MBA&amp;oq=THE+BUSSINESS+SCHOOL+UNIVERSITY+OF+JAMMU+ALL+NECESAARY+DETAIOLS&amp;gs_lcrp=EgZjaHJvbWUyBggAEEUYOTIGCAEQIRgK0gEJMjI5NDhqMGo3qAIAsAIA&amp;sourceid=chrome&amp;ie=UTF-8&amp;mstk=AUtExfC5qqsf2HIrZ81bHoC4DJj4rfbUGQJPnrlCAPIRGiZgohCzPjRc7evjpH1BwyvYLZJY6UHM798kfw-5W_-wTGBGKCPeinR_I5CFjYfVjDcGsd0Ocdg3Q9bT4DZcXHaDJfc&amp;csui=3&amp;ved=2ahUKEwi9hqPd_PyPAxWkSmwGHQZvIIEQgK4QegQIBxAB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hare.google/images/PtQRXcWyc5kHrTYO3" TargetMode="External"/><Relationship Id="rId17" Type="http://schemas.openxmlformats.org/officeDocument/2006/relationships/hyperlink" Target="https://www.google.com/search?q=AICTE&amp;sca_esv=d1d58be09a91a0b0&amp;ei=lvXZaI34NZ3fseMPrsq5mA8&amp;ved=2ahUKEwiJ06zq_vyPAxXSe2wGHRAVAmIQgK4QegQIAxAG&amp;uact=5&amp;oq=MODEL+INSTITUTE++OF+ENGINEERING+AND+TECHNOLOGY+JAMMU+ALL+NECESAARY+DETAIOLS&amp;gs_lp=Egxnd3Mtd2l6LXNlcnAiS01PREVMIElOU1RJVFVURSAgT0YgRU5HSU5FRVJJTkcgQU5EIFRFQ0hOT0xPR1kgSkFNTVUgQUxMIE5FQ0VTQUFSWSBERVRBSU9MU0js8ANQoR5Y4ewDcAR4AJABAZgBqQegAdasAaoBDTItMjUuMjkuNi4xLjO4AQPIAQD4AQGYAh-gAt1BwgIKEAAYsAMY1gQYR8ICBBAhGArCAggQABiABBiiBMICBRAAGO8FwgIIEAAYogQYiQXCAgoQIRigARjDBBgKmAMA4gMFEgExIECIBgGQBgWSBwk0LjAuMTMuMTSgB-PDArIHBzItMTMuMTS4B79BwgcHMC4xOC4xM8gHXg&amp;sclient=gws-wiz-serp&amp;mstk=AUtExfC8hCC9XJ0vr9aPhq3vTyEUskH0k2AGtJq6qqRBtzhEsIy_oVZocuO2fbgYidPGiuNMhHPXF5A_G7PJs9qAOvwxQivEnKJ_gGPizytqPvuUrfWVNTIsh3DeAgFhbPjkgrI&amp;csui=3" TargetMode="External"/><Relationship Id="rId25" Type="http://schemas.openxmlformats.org/officeDocument/2006/relationships/hyperlink" Target="https://www.google.com/search?sca_esv=d1d58be09a91a0b0&amp;q=Business+Studies&amp;source=lnms&amp;fbs=AIIjpHxU7SXXniUZfeShr2fp4giZrjP_Cx0LI1Ytb_FGcOviEvYCeu9Fv47Nr9S2xLIFjqMX1wh0dsz9D0cqAcfXG0B_Hg4uAU1owEdE3oL7AWJqmfVi2epbHZBwMNKZJL4pFsG0tlVsuWomqgMgxsTeFeja7GHG_nTEgsGxtndU7EWEyRLGHKaV_bZyoi_3H-RiHuMdgkf4E8S3wOiZAkbeJ2Pa_Vv3y2g8315Kf6xMgRiJKxyEARE&amp;sa=X&amp;ved=2ahUKEwiXl5OvlP2PAxUhSGwGHRzXFI4QgK4QegQIBRAK&amp;biw=1536&amp;bih=730&amp;dpr=1.25&amp;mstk=AUtExfAPklC-ODkL-OjSJeYAj9QYf_K_kGcpVnKdJF-XgE9wOcFvT7tIhxYDq1GvIcFvANOQ0s3D56fv5cBSXfK_8-tLixdumHBoeWb5gveEVwa950Va08rmyzjSo5uuMVZg9U4&amp;csui=3" TargetMode="External"/><Relationship Id="rId33" Type="http://schemas.openxmlformats.org/officeDocument/2006/relationships/hyperlink" Target="https://www.google.com/search?sca_esv=d1d58be09a91a0b0&amp;q=B.Sc.+Nursing&amp;source=lnms&amp;fbs=AIIjpHyXkckd7Il21lobbVJc1XW8aZqHOa7zrchYF6qd5sCEEbSpt3BUJeJXdMfQiO-V2H0pRf8L-f65WGiRdJiKyOmai6zaSONOfxEXPk_jyl7x4_LZp03YUokcJdMvP8twsWmUDiVqliQyygxziG1iWrcF9CG2EzK34Nft5e0kdWf_p9yzoIty0a_Bry3WEcYUqpmcxmKm9FDuHw-xwc5sQdt5_jOEQH7KDShixaW0Bit9RBRJFWI&amp;sa=X&amp;ved=2ahUKEwi_-MDGlv2PAxUaRmwGHap3OLQQgK4QegQIBRAB&amp;biw=1536&amp;bih=730&amp;dpr=1.25&amp;zx=1759121581209&amp;no_sw_cr=1&amp;mstk=AUtExfBwjJdvZTVUeZWU0gcbZDOvGyviauMXtJJ5ZUhO1QmjMKGLkTVEive8E1NwGwlToaYbgcIudEXdr7FP_6Uv0PX7cwfaS8ymcvE3p8tkjTXFlV09apgkncc-YzuMk0LTMms&amp;csui=3" TargetMode="External"/><Relationship Id="rId38" Type="http://schemas.openxmlformats.org/officeDocument/2006/relationships/image" Target="media/image6.png"/><Relationship Id="rId46" Type="http://schemas.openxmlformats.org/officeDocument/2006/relationships/hyperlink" Target="https://www.google.com/search?q=M.Sc.+in+Microbiology&amp;sca_esv=d1d58be09a91a0b0&amp;biw=1536&amp;bih=730&amp;ei=zBPaaPmHFaygseMP_7bt4A8&amp;ved=2ahUKEwi_kP70mf2PAxUVSGwGHU4qHHIQgK4QegQIAxAB&amp;uact=5&amp;oq=FACULTY+OF+LIFESCIENCES+UNIVERSITY+OF+JAMMU+TUITION+FEE&amp;gs_lp=Egxnd3Mtd2l6LXNlcnAiN0ZBQ1VMVFkgT0YgTElGRVNDSUVOQ0VTIFVOSVZFUlNJVFkgT0YgSkFNTVUgVFVJVElPTiBGRUUyBxAhGKABGAoyBxAhGKABGAoyBxAhGKABGApI_DdQ8wRY-DNwAXgBkAEBmAGHBKABjTGqAQwwLjIuMjAuMC4xLjG4AQPIAQD4AQGYAgugAq0TwgIKEAAYsAMY1gQYR8ICBRAhGKABwgIEECEYFcICBRAhGJ8FmAMAiAYBkAYIkgcGMS4wLjEwoAeJZbIHBDItMTC4B58TwgcHMC42LjQuMcgHKA&amp;sclient=gws-wiz-serp&amp;mstk=AUtExfBw4B8SMiRQiOCnzCc1EAp2b1kSea3dzcfsBfuFSAeDA2eZiQDZVNgwRZiKABJhvnLscji9gMYJBwoyDwuxOTpsBtWSdsbaMf05-BdDRycHVnoXE91N5cYiTp5fulAOi3M&amp;csui=3" TargetMode="External"/><Relationship Id="rId20" Type="http://schemas.openxmlformats.org/officeDocument/2006/relationships/image" Target="media/image3.png"/><Relationship Id="rId41" Type="http://schemas.openxmlformats.org/officeDocument/2006/relationships/hyperlink" Target="https://www.google.com/search?q=B.Sc.&amp;sca_esv=d1d58be09a91a0b0&amp;biw=1536&amp;bih=730&amp;ei=ZhLaaJT9JcyfseMPnL-5gQI&amp;ved=2ahUKEwiUtde1mP2PAxXaTmwGHeiHBbMQgK4QegQIAxAE&amp;uact=5&amp;oq=GOVERNMENT+COLLEGE+FOR+WOMEN+JAMMU+FEE+STRUCTURE&amp;gs_lp=Egxnd3Mtd2l6LXNlcnAiMEdPVkVSTk1FTlQgQ09MTEVHRSBGT1IgV09NRU4gSkFNTVUgRkVFIFNUUlVDVFVSRUi8SVCZBFj2RHAJeACQAQCYAawCoAHtE6oBBzAuMS44LjG4AQPIAQD4AQGYAgOgAhjCAgoQABiwAxjWBBhHwgIHEAAYqQYYHsICBhAAGBYYHsICCxAAGIAEGIYDGIoFwgIFEAAY7wXCAggQABiABBiiBJgDAIgGAZAGBZIHATOgB5kIsgcAuAcAwgcFMi0yLjHIBxI&amp;sclient=gws-wiz-serp&amp;mstk=AUtExfDNGZFNO_oaT5J7kVgraqppIrpjO7YChoBtuvg5AzEX-QhD5E9Exqs0oRQqs4QpNVS-6QzjfxR38mueRefqicjlO8YbrS8e0EzUp8gmSNe3rvWlIgzMTvWH7Pq57AP8dYI&amp;csui=3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12</Pages>
  <Words>3975</Words>
  <Characters>22662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 Sharma</dc:creator>
  <cp:keywords/>
  <dc:description/>
  <cp:lastModifiedBy>Avani Sharma</cp:lastModifiedBy>
  <cp:revision>1</cp:revision>
  <dcterms:created xsi:type="dcterms:W3CDTF">2025-09-29T02:48:00Z</dcterms:created>
  <dcterms:modified xsi:type="dcterms:W3CDTF">2025-09-29T05:11:00Z</dcterms:modified>
</cp:coreProperties>
</file>