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422" w:rsidRDefault="001C0AFC">
      <w:r>
        <w:fldChar w:fldCharType="begin"/>
      </w:r>
      <w:r>
        <w:instrText xml:space="preserve"> </w:instrText>
      </w:r>
      <w:r>
        <w:rPr>
          <w:rFonts w:hint="eastAsia"/>
        </w:rPr>
        <w:instrText>INCLUDETEXT "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filename /p</w:instrText>
      </w:r>
      <w:r>
        <w:instrText xml:space="preserve"> </w:instrText>
      </w:r>
      <w:r>
        <w:fldChar w:fldCharType="separate"/>
      </w:r>
      <w:r w:rsidR="00AB0461">
        <w:rPr>
          <w:noProof/>
        </w:rPr>
        <w:instrText>WordRef-RelativeRef</w:instrText>
      </w:r>
      <w:r>
        <w:fldChar w:fldCharType="end"/>
      </w:r>
      <w:r>
        <w:rPr>
          <w:rFonts w:hint="eastAsia"/>
        </w:rPr>
        <w:instrText>\\..\\Ref-src.docx" ref01</w:instrText>
      </w:r>
      <w:r>
        <w:instrText xml:space="preserve"> </w:instrText>
      </w:r>
      <w:r>
        <w:fldChar w:fldCharType="separate"/>
      </w:r>
      <w:r w:rsidR="00AB0461">
        <w:rPr>
          <w:b/>
          <w:bCs/>
        </w:rPr>
        <w:t>Error! Not a valid filename.</w:t>
      </w:r>
      <w:r>
        <w:fldChar w:fldCharType="end"/>
      </w:r>
      <w:bookmarkStart w:id="0" w:name="_GoBack"/>
      <w:bookmarkEnd w:id="0"/>
    </w:p>
    <w:sectPr w:rsidR="00EF042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636"/>
    <w:rsid w:val="000179C4"/>
    <w:rsid w:val="00056457"/>
    <w:rsid w:val="000F051C"/>
    <w:rsid w:val="001002E5"/>
    <w:rsid w:val="00184A66"/>
    <w:rsid w:val="001C0AFC"/>
    <w:rsid w:val="001F6E8C"/>
    <w:rsid w:val="00246BDC"/>
    <w:rsid w:val="0026151F"/>
    <w:rsid w:val="00270855"/>
    <w:rsid w:val="002B63C4"/>
    <w:rsid w:val="0040585D"/>
    <w:rsid w:val="004559DD"/>
    <w:rsid w:val="004769CE"/>
    <w:rsid w:val="00480F65"/>
    <w:rsid w:val="004A6688"/>
    <w:rsid w:val="004B09F6"/>
    <w:rsid w:val="00530FD6"/>
    <w:rsid w:val="007036A7"/>
    <w:rsid w:val="009527E5"/>
    <w:rsid w:val="009E1F2A"/>
    <w:rsid w:val="00A0194A"/>
    <w:rsid w:val="00A30636"/>
    <w:rsid w:val="00A36C82"/>
    <w:rsid w:val="00AB0461"/>
    <w:rsid w:val="00CD5B3B"/>
    <w:rsid w:val="00D26E65"/>
    <w:rsid w:val="00E16E23"/>
    <w:rsid w:val="00E44037"/>
    <w:rsid w:val="00EF02C0"/>
    <w:rsid w:val="00EF0422"/>
    <w:rsid w:val="00F10269"/>
    <w:rsid w:val="00F1532D"/>
    <w:rsid w:val="00F20DA0"/>
    <w:rsid w:val="00F4009C"/>
    <w:rsid w:val="00F878FE"/>
    <w:rsid w:val="00F9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6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6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92</Characters>
  <Application>Microsoft Office Word</Application>
  <DocSecurity>0</DocSecurity>
  <Lines>1</Lines>
  <Paragraphs>1</Paragraphs>
  <ScaleCrop>false</ScaleCrop>
  <Company>Schlumberger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PYin3</dc:creator>
  <cp:keywords/>
  <dc:description/>
  <cp:lastModifiedBy>Angelo</cp:lastModifiedBy>
  <cp:revision>37</cp:revision>
  <dcterms:created xsi:type="dcterms:W3CDTF">2013-02-28T10:55:00Z</dcterms:created>
  <dcterms:modified xsi:type="dcterms:W3CDTF">2013-03-01T23:43:00Z</dcterms:modified>
</cp:coreProperties>
</file>