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6DDF" w:rsidRDefault="00A06DDF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 w:rsidRPr="00A06DDF"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  <w:t>Section 1</w:t>
      </w:r>
      <w:r w:rsidR="005454B1"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  <w:t xml:space="preserve"> *10</w:t>
      </w:r>
      <w:bookmarkStart w:id="0" w:name="_GoBack"/>
      <w:bookmarkEnd w:id="0"/>
    </w:p>
    <w:p w:rsidR="00A06DDF" w:rsidRDefault="00A06DDF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</w:pPr>
      <w:r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  <w:t>先準備</w:t>
      </w:r>
    </w:p>
    <w:p w:rsidR="00A06DDF" w:rsidRDefault="00A06DDF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  <w:t>SELECT</w:t>
      </w:r>
    </w:p>
    <w:p w:rsidR="00A06DDF" w:rsidRDefault="00A06DDF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  <w:t>DISTINCT</w:t>
      </w:r>
    </w:p>
    <w:p w:rsidR="00A06DDF" w:rsidRDefault="00A06DDF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  <w:t>TOP</w:t>
      </w:r>
    </w:p>
    <w:p w:rsidR="00A06DDF" w:rsidRDefault="00A06DDF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  <w:t>ORDER BY</w:t>
      </w:r>
    </w:p>
    <w:p w:rsidR="00A06DDF" w:rsidRDefault="00A06DDF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  <w:t>OFFSET</w:t>
      </w:r>
    </w:p>
    <w:p w:rsidR="00A06DDF" w:rsidRDefault="00A06DDF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  <w:t>CAST CONVERT</w:t>
      </w:r>
    </w:p>
    <w:p w:rsidR="00A06DDF" w:rsidRDefault="00A06DDF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  <w:t>COALESCE</w:t>
      </w:r>
    </w:p>
    <w:p w:rsidR="00A06DDF" w:rsidRDefault="00A06DDF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  <w:t>CAST</w:t>
      </w:r>
    </w:p>
    <w:p w:rsidR="00A06DDF" w:rsidRDefault="00A06DDF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  <w:t>CONVERT</w:t>
      </w:r>
    </w:p>
    <w:p w:rsidR="00A06DDF" w:rsidRDefault="00A06DDF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  <w:t>ISNULL</w:t>
      </w:r>
    </w:p>
    <w:p w:rsidR="00A06DDF" w:rsidRDefault="00A06DDF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  <w:t>CASE WHEN</w:t>
      </w:r>
    </w:p>
    <w:p w:rsidR="00A06DDF" w:rsidRDefault="00A06DDF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</w:p>
    <w:p w:rsidR="00A06DDF" w:rsidRDefault="00A06DDF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</w:p>
    <w:p w:rsidR="00A06DDF" w:rsidRDefault="00A06DDF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</w:p>
    <w:p w:rsidR="00A06DDF" w:rsidRDefault="00A06DDF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</w:p>
    <w:p w:rsidR="00A06DDF" w:rsidRDefault="00A06DDF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</w:p>
    <w:p w:rsidR="00A06DDF" w:rsidRDefault="00A06DDF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</w:p>
    <w:p w:rsidR="00A06DDF" w:rsidRDefault="00A06DDF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  <w:lastRenderedPageBreak/>
        <w:t>參考答案</w:t>
      </w:r>
    </w:p>
    <w:p w:rsidR="00A06DDF" w:rsidRDefault="00A06DDF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</w:p>
    <w:p w:rsidR="00A06DDF" w:rsidRPr="00A06DDF" w:rsidRDefault="00A06DDF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</w:p>
    <w:p w:rsidR="00F840F1" w:rsidRDefault="00A06DDF">
      <w:r>
        <w:rPr>
          <w:noProof/>
        </w:rPr>
        <w:drawing>
          <wp:inline distT="0" distB="0" distL="0" distR="0" wp14:anchorId="5982DCDC" wp14:editId="419A3504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DF" w:rsidRDefault="00A06DDF">
      <w:r>
        <w:rPr>
          <w:noProof/>
        </w:rPr>
        <w:drawing>
          <wp:inline distT="0" distB="0" distL="0" distR="0" wp14:anchorId="0752867D" wp14:editId="5A896B55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DF" w:rsidRDefault="00A06DDF">
      <w:r>
        <w:rPr>
          <w:noProof/>
        </w:rPr>
        <w:lastRenderedPageBreak/>
        <w:drawing>
          <wp:inline distT="0" distB="0" distL="0" distR="0" wp14:anchorId="7366EA41" wp14:editId="12D0827A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DF" w:rsidRDefault="00A06DDF">
      <w:r>
        <w:rPr>
          <w:noProof/>
        </w:rPr>
        <w:drawing>
          <wp:inline distT="0" distB="0" distL="0" distR="0" wp14:anchorId="5AF84354" wp14:editId="343F639B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DF" w:rsidRDefault="00A06DDF">
      <w:r>
        <w:rPr>
          <w:noProof/>
        </w:rPr>
        <w:lastRenderedPageBreak/>
        <w:drawing>
          <wp:inline distT="0" distB="0" distL="0" distR="0" wp14:anchorId="5EB1826B" wp14:editId="46C82155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DF" w:rsidRDefault="00A06DDF">
      <w:r>
        <w:rPr>
          <w:noProof/>
        </w:rPr>
        <w:drawing>
          <wp:inline distT="0" distB="0" distL="0" distR="0" wp14:anchorId="209DC6A8" wp14:editId="7B9CABC5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DF" w:rsidRDefault="00A06DDF">
      <w:r>
        <w:rPr>
          <w:noProof/>
        </w:rPr>
        <w:lastRenderedPageBreak/>
        <w:drawing>
          <wp:inline distT="0" distB="0" distL="0" distR="0" wp14:anchorId="23C84C1F" wp14:editId="73601585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DF" w:rsidRDefault="00A06DDF">
      <w:r>
        <w:rPr>
          <w:noProof/>
        </w:rPr>
        <w:drawing>
          <wp:inline distT="0" distB="0" distL="0" distR="0" wp14:anchorId="77962AB0" wp14:editId="2F1803DA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DF" w:rsidRDefault="00A06DDF">
      <w:r>
        <w:rPr>
          <w:noProof/>
        </w:rPr>
        <w:lastRenderedPageBreak/>
        <w:drawing>
          <wp:inline distT="0" distB="0" distL="0" distR="0" wp14:anchorId="65241E5B" wp14:editId="746E06AE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DF" w:rsidRDefault="00A06DDF">
      <w:r>
        <w:rPr>
          <w:noProof/>
        </w:rPr>
        <w:drawing>
          <wp:inline distT="0" distB="0" distL="0" distR="0" wp14:anchorId="39AC3598" wp14:editId="6223721D">
            <wp:extent cx="5274310" cy="296672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DF" w:rsidRDefault="00A06DDF">
      <w:pPr>
        <w:rPr>
          <w:rFonts w:hint="eastAsia"/>
        </w:rPr>
      </w:pPr>
    </w:p>
    <w:sectPr w:rsidR="00A06DD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DDF"/>
    <w:rsid w:val="005454B1"/>
    <w:rsid w:val="00A06DDF"/>
    <w:rsid w:val="00F84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F2446A-D69A-4631-A441-A7A2FFA42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A06DDF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A06DDF"/>
    <w:rPr>
      <w:rFonts w:ascii="新細明體" w:eastAsia="新細明體" w:hAnsi="新細明體" w:cs="新細明體"/>
      <w:b/>
      <w:bCs/>
      <w:kern w:val="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004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2018-08-04T06:43:00Z</dcterms:created>
  <dcterms:modified xsi:type="dcterms:W3CDTF">2018-08-04T06:48:00Z</dcterms:modified>
</cp:coreProperties>
</file>