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 w:rsidRPr="00A06DDF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 xml:space="preserve">Section </w:t>
      </w:r>
      <w:r w:rsidR="004F3660"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2</w:t>
      </w:r>
      <w:r w:rsidR="000B163A"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 xml:space="preserve"> *1</w:t>
      </w:r>
      <w:r w:rsidR="000B163A"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t>2</w:t>
      </w: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先準備</w:t>
      </w:r>
    </w:p>
    <w:p w:rsidR="00A06DDF" w:rsidRDefault="004F366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INNER JOIN</w:t>
      </w:r>
    </w:p>
    <w:p w:rsidR="00A06DDF" w:rsidRDefault="004F366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多資料表</w:t>
      </w: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 xml:space="preserve"> INNER JOIN</w:t>
      </w:r>
    </w:p>
    <w:p w:rsidR="00A06DDF" w:rsidRDefault="00887B98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 xml:space="preserve">UNION </w:t>
      </w:r>
    </w:p>
    <w:p w:rsidR="00887B98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UNION ALL</w:t>
      </w:r>
    </w:p>
    <w:p w:rsidR="00774FB7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ROUND</w:t>
      </w:r>
    </w:p>
    <w:p w:rsidR="00A06DDF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SUM</w:t>
      </w:r>
    </w:p>
    <w:p w:rsidR="00A06DDF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YEAR</w:t>
      </w:r>
    </w:p>
    <w:p w:rsidR="00A06DDF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DATENAME</w:t>
      </w:r>
    </w:p>
    <w:p w:rsidR="00026770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LEFT</w:t>
      </w:r>
    </w:p>
    <w:p w:rsidR="00A06DDF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ISNUMERIC</w:t>
      </w: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UPPER</w:t>
      </w: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bookmarkStart w:id="0" w:name="_GoBack"/>
      <w:bookmarkEnd w:id="0"/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A06DDF" w:rsidRDefault="00A06DDF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  <w:t>參考答案</w:t>
      </w:r>
    </w:p>
    <w:p w:rsidR="00A06DDF" w:rsidRDefault="004F366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0676BAB4" wp14:editId="1E485757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60" w:rsidRDefault="004F366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ABC3528" wp14:editId="1B64A49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60" w:rsidRDefault="004F366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58F08B" wp14:editId="297BFE6F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98" w:rsidRDefault="00887B98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887B98" w:rsidRDefault="00887B98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C9CB485" wp14:editId="6FD35038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B7" w:rsidRDefault="00774FB7">
      <w:pPr>
        <w:widowControl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  <w:br w:type="page"/>
      </w:r>
    </w:p>
    <w:p w:rsidR="00774FB7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529D54" wp14:editId="573C55F4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B7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774FB7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774FB7" w:rsidRDefault="00774FB7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03FBDAD0" wp14:editId="31067F10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D181DE" wp14:editId="7ADF271F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DEE624B" wp14:editId="4FEE347A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D62270" w:rsidRDefault="00D622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B0084A" wp14:editId="7B1CDAEB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70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26770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563D7F3" wp14:editId="74131433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70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26770" w:rsidRDefault="00026770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9E693F" wp14:editId="348CF6F9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/>
          <w:b/>
          <w:bCs/>
          <w:color w:val="474747"/>
          <w:kern w:val="0"/>
          <w:sz w:val="36"/>
          <w:szCs w:val="36"/>
        </w:rPr>
      </w:pPr>
    </w:p>
    <w:p w:rsidR="000B163A" w:rsidRDefault="000B163A" w:rsidP="00A06DDF">
      <w:pPr>
        <w:widowControl/>
        <w:shd w:val="clear" w:color="auto" w:fill="FFFFFF"/>
        <w:spacing w:line="336" w:lineRule="atLeast"/>
        <w:outlineLvl w:val="1"/>
        <w:rPr>
          <w:rFonts w:ascii="Helvetica" w:eastAsia="新細明體" w:hAnsi="Helvetica" w:cs="Helvetica" w:hint="eastAsia"/>
          <w:b/>
          <w:bCs/>
          <w:color w:val="474747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70D3A18" wp14:editId="347B8652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6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DF"/>
    <w:rsid w:val="00026770"/>
    <w:rsid w:val="000B163A"/>
    <w:rsid w:val="004F3660"/>
    <w:rsid w:val="005454B1"/>
    <w:rsid w:val="00774FB7"/>
    <w:rsid w:val="00887B98"/>
    <w:rsid w:val="00A06DDF"/>
    <w:rsid w:val="00D62270"/>
    <w:rsid w:val="00F8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2446A-D69A-4631-A441-A7A2FFA4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06DD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A06DDF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0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2018-08-04T06:43:00Z</dcterms:created>
  <dcterms:modified xsi:type="dcterms:W3CDTF">2018-08-04T06:54:00Z</dcterms:modified>
</cp:coreProperties>
</file>