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 w:rsidRPr="00A06DDF"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  <w:t xml:space="preserve">Section </w:t>
      </w:r>
      <w:r w:rsidR="00CB1257"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  <w:t>4</w:t>
      </w:r>
      <w:r w:rsidR="004F49B9"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 xml:space="preserve"> *</w:t>
      </w:r>
      <w:r w:rsidR="00CB1257"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  <w:t xml:space="preserve"> 8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先準備</w:t>
      </w:r>
    </w:p>
    <w:p w:rsidR="00931F20" w:rsidRDefault="00931F2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  <w:t>CHOOSE</w:t>
      </w:r>
    </w:p>
    <w:p w:rsidR="00811DA3" w:rsidRDefault="00931F2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 w:rsidRPr="00931F20"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  <w:t>MONTH</w:t>
      </w:r>
    </w:p>
    <w:p w:rsidR="000B163A" w:rsidRDefault="00931F2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IIF</w:t>
      </w:r>
    </w:p>
    <w:p w:rsidR="00931F20" w:rsidRDefault="00931F2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GROUP BY</w:t>
      </w:r>
    </w:p>
    <w:p w:rsidR="00931F20" w:rsidRDefault="005630D9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CASE WHEN</w:t>
      </w:r>
    </w:p>
    <w:p w:rsidR="00931F20" w:rsidRDefault="005630D9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GROUPING_ID</w:t>
      </w:r>
    </w:p>
    <w:p w:rsidR="00931F20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PIVOT</w:t>
      </w:r>
    </w:p>
    <w:p w:rsidR="00931F20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INSERT INTO</w:t>
      </w:r>
    </w:p>
    <w:p w:rsidR="000B163A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UPDATE</w:t>
      </w:r>
    </w:p>
    <w:p w:rsidR="000B163A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IF ELSE</w:t>
      </w:r>
    </w:p>
    <w:p w:rsidR="00CB1257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CB1257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CB1257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CB1257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CB1257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CB1257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CB1257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CB1257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CB1257" w:rsidRDefault="00CB125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bookmarkStart w:id="0" w:name="_GoBack"/>
      <w:bookmarkEnd w:id="0"/>
    </w:p>
    <w:p w:rsidR="00597431" w:rsidRDefault="00A06DDF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參考答案</w:t>
      </w:r>
    </w:p>
    <w:p w:rsidR="00931F20" w:rsidRDefault="00931F20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748BBB88" wp14:editId="3AAD561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20" w:rsidRDefault="00931F20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55CD9347" wp14:editId="56BED718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20" w:rsidRDefault="00931F20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931F20" w:rsidRDefault="00931F20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DE2DFFB" wp14:editId="0CC3278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D9" w:rsidRDefault="005630D9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5630D9" w:rsidRDefault="005630D9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6FCE883A" wp14:editId="6D464BAC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7" w:rsidRDefault="00CB1257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AC9086" wp14:editId="73F2BCB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7" w:rsidRDefault="00CB1257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3A1483CA" wp14:editId="3768C688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7" w:rsidRDefault="00CB1257">
      <w:pPr>
        <w:widowControl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  <w:br w:type="page"/>
      </w:r>
    </w:p>
    <w:p w:rsidR="00CB1257" w:rsidRDefault="00CB1257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87D2EC" wp14:editId="7E9D9C39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7" w:rsidRDefault="00CB1257" w:rsidP="00931F20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65717C08" wp14:editId="4F0DC6F7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2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DDF"/>
    <w:rsid w:val="00026770"/>
    <w:rsid w:val="000B163A"/>
    <w:rsid w:val="004F3660"/>
    <w:rsid w:val="004F49B9"/>
    <w:rsid w:val="005454B1"/>
    <w:rsid w:val="005630D9"/>
    <w:rsid w:val="00597431"/>
    <w:rsid w:val="00774FB7"/>
    <w:rsid w:val="00811DA3"/>
    <w:rsid w:val="00887B98"/>
    <w:rsid w:val="00931F20"/>
    <w:rsid w:val="00A06DDF"/>
    <w:rsid w:val="00CB1257"/>
    <w:rsid w:val="00D62270"/>
    <w:rsid w:val="00F8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2446A-D69A-4631-A441-A7A2FFA42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A06DD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A06DDF"/>
    <w:rPr>
      <w:rFonts w:ascii="新細明體" w:eastAsia="新細明體" w:hAnsi="新細明體" w:cs="新細明體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0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2018-08-04T06:43:00Z</dcterms:created>
  <dcterms:modified xsi:type="dcterms:W3CDTF">2018-08-04T07:02:00Z</dcterms:modified>
</cp:coreProperties>
</file>