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90CB" w14:textId="5468D5D6" w:rsidR="00B76BCB" w:rsidRDefault="00337DD0">
      <w:r>
        <w:t xml:space="preserve">How To Build a Markdown Blog Using Node.js, Express, and </w:t>
      </w:r>
      <w:proofErr w:type="gramStart"/>
      <w:r>
        <w:t>MongoDB</w:t>
      </w:r>
      <w:proofErr w:type="gramEnd"/>
    </w:p>
    <w:p w14:paraId="54E05F50" w14:textId="3EB56178" w:rsidR="00337DD0" w:rsidRDefault="00337DD0"/>
    <w:p w14:paraId="4F691787" w14:textId="3580C223" w:rsidR="00337DD0" w:rsidRDefault="00337DD0">
      <w:r>
        <w:t>7/20/22</w:t>
      </w:r>
    </w:p>
    <w:p w14:paraId="27A49780" w14:textId="16706D65" w:rsidR="00337DD0" w:rsidRDefault="00337DD0" w:rsidP="00337DD0">
      <w:pPr>
        <w:pStyle w:val="ListParagraph"/>
        <w:numPr>
          <w:ilvl w:val="0"/>
          <w:numId w:val="1"/>
        </w:numPr>
      </w:pPr>
      <w:r>
        <w:t>Setup server</w:t>
      </w:r>
    </w:p>
    <w:p w14:paraId="72218438" w14:textId="0BF64369" w:rsidR="00337DD0" w:rsidRDefault="00337DD0" w:rsidP="00337DD0">
      <w:pPr>
        <w:pStyle w:val="ListParagraph"/>
        <w:numPr>
          <w:ilvl w:val="0"/>
          <w:numId w:val="1"/>
        </w:numPr>
      </w:pPr>
      <w:r>
        <w:t>Setup dependencies</w:t>
      </w:r>
    </w:p>
    <w:p w14:paraId="4A7B4BA7" w14:textId="6CD27C99" w:rsidR="00337DD0" w:rsidRDefault="00337DD0" w:rsidP="00337DD0">
      <w:pPr>
        <w:pStyle w:val="ListParagraph"/>
        <w:numPr>
          <w:ilvl w:val="0"/>
          <w:numId w:val="1"/>
        </w:numPr>
      </w:pPr>
      <w:r>
        <w:t xml:space="preserve">Setup web dependencies </w:t>
      </w:r>
    </w:p>
    <w:p w14:paraId="6202F18B" w14:textId="52B120D0" w:rsidR="00337DD0" w:rsidRDefault="00337DD0" w:rsidP="00337DD0">
      <w:pPr>
        <w:pStyle w:val="ListParagraph"/>
        <w:numPr>
          <w:ilvl w:val="0"/>
          <w:numId w:val="1"/>
        </w:numPr>
      </w:pPr>
      <w:r>
        <w:t>Server calls express</w:t>
      </w:r>
    </w:p>
    <w:p w14:paraId="7044ABC5" w14:textId="19FEF9A9" w:rsidR="00337DD0" w:rsidRDefault="00337DD0" w:rsidP="00337DD0">
      <w:pPr>
        <w:pStyle w:val="ListParagraph"/>
        <w:numPr>
          <w:ilvl w:val="1"/>
          <w:numId w:val="1"/>
        </w:numPr>
      </w:pPr>
      <w:r>
        <w:t>Make a path to a port to the browser</w:t>
      </w:r>
    </w:p>
    <w:p w14:paraId="65BC7653" w14:textId="409F2C7E" w:rsidR="00D80B9C" w:rsidRDefault="00D80B9C" w:rsidP="00337DD0">
      <w:pPr>
        <w:pStyle w:val="ListParagraph"/>
        <w:numPr>
          <w:ilvl w:val="1"/>
          <w:numId w:val="1"/>
        </w:numPr>
      </w:pPr>
      <w:r>
        <w:t xml:space="preserve">Set view engine to </w:t>
      </w:r>
      <w:proofErr w:type="spellStart"/>
      <w:r>
        <w:t>ejs</w:t>
      </w:r>
      <w:proofErr w:type="spellEnd"/>
    </w:p>
    <w:p w14:paraId="3F2E137F" w14:textId="5C72776E" w:rsidR="00337DD0" w:rsidRDefault="00D80B9C" w:rsidP="00337DD0">
      <w:pPr>
        <w:pStyle w:val="ListParagraph"/>
        <w:numPr>
          <w:ilvl w:val="0"/>
          <w:numId w:val="1"/>
        </w:numPr>
      </w:pPr>
      <w:r>
        <w:t>Make new file for views which the server is linked to</w:t>
      </w:r>
    </w:p>
    <w:p w14:paraId="0DD30332" w14:textId="2BE20878" w:rsidR="00D80B9C" w:rsidRDefault="00D80B9C" w:rsidP="00337DD0">
      <w:pPr>
        <w:pStyle w:val="ListParagraph"/>
        <w:numPr>
          <w:ilvl w:val="0"/>
          <w:numId w:val="1"/>
        </w:numPr>
      </w:pPr>
      <w:r>
        <w:t xml:space="preserve">Make a new folder for </w:t>
      </w:r>
      <w:proofErr w:type="gramStart"/>
      <w:r>
        <w:t>all of</w:t>
      </w:r>
      <w:proofErr w:type="gramEnd"/>
      <w:r>
        <w:t xml:space="preserve"> our routes</w:t>
      </w:r>
    </w:p>
    <w:p w14:paraId="196BBA23" w14:textId="7B4ACD66" w:rsidR="00D80B9C" w:rsidRDefault="00D80B9C" w:rsidP="00D80B9C">
      <w:pPr>
        <w:pStyle w:val="ListParagraph"/>
        <w:numPr>
          <w:ilvl w:val="1"/>
          <w:numId w:val="1"/>
        </w:numPr>
      </w:pPr>
      <w:r>
        <w:t xml:space="preserve">Install express </w:t>
      </w:r>
    </w:p>
    <w:p w14:paraId="7FB6ADF3" w14:textId="6A553B20" w:rsidR="00D80B9C" w:rsidRDefault="00D80B9C" w:rsidP="00D80B9C">
      <w:pPr>
        <w:pStyle w:val="ListParagraph"/>
        <w:numPr>
          <w:ilvl w:val="1"/>
          <w:numId w:val="1"/>
        </w:numPr>
      </w:pPr>
      <w:r>
        <w:t>Call a router</w:t>
      </w:r>
    </w:p>
    <w:p w14:paraId="62CA21F3" w14:textId="6B800A60" w:rsidR="00D80B9C" w:rsidRDefault="00D80B9C" w:rsidP="00D80B9C">
      <w:pPr>
        <w:pStyle w:val="ListParagraph"/>
        <w:numPr>
          <w:ilvl w:val="2"/>
          <w:numId w:val="1"/>
        </w:numPr>
      </w:pPr>
      <w:r>
        <w:t>Tell you the app to use the router, by exporting it</w:t>
      </w:r>
    </w:p>
    <w:p w14:paraId="2A1AE5D5" w14:textId="556DA295" w:rsidR="00D80B9C" w:rsidRDefault="001D3BE0" w:rsidP="00D80B9C">
      <w:pPr>
        <w:pStyle w:val="ListParagraph"/>
        <w:numPr>
          <w:ilvl w:val="0"/>
          <w:numId w:val="1"/>
        </w:numPr>
      </w:pPr>
      <w:r>
        <w:t>Server: r</w:t>
      </w:r>
      <w:r w:rsidR="00D80B9C">
        <w:t>equire the router in the server file with a pathway to</w:t>
      </w:r>
      <w:r>
        <w:t xml:space="preserve"> routes/articles</w:t>
      </w:r>
    </w:p>
    <w:p w14:paraId="1D7B780B" w14:textId="2F63C262" w:rsidR="001D3BE0" w:rsidRDefault="001D3BE0" w:rsidP="00D80B9C">
      <w:pPr>
        <w:pStyle w:val="ListParagraph"/>
        <w:numPr>
          <w:ilvl w:val="0"/>
          <w:numId w:val="1"/>
        </w:numPr>
      </w:pPr>
      <w:r>
        <w:t xml:space="preserve">Server: tell the app to use the router and pass in our </w:t>
      </w:r>
      <w:proofErr w:type="spellStart"/>
      <w:r>
        <w:t>articleRouter</w:t>
      </w:r>
      <w:proofErr w:type="spellEnd"/>
    </w:p>
    <w:p w14:paraId="2124ED7D" w14:textId="4077DBF3" w:rsidR="001D3BE0" w:rsidRDefault="001D3BE0" w:rsidP="001D3BE0">
      <w:pPr>
        <w:pStyle w:val="ListParagraph"/>
        <w:numPr>
          <w:ilvl w:val="1"/>
          <w:numId w:val="1"/>
        </w:numPr>
      </w:pPr>
      <w:r>
        <w:t xml:space="preserve">Tell the </w:t>
      </w:r>
      <w:proofErr w:type="spellStart"/>
      <w:r>
        <w:t>articleRouter</w:t>
      </w:r>
      <w:proofErr w:type="spellEnd"/>
      <w:r>
        <w:t xml:space="preserve"> to be </w:t>
      </w:r>
      <w:proofErr w:type="gramStart"/>
      <w:r>
        <w:t>at  /</w:t>
      </w:r>
      <w:proofErr w:type="gramEnd"/>
      <w:r>
        <w:t>articles</w:t>
      </w:r>
    </w:p>
    <w:p w14:paraId="513DCFAB" w14:textId="6C577B53" w:rsidR="001D3BE0" w:rsidRDefault="001D3BE0" w:rsidP="001D3BE0">
      <w:pPr>
        <w:pStyle w:val="ListParagraph"/>
        <w:numPr>
          <w:ilvl w:val="2"/>
          <w:numId w:val="1"/>
        </w:numPr>
      </w:pPr>
      <w:r>
        <w:t xml:space="preserve">Now every route created will flow to </w:t>
      </w:r>
      <w:proofErr w:type="spellStart"/>
      <w:r>
        <w:t>articleRouter</w:t>
      </w:r>
      <w:proofErr w:type="spellEnd"/>
      <w:r>
        <w:t xml:space="preserve"> </w:t>
      </w:r>
    </w:p>
    <w:p w14:paraId="73231AC8" w14:textId="7C2F2B08" w:rsidR="001D3BE0" w:rsidRDefault="001D3BE0" w:rsidP="001D3BE0">
      <w:pPr>
        <w:pStyle w:val="ListParagraph"/>
        <w:numPr>
          <w:ilvl w:val="0"/>
          <w:numId w:val="1"/>
        </w:numPr>
      </w:pPr>
      <w:r>
        <w:t>Routes/articles.js</w:t>
      </w:r>
      <w:r w:rsidR="00127061">
        <w:t>:</w:t>
      </w:r>
    </w:p>
    <w:p w14:paraId="3B90734A" w14:textId="7575A003" w:rsidR="001D3BE0" w:rsidRDefault="00127061" w:rsidP="001D3BE0">
      <w:pPr>
        <w:pStyle w:val="ListParagraph"/>
        <w:numPr>
          <w:ilvl w:val="1"/>
          <w:numId w:val="1"/>
        </w:numPr>
      </w:pPr>
      <w:r>
        <w:t>Pass it a slash with a req and res that we send to articles</w:t>
      </w:r>
    </w:p>
    <w:p w14:paraId="3C8882E2" w14:textId="133047F7" w:rsidR="00127061" w:rsidRDefault="00127061" w:rsidP="00127061">
      <w:r>
        <w:t>Index Route</w:t>
      </w:r>
    </w:p>
    <w:p w14:paraId="3E458DE5" w14:textId="76AD81CD" w:rsidR="00127061" w:rsidRDefault="00127061" w:rsidP="00127061">
      <w:r>
        <w:t xml:space="preserve">+ need to pass all our articles to the index </w:t>
      </w:r>
    </w:p>
    <w:p w14:paraId="2629AFB4" w14:textId="1C9DB992" w:rsidR="00127061" w:rsidRDefault="00127061" w:rsidP="00127061">
      <w:pPr>
        <w:pStyle w:val="ListParagraph"/>
        <w:numPr>
          <w:ilvl w:val="0"/>
          <w:numId w:val="1"/>
        </w:numPr>
      </w:pPr>
      <w:r>
        <w:t>Server.js: pass and object to our render</w:t>
      </w:r>
    </w:p>
    <w:p w14:paraId="69E4D3C7" w14:textId="79597C0C" w:rsidR="00127061" w:rsidRDefault="00127061" w:rsidP="00127061">
      <w:pPr>
        <w:pStyle w:val="ListParagraph"/>
        <w:numPr>
          <w:ilvl w:val="1"/>
          <w:numId w:val="1"/>
        </w:numPr>
      </w:pPr>
      <w:r>
        <w:t xml:space="preserve">You can pass it any </w:t>
      </w:r>
      <w:proofErr w:type="spellStart"/>
      <w:proofErr w:type="gramStart"/>
      <w:r>
        <w:t>key:values</w:t>
      </w:r>
      <w:proofErr w:type="spellEnd"/>
      <w:proofErr w:type="gramEnd"/>
      <w:r>
        <w:t xml:space="preserve"> you’d like </w:t>
      </w:r>
    </w:p>
    <w:p w14:paraId="78F8CBD2" w14:textId="67CE67A4" w:rsidR="00127061" w:rsidRDefault="00127061" w:rsidP="00127061">
      <w:pPr>
        <w:pStyle w:val="ListParagraph"/>
        <w:numPr>
          <w:ilvl w:val="0"/>
          <w:numId w:val="1"/>
        </w:numPr>
      </w:pPr>
      <w:r>
        <w:t xml:space="preserve">Index.js: </w:t>
      </w:r>
      <w:r w:rsidR="00C35A99">
        <w:t xml:space="preserve">syntax for </w:t>
      </w:r>
      <w:proofErr w:type="spellStart"/>
      <w:r w:rsidR="00C35A99">
        <w:t>javascript</w:t>
      </w:r>
      <w:proofErr w:type="spellEnd"/>
      <w:r w:rsidR="00C35A99">
        <w:t xml:space="preserve"> variables that we output from node.js</w:t>
      </w:r>
    </w:p>
    <w:p w14:paraId="746AFE2E" w14:textId="1A603F72" w:rsidR="00C35A99" w:rsidRDefault="00C35A99" w:rsidP="00127061">
      <w:pPr>
        <w:pStyle w:val="ListParagraph"/>
        <w:numPr>
          <w:ilvl w:val="0"/>
          <w:numId w:val="1"/>
        </w:numPr>
      </w:pPr>
      <w:r>
        <w:t xml:space="preserve">Server.js: instead of passing just words pass </w:t>
      </w:r>
      <w:proofErr w:type="gramStart"/>
      <w:r>
        <w:t>all of</w:t>
      </w:r>
      <w:proofErr w:type="gramEnd"/>
      <w:r>
        <w:t xml:space="preserve"> our articles</w:t>
      </w:r>
    </w:p>
    <w:p w14:paraId="796EAC43" w14:textId="6B7E0A5A" w:rsidR="00C35A99" w:rsidRDefault="00C35A99" w:rsidP="00C35A99">
      <w:pPr>
        <w:pStyle w:val="ListParagraph"/>
        <w:numPr>
          <w:ilvl w:val="1"/>
          <w:numId w:val="1"/>
        </w:numPr>
      </w:pPr>
      <w:r>
        <w:t xml:space="preserve">Create object </w:t>
      </w:r>
      <w:proofErr w:type="gramStart"/>
      <w:r>
        <w:t>with in</w:t>
      </w:r>
      <w:proofErr w:type="gramEnd"/>
      <w:r>
        <w:t xml:space="preserve"> the render</w:t>
      </w:r>
    </w:p>
    <w:p w14:paraId="5D6016CE" w14:textId="1A0DDDED" w:rsidR="00C35A99" w:rsidRDefault="00C35A99" w:rsidP="00C35A99">
      <w:r>
        <w:t>Create Index Page</w:t>
      </w:r>
    </w:p>
    <w:p w14:paraId="21079422" w14:textId="075C9A63" w:rsidR="00C35A99" w:rsidRDefault="00C35A99" w:rsidP="00C35A99">
      <w:pPr>
        <w:pStyle w:val="ListParagraph"/>
        <w:numPr>
          <w:ilvl w:val="0"/>
          <w:numId w:val="1"/>
        </w:numPr>
      </w:pPr>
      <w:r>
        <w:t xml:space="preserve">Index.js: import </w:t>
      </w:r>
      <w:proofErr w:type="spellStart"/>
      <w:r>
        <w:t>bootstap</w:t>
      </w:r>
      <w:proofErr w:type="spellEnd"/>
    </w:p>
    <w:p w14:paraId="069B7633" w14:textId="16E91FE1" w:rsidR="00C35A99" w:rsidRDefault="00C35A99" w:rsidP="00C35A99">
      <w:pPr>
        <w:pStyle w:val="ListParagraph"/>
        <w:numPr>
          <w:ilvl w:val="1"/>
          <w:numId w:val="1"/>
        </w:numPr>
      </w:pPr>
      <w:r>
        <w:t xml:space="preserve">Style with bootstrap </w:t>
      </w:r>
    </w:p>
    <w:p w14:paraId="0878CA51" w14:textId="4C004622" w:rsidR="00C35A99" w:rsidRDefault="00C35A99" w:rsidP="00C35A99">
      <w:r>
        <w:t>Cards for our Articles</w:t>
      </w:r>
    </w:p>
    <w:p w14:paraId="418F5148" w14:textId="5BE48824" w:rsidR="00C35A99" w:rsidRDefault="00A900F8" w:rsidP="00C35A99">
      <w:pPr>
        <w:pStyle w:val="ListParagraph"/>
        <w:numPr>
          <w:ilvl w:val="0"/>
          <w:numId w:val="1"/>
        </w:numPr>
      </w:pPr>
      <w:r>
        <w:t>Style the structure of the cards</w:t>
      </w:r>
    </w:p>
    <w:p w14:paraId="6947A5CB" w14:textId="7CB038FB" w:rsidR="00A900F8" w:rsidRDefault="00A900F8" w:rsidP="00C35A99">
      <w:pPr>
        <w:pStyle w:val="ListParagraph"/>
        <w:numPr>
          <w:ilvl w:val="0"/>
          <w:numId w:val="1"/>
        </w:numPr>
      </w:pPr>
      <w:r>
        <w:t xml:space="preserve"> </w:t>
      </w:r>
    </w:p>
    <w:p w14:paraId="04540FCB" w14:textId="77777777" w:rsidR="00A900F8" w:rsidRDefault="00A900F8" w:rsidP="00A900F8"/>
    <w:sectPr w:rsidR="00A9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02F7F"/>
    <w:multiLevelType w:val="hybridMultilevel"/>
    <w:tmpl w:val="715E9E10"/>
    <w:lvl w:ilvl="0" w:tplc="BBD43B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64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D0"/>
    <w:rsid w:val="00127061"/>
    <w:rsid w:val="001D3BE0"/>
    <w:rsid w:val="00337DD0"/>
    <w:rsid w:val="00A900F8"/>
    <w:rsid w:val="00B76BCB"/>
    <w:rsid w:val="00C35A99"/>
    <w:rsid w:val="00D8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511E"/>
  <w15:chartTrackingRefBased/>
  <w15:docId w15:val="{68A64615-5273-4044-9243-B0936B7E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lenafino@gmail.com</dc:creator>
  <cp:keywords/>
  <dc:description/>
  <cp:lastModifiedBy>lenafino@gmail.com</cp:lastModifiedBy>
  <cp:revision>1</cp:revision>
  <dcterms:created xsi:type="dcterms:W3CDTF">2022-07-20T20:32:00Z</dcterms:created>
  <dcterms:modified xsi:type="dcterms:W3CDTF">2022-07-20T21:03:00Z</dcterms:modified>
</cp:coreProperties>
</file>