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56B2" w:rsidRPr="00C256B2" w:rsidRDefault="00276F5F" w:rsidP="00C256B2">
      <w:pPr>
        <w:pStyle w:val="1"/>
      </w:pPr>
      <w:bookmarkStart w:id="0" w:name="_GoBack"/>
      <w:bookmarkEnd w:id="0"/>
      <w:r>
        <w:t>L</w:t>
      </w:r>
      <w:r>
        <w:rPr>
          <w:rFonts w:hint="eastAsia"/>
        </w:rPr>
        <w:t>ayer</w:t>
      </w:r>
      <w:r>
        <w:rPr>
          <w:rFonts w:hint="eastAsia"/>
        </w:rPr>
        <w:t>源码分析</w:t>
      </w:r>
    </w:p>
    <w:p w:rsidR="00004686" w:rsidRDefault="00004686" w:rsidP="00004686">
      <w:r>
        <w:rPr>
          <w:noProof/>
        </w:rPr>
        <w:drawing>
          <wp:inline distT="0" distB="0" distL="0" distR="0" wp14:anchorId="787AB887" wp14:editId="5CBEA4D8">
            <wp:extent cx="4000500" cy="349567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233" w:rsidRDefault="00641233" w:rsidP="00004686"/>
    <w:p w:rsidR="00C256B2" w:rsidRDefault="00C256B2" w:rsidP="00C256B2">
      <w:pPr>
        <w:pStyle w:val="2"/>
      </w:pPr>
      <w:r>
        <w:rPr>
          <w:rFonts w:hint="eastAsia"/>
        </w:rPr>
        <w:t>1</w:t>
      </w:r>
      <w:r>
        <w:rPr>
          <w:rFonts w:hint="eastAsia"/>
        </w:rPr>
        <w:t>．读取资源文件</w:t>
      </w:r>
    </w:p>
    <w:p w:rsidR="00641233" w:rsidRDefault="00641233" w:rsidP="00004686">
      <w:r>
        <w:rPr>
          <w:noProof/>
        </w:rPr>
        <w:drawing>
          <wp:inline distT="0" distB="0" distL="0" distR="0" wp14:anchorId="49BE262F" wp14:editId="1ECBA521">
            <wp:extent cx="5486400" cy="1097280"/>
            <wp:effectExtent l="0" t="0" r="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5F3" w:rsidRDefault="00C256B2" w:rsidP="00C256B2">
      <w:pPr>
        <w:pStyle w:val="2"/>
      </w:pPr>
      <w:r>
        <w:rPr>
          <w:rFonts w:hint="eastAsia"/>
        </w:rPr>
        <w:t>2.</w:t>
      </w:r>
      <w:r>
        <w:rPr>
          <w:rFonts w:hint="eastAsia"/>
        </w:rPr>
        <w:t>适配</w:t>
      </w:r>
      <w:proofErr w:type="spellStart"/>
      <w:r>
        <w:rPr>
          <w:rFonts w:hint="eastAsia"/>
        </w:rPr>
        <w:t>ie</w:t>
      </w:r>
      <w:proofErr w:type="spellEnd"/>
      <w:r>
        <w:rPr>
          <w:rFonts w:hint="eastAsia"/>
        </w:rPr>
        <w:t>版本</w:t>
      </w:r>
    </w:p>
    <w:p w:rsidR="00AE75F3" w:rsidRDefault="00181343" w:rsidP="00004686">
      <w:r>
        <w:rPr>
          <w:noProof/>
        </w:rPr>
        <w:drawing>
          <wp:inline distT="0" distB="0" distL="0" distR="0" wp14:anchorId="2CF5185D" wp14:editId="272ED430">
            <wp:extent cx="5486400" cy="1383030"/>
            <wp:effectExtent l="0" t="0" r="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8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6B2" w:rsidRDefault="0094669E" w:rsidP="0094669E">
      <w:pPr>
        <w:pStyle w:val="2"/>
      </w:pPr>
      <w:r>
        <w:rPr>
          <w:rFonts w:hint="eastAsia"/>
        </w:rPr>
        <w:lastRenderedPageBreak/>
        <w:t>3.</w:t>
      </w:r>
      <w:r>
        <w:rPr>
          <w:rFonts w:hint="eastAsia"/>
        </w:rPr>
        <w:t>分析是否集成</w:t>
      </w:r>
      <w:proofErr w:type="spellStart"/>
      <w:r>
        <w:rPr>
          <w:rFonts w:hint="eastAsia"/>
        </w:rPr>
        <w:t>layui</w:t>
      </w:r>
      <w:proofErr w:type="spellEnd"/>
      <w:r>
        <w:rPr>
          <w:rFonts w:hint="eastAsia"/>
        </w:rPr>
        <w:t>，并开始运行主函数</w:t>
      </w:r>
    </w:p>
    <w:p w:rsidR="00CA6F0F" w:rsidRPr="00CA6F0F" w:rsidRDefault="00CA6F0F" w:rsidP="00CA6F0F">
      <w:r>
        <w:rPr>
          <w:noProof/>
        </w:rPr>
        <w:drawing>
          <wp:inline distT="0" distB="0" distL="0" distR="0" wp14:anchorId="467ECB6F" wp14:editId="094F3FD0">
            <wp:extent cx="5486400" cy="383095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3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587" w:rsidRDefault="00CA6F0F" w:rsidP="00CA6F0F">
      <w:pPr>
        <w:pStyle w:val="3"/>
      </w:pPr>
      <w:r>
        <w:rPr>
          <w:rFonts w:hint="eastAsia"/>
        </w:rPr>
        <w:t>3.1</w:t>
      </w:r>
      <w:r>
        <w:t>R</w:t>
      </w:r>
      <w:r>
        <w:rPr>
          <w:rFonts w:hint="eastAsia"/>
        </w:rPr>
        <w:t>eady.run</w:t>
      </w:r>
    </w:p>
    <w:p w:rsidR="00CA6F0F" w:rsidRDefault="00CA6F0F" w:rsidP="00CA6F0F">
      <w:r>
        <w:rPr>
          <w:noProof/>
        </w:rPr>
        <w:drawing>
          <wp:inline distT="0" distB="0" distL="0" distR="0" wp14:anchorId="3F5A881D" wp14:editId="0F248A58">
            <wp:extent cx="3533775" cy="198120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F0F" w:rsidRDefault="00CA6F0F" w:rsidP="00CA6F0F"/>
    <w:p w:rsidR="00CA6F0F" w:rsidRDefault="00CA6F0F" w:rsidP="00CA6F0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继承初始参数</w:t>
      </w:r>
    </w:p>
    <w:p w:rsidR="00CA6F0F" w:rsidRDefault="00CA6F0F" w:rsidP="00CA6F0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构建</w:t>
      </w:r>
      <w:proofErr w:type="spellStart"/>
      <w:r>
        <w:rPr>
          <w:rFonts w:hint="eastAsia"/>
        </w:rPr>
        <w:t>dom</w:t>
      </w:r>
      <w:proofErr w:type="spellEnd"/>
      <w:r>
        <w:rPr>
          <w:rFonts w:hint="eastAsia"/>
        </w:rPr>
        <w:t>结构</w:t>
      </w:r>
    </w:p>
    <w:p w:rsidR="00CA6F0F" w:rsidRDefault="00CA6F0F" w:rsidP="00CA6F0F">
      <w:r>
        <w:rPr>
          <w:noProof/>
        </w:rPr>
        <w:drawing>
          <wp:inline distT="0" distB="0" distL="0" distR="0" wp14:anchorId="07DC023A" wp14:editId="1E4E1DA6">
            <wp:extent cx="5486400" cy="1414145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1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F0F" w:rsidRDefault="00B2631B" w:rsidP="00B2631B">
      <w:pPr>
        <w:pStyle w:val="4"/>
      </w:pPr>
      <w:r>
        <w:rPr>
          <w:rFonts w:hint="eastAsia"/>
        </w:rPr>
        <w:lastRenderedPageBreak/>
        <w:t>3.1.1</w:t>
      </w:r>
      <w:r w:rsidR="00CA6F0F">
        <w:rPr>
          <w:rFonts w:hint="eastAsia"/>
        </w:rPr>
        <w:t>创建骨架</w:t>
      </w:r>
    </w:p>
    <w:p w:rsidR="00CA6F0F" w:rsidRDefault="00CA6F0F" w:rsidP="00CA6F0F">
      <w:r>
        <w:rPr>
          <w:noProof/>
        </w:rPr>
        <w:drawing>
          <wp:inline distT="0" distB="0" distL="0" distR="0" wp14:anchorId="35D43416" wp14:editId="28DEEE1C">
            <wp:extent cx="3390900" cy="657225"/>
            <wp:effectExtent l="0" t="0" r="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F0F" w:rsidRDefault="00CA6F0F" w:rsidP="00CA6F0F"/>
    <w:p w:rsidR="00B77F17" w:rsidRDefault="00B77F17" w:rsidP="00CA6F0F">
      <w:r>
        <w:rPr>
          <w:rFonts w:hint="eastAsia"/>
        </w:rPr>
        <w:t>基本参数</w:t>
      </w:r>
      <w:r w:rsidR="00C1425B">
        <w:rPr>
          <w:rFonts w:hint="eastAsia"/>
        </w:rPr>
        <w:t>注入</w:t>
      </w:r>
    </w:p>
    <w:p w:rsidR="00B77F17" w:rsidRPr="00CA6F0F" w:rsidRDefault="00B77F17" w:rsidP="00CA6F0F">
      <w:r>
        <w:rPr>
          <w:noProof/>
        </w:rPr>
        <w:drawing>
          <wp:inline distT="0" distB="0" distL="0" distR="0" wp14:anchorId="45636574" wp14:editId="26C24AEE">
            <wp:extent cx="5486400" cy="2917825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1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5F3" w:rsidRDefault="00CA6F0F" w:rsidP="00CA6F0F">
      <w:pPr>
        <w:pStyle w:val="3"/>
      </w:pPr>
      <w:r>
        <w:rPr>
          <w:rFonts w:hint="eastAsia"/>
        </w:rPr>
        <w:t>3.2</w:t>
      </w:r>
      <w:r>
        <w:t>L</w:t>
      </w:r>
      <w:r>
        <w:rPr>
          <w:rFonts w:hint="eastAsia"/>
        </w:rPr>
        <w:t>ayer.ready</w:t>
      </w:r>
    </w:p>
    <w:p w:rsidR="003278B2" w:rsidRDefault="003278B2" w:rsidP="00004686">
      <w:r>
        <w:rPr>
          <w:noProof/>
        </w:rPr>
        <w:drawing>
          <wp:inline distT="0" distB="0" distL="0" distR="0" wp14:anchorId="3D4289D7" wp14:editId="20BE6AA1">
            <wp:extent cx="5486400" cy="1007745"/>
            <wp:effectExtent l="0" t="0" r="0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0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480" w:rsidRDefault="000761FF" w:rsidP="00762D2B">
      <w:pPr>
        <w:pStyle w:val="2"/>
      </w:pPr>
      <w:r>
        <w:rPr>
          <w:rFonts w:hint="eastAsia"/>
        </w:rPr>
        <w:t>附录：</w:t>
      </w:r>
      <w:proofErr w:type="spellStart"/>
      <w:r w:rsidR="00762D2B">
        <w:t>C</w:t>
      </w:r>
      <w:r w:rsidR="00762D2B">
        <w:rPr>
          <w:rFonts w:hint="eastAsia"/>
        </w:rPr>
        <w:t>omfrim</w:t>
      </w:r>
      <w:proofErr w:type="spellEnd"/>
      <w:r w:rsidR="00762D2B">
        <w:rPr>
          <w:rFonts w:hint="eastAsia"/>
        </w:rPr>
        <w:t>方法</w:t>
      </w:r>
      <w:r w:rsidR="00C31480">
        <w:br w:type="page"/>
      </w:r>
    </w:p>
    <w:p w:rsidR="00C31480" w:rsidRDefault="00986B9B" w:rsidP="00004686">
      <w:r>
        <w:rPr>
          <w:noProof/>
        </w:rPr>
        <w:lastRenderedPageBreak/>
        <w:drawing>
          <wp:inline distT="0" distB="0" distL="0" distR="0" wp14:anchorId="7BD7112F" wp14:editId="19E15635">
            <wp:extent cx="5486400" cy="246443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6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AB3" w:rsidRDefault="00640AB3" w:rsidP="00004686"/>
    <w:p w:rsidR="00640AB3" w:rsidRDefault="00886988" w:rsidP="00004686">
      <w:r>
        <w:rPr>
          <w:noProof/>
        </w:rPr>
        <w:drawing>
          <wp:inline distT="0" distB="0" distL="0" distR="0" wp14:anchorId="1FFA7D21" wp14:editId="75EA138C">
            <wp:extent cx="5486400" cy="1936115"/>
            <wp:effectExtent l="0" t="0" r="0" b="698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3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AB3" w:rsidRDefault="00640AB3" w:rsidP="00A26873">
      <w:pPr>
        <w:pStyle w:val="2"/>
      </w:pPr>
      <w:r>
        <w:rPr>
          <w:rFonts w:hint="eastAsia"/>
        </w:rPr>
        <w:t>动画产生</w:t>
      </w:r>
    </w:p>
    <w:p w:rsidR="00640AB3" w:rsidRDefault="00640AB3" w:rsidP="00640AB3">
      <w:r>
        <w:rPr>
          <w:noProof/>
        </w:rPr>
        <w:drawing>
          <wp:inline distT="0" distB="0" distL="0" distR="0" wp14:anchorId="5C3CFD68" wp14:editId="647EA7D6">
            <wp:extent cx="5486400" cy="257429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7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75A" w:rsidRDefault="00F8275A" w:rsidP="00640AB3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444519C" wp14:editId="70EFA113">
            <wp:extent cx="5486400" cy="2414905"/>
            <wp:effectExtent l="0" t="0" r="0" b="444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1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BF3" w:rsidRDefault="00855BF3" w:rsidP="00640AB3">
      <w:pPr>
        <w:rPr>
          <w:rFonts w:hint="eastAsia"/>
        </w:rPr>
      </w:pPr>
    </w:p>
    <w:p w:rsidR="00855BF3" w:rsidRDefault="00855BF3" w:rsidP="00640AB3">
      <w:pPr>
        <w:rPr>
          <w:rFonts w:hint="eastAsia"/>
        </w:rPr>
      </w:pPr>
    </w:p>
    <w:p w:rsidR="00855BF3" w:rsidRDefault="00855BF3" w:rsidP="00640AB3">
      <w:pPr>
        <w:rPr>
          <w:rFonts w:hint="eastAsia"/>
        </w:rPr>
      </w:pPr>
    </w:p>
    <w:p w:rsidR="00855BF3" w:rsidRDefault="00855BF3" w:rsidP="00640AB3">
      <w:pPr>
        <w:rPr>
          <w:rFonts w:hint="eastAsia"/>
        </w:rPr>
      </w:pPr>
    </w:p>
    <w:p w:rsidR="00C907C0" w:rsidRPr="00C907C0" w:rsidRDefault="00C907C0" w:rsidP="00C907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C907C0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layer</w:t>
      </w:r>
      <w:r w:rsidRPr="00C907C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</w:t>
      </w:r>
      <w:r w:rsidRPr="00C907C0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E4E4FF"/>
        </w:rPr>
        <w:t>alert</w:t>
      </w:r>
      <w:proofErr w:type="spellEnd"/>
      <w:r w:rsidRPr="00C907C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proofErr w:type="gramEnd"/>
      <w:r w:rsidRPr="00C907C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message,</w:t>
      </w:r>
      <w:r w:rsidRPr="00C907C0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0</w:t>
      </w:r>
      <w:r w:rsidRPr="00C907C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);</w:t>
      </w:r>
    </w:p>
    <w:p w:rsidR="00855BF3" w:rsidRDefault="00855BF3" w:rsidP="00640AB3">
      <w:pPr>
        <w:rPr>
          <w:rFonts w:hint="eastAsia"/>
        </w:rPr>
      </w:pPr>
    </w:p>
    <w:p w:rsidR="00855BF3" w:rsidRDefault="00855BF3" w:rsidP="00640AB3">
      <w:pPr>
        <w:rPr>
          <w:rFonts w:hint="eastAsia"/>
        </w:rPr>
      </w:pPr>
    </w:p>
    <w:p w:rsidR="00855BF3" w:rsidRPr="00855BF3" w:rsidRDefault="00855BF3" w:rsidP="00855B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855BF3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parent</w:t>
      </w:r>
      <w:r w:rsidRPr="00855BF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</w:t>
      </w:r>
      <w:r w:rsidRPr="00855BF3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layer</w:t>
      </w:r>
      <w:r w:rsidRPr="00855BF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</w:t>
      </w:r>
      <w:r w:rsidRPr="00855BF3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E4E4FF"/>
        </w:rPr>
        <w:t>alert</w:t>
      </w:r>
      <w:proofErr w:type="spellEnd"/>
      <w:r w:rsidRPr="00855BF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r w:rsidRPr="00855BF3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'点击确认更换图标'</w:t>
      </w:r>
      <w:r w:rsidRPr="00855BF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, {</w:t>
      </w:r>
      <w:r w:rsidRPr="00855BF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</w:t>
      </w:r>
      <w:r w:rsidRPr="00855BF3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icon</w:t>
      </w:r>
      <w:r w:rsidRPr="00855BF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: </w:t>
      </w:r>
      <w:r w:rsidRPr="00855BF3">
        <w:rPr>
          <w:rFonts w:ascii="宋体" w:eastAsia="宋体" w:hAnsi="宋体" w:cs="宋体" w:hint="eastAsia"/>
          <w:color w:val="458383"/>
          <w:kern w:val="0"/>
          <w:sz w:val="24"/>
          <w:szCs w:val="24"/>
        </w:rPr>
        <w:t>icon</w:t>
      </w:r>
      <w:r w:rsidRPr="00855BF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,</w:t>
      </w:r>
      <w:r w:rsidRPr="00855BF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</w:t>
      </w:r>
      <w:proofErr w:type="spellStart"/>
      <w:r w:rsidRPr="00855BF3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shadeClose</w:t>
      </w:r>
      <w:proofErr w:type="spellEnd"/>
      <w:r w:rsidRPr="00855BF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: </w:t>
      </w:r>
      <w:r w:rsidRPr="00855BF3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true</w:t>
      </w:r>
      <w:r w:rsidRPr="00855BF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,</w:t>
      </w:r>
      <w:r w:rsidRPr="00855BF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</w:t>
      </w:r>
      <w:r w:rsidRPr="00855BF3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skin</w:t>
      </w:r>
      <w:r w:rsidRPr="00855BF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: </w:t>
      </w:r>
      <w:r w:rsidRPr="00855BF3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'layer-</w:t>
      </w:r>
      <w:proofErr w:type="spellStart"/>
      <w:r w:rsidRPr="00855BF3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ext</w:t>
      </w:r>
      <w:proofErr w:type="spellEnd"/>
      <w:r w:rsidRPr="00855BF3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-moon'</w:t>
      </w:r>
      <w:r w:rsidRPr="00855BF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,</w:t>
      </w:r>
      <w:r w:rsidRPr="00855BF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</w:t>
      </w:r>
      <w:r w:rsidRPr="00855BF3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shift</w:t>
      </w:r>
      <w:r w:rsidRPr="00855BF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: </w:t>
      </w:r>
      <w:r w:rsidRPr="00855BF3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5</w:t>
      </w:r>
      <w:r w:rsidRPr="00855BF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,</w:t>
      </w:r>
      <w:r w:rsidRPr="00855BF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</w:t>
      </w:r>
      <w:r w:rsidRPr="00855BF3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title</w:t>
      </w:r>
      <w:r w:rsidRPr="00855BF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: </w:t>
      </w:r>
      <w:r w:rsidRPr="00855BF3">
        <w:rPr>
          <w:rFonts w:ascii="宋体" w:eastAsia="宋体" w:hAnsi="宋体" w:cs="宋体" w:hint="eastAsia"/>
          <w:color w:val="458383"/>
          <w:kern w:val="0"/>
          <w:sz w:val="24"/>
          <w:szCs w:val="24"/>
        </w:rPr>
        <w:t xml:space="preserve">icon </w:t>
      </w:r>
      <w:r w:rsidRPr="00855BF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=== -</w:t>
      </w:r>
      <w:r w:rsidRPr="00855BF3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 xml:space="preserve">1 </w:t>
      </w:r>
      <w:r w:rsidRPr="00855BF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? </w:t>
      </w:r>
      <w:r w:rsidRPr="00855BF3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 xml:space="preserve">'第三方扩展皮肤' </w:t>
      </w:r>
      <w:r w:rsidRPr="00855BF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: </w:t>
      </w:r>
      <w:r w:rsidRPr="00855BF3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 xml:space="preserve">'icon：' </w:t>
      </w:r>
      <w:r w:rsidRPr="00855BF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+ </w:t>
      </w:r>
      <w:r w:rsidRPr="00855BF3">
        <w:rPr>
          <w:rFonts w:ascii="宋体" w:eastAsia="宋体" w:hAnsi="宋体" w:cs="宋体" w:hint="eastAsia"/>
          <w:color w:val="458383"/>
          <w:kern w:val="0"/>
          <w:sz w:val="24"/>
          <w:szCs w:val="24"/>
        </w:rPr>
        <w:t>icon</w:t>
      </w:r>
      <w:r w:rsidRPr="00855BF3">
        <w:rPr>
          <w:rFonts w:ascii="宋体" w:eastAsia="宋体" w:hAnsi="宋体" w:cs="宋体" w:hint="eastAsia"/>
          <w:color w:val="458383"/>
          <w:kern w:val="0"/>
          <w:sz w:val="24"/>
          <w:szCs w:val="24"/>
        </w:rPr>
        <w:br/>
      </w:r>
      <w:r w:rsidRPr="00855BF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}, </w:t>
      </w:r>
      <w:r w:rsidRPr="00855BF3">
        <w:rPr>
          <w:rFonts w:ascii="宋体" w:eastAsia="宋体" w:hAnsi="宋体" w:cs="宋体" w:hint="eastAsia"/>
          <w:i/>
          <w:iCs/>
          <w:color w:val="000000"/>
          <w:kern w:val="0"/>
          <w:sz w:val="24"/>
          <w:szCs w:val="24"/>
        </w:rPr>
        <w:t>changeIcon1</w:t>
      </w:r>
      <w:r w:rsidRPr="00855BF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);</w:t>
      </w:r>
    </w:p>
    <w:p w:rsidR="00855BF3" w:rsidRPr="00640AB3" w:rsidRDefault="00855BF3" w:rsidP="00640AB3"/>
    <w:sectPr w:rsidR="00855BF3" w:rsidRPr="00640AB3" w:rsidSect="007A6137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0396" w:rsidRDefault="00A80396" w:rsidP="007A6137">
      <w:r>
        <w:separator/>
      </w:r>
    </w:p>
  </w:endnote>
  <w:endnote w:type="continuationSeparator" w:id="0">
    <w:p w:rsidR="00A80396" w:rsidRDefault="00A80396" w:rsidP="007A61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0396" w:rsidRDefault="00A80396" w:rsidP="007A6137">
      <w:r>
        <w:separator/>
      </w:r>
    </w:p>
  </w:footnote>
  <w:footnote w:type="continuationSeparator" w:id="0">
    <w:p w:rsidR="00A80396" w:rsidRDefault="00A80396" w:rsidP="007A61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800547"/>
    <w:multiLevelType w:val="hybridMultilevel"/>
    <w:tmpl w:val="21E25996"/>
    <w:lvl w:ilvl="0" w:tplc="90E63914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0EC4"/>
    <w:rsid w:val="0000140B"/>
    <w:rsid w:val="00004686"/>
    <w:rsid w:val="00007288"/>
    <w:rsid w:val="00015915"/>
    <w:rsid w:val="00015AB4"/>
    <w:rsid w:val="00027D6C"/>
    <w:rsid w:val="00045D7B"/>
    <w:rsid w:val="000514E0"/>
    <w:rsid w:val="00052052"/>
    <w:rsid w:val="0005392E"/>
    <w:rsid w:val="0007418C"/>
    <w:rsid w:val="000761FF"/>
    <w:rsid w:val="00080EC4"/>
    <w:rsid w:val="00094260"/>
    <w:rsid w:val="000A154C"/>
    <w:rsid w:val="000A6005"/>
    <w:rsid w:val="000B449B"/>
    <w:rsid w:val="000C3AC3"/>
    <w:rsid w:val="000C57DA"/>
    <w:rsid w:val="000D3BDF"/>
    <w:rsid w:val="000D4464"/>
    <w:rsid w:val="00114909"/>
    <w:rsid w:val="00121EB5"/>
    <w:rsid w:val="0012233B"/>
    <w:rsid w:val="00130041"/>
    <w:rsid w:val="00130249"/>
    <w:rsid w:val="001340C0"/>
    <w:rsid w:val="00145CA9"/>
    <w:rsid w:val="0014708D"/>
    <w:rsid w:val="001526A3"/>
    <w:rsid w:val="0015635D"/>
    <w:rsid w:val="00164EE9"/>
    <w:rsid w:val="00181343"/>
    <w:rsid w:val="00192A89"/>
    <w:rsid w:val="001B18C8"/>
    <w:rsid w:val="001C3AE6"/>
    <w:rsid w:val="001C3FDE"/>
    <w:rsid w:val="001E39CC"/>
    <w:rsid w:val="001F1B63"/>
    <w:rsid w:val="001F2535"/>
    <w:rsid w:val="002004D2"/>
    <w:rsid w:val="002229EE"/>
    <w:rsid w:val="002365D2"/>
    <w:rsid w:val="002379BF"/>
    <w:rsid w:val="00250CDF"/>
    <w:rsid w:val="002533C1"/>
    <w:rsid w:val="00276F5F"/>
    <w:rsid w:val="00277585"/>
    <w:rsid w:val="002876F9"/>
    <w:rsid w:val="002A4C5E"/>
    <w:rsid w:val="002B739F"/>
    <w:rsid w:val="002E4246"/>
    <w:rsid w:val="003043AF"/>
    <w:rsid w:val="00313E42"/>
    <w:rsid w:val="003278B2"/>
    <w:rsid w:val="003512F1"/>
    <w:rsid w:val="00352D05"/>
    <w:rsid w:val="00360641"/>
    <w:rsid w:val="0037327C"/>
    <w:rsid w:val="0037554C"/>
    <w:rsid w:val="00394B6B"/>
    <w:rsid w:val="003A130A"/>
    <w:rsid w:val="003A6CBB"/>
    <w:rsid w:val="003C4FAA"/>
    <w:rsid w:val="003D2060"/>
    <w:rsid w:val="003E2A20"/>
    <w:rsid w:val="003E725F"/>
    <w:rsid w:val="003E7C58"/>
    <w:rsid w:val="003F5427"/>
    <w:rsid w:val="003F5E9B"/>
    <w:rsid w:val="00427E82"/>
    <w:rsid w:val="004328F7"/>
    <w:rsid w:val="004452C5"/>
    <w:rsid w:val="00447692"/>
    <w:rsid w:val="00455FEF"/>
    <w:rsid w:val="004571FC"/>
    <w:rsid w:val="004779C7"/>
    <w:rsid w:val="00481EB3"/>
    <w:rsid w:val="004A777F"/>
    <w:rsid w:val="004C2B89"/>
    <w:rsid w:val="004D2D0F"/>
    <w:rsid w:val="004D60D5"/>
    <w:rsid w:val="004D63F2"/>
    <w:rsid w:val="004F56D7"/>
    <w:rsid w:val="00514E3B"/>
    <w:rsid w:val="00522C2E"/>
    <w:rsid w:val="00537A33"/>
    <w:rsid w:val="005442FD"/>
    <w:rsid w:val="00545F36"/>
    <w:rsid w:val="00545F39"/>
    <w:rsid w:val="005839EC"/>
    <w:rsid w:val="00593E70"/>
    <w:rsid w:val="005A293D"/>
    <w:rsid w:val="005D2C4D"/>
    <w:rsid w:val="0061206E"/>
    <w:rsid w:val="0061252A"/>
    <w:rsid w:val="00640AB3"/>
    <w:rsid w:val="00641233"/>
    <w:rsid w:val="006422F6"/>
    <w:rsid w:val="00663801"/>
    <w:rsid w:val="00663994"/>
    <w:rsid w:val="00666421"/>
    <w:rsid w:val="006B6274"/>
    <w:rsid w:val="006C7D97"/>
    <w:rsid w:val="006D29F6"/>
    <w:rsid w:val="006E7E0B"/>
    <w:rsid w:val="006F53DB"/>
    <w:rsid w:val="006F5E2D"/>
    <w:rsid w:val="0070498C"/>
    <w:rsid w:val="00713DB0"/>
    <w:rsid w:val="007235FC"/>
    <w:rsid w:val="00725259"/>
    <w:rsid w:val="00735BE4"/>
    <w:rsid w:val="00756F84"/>
    <w:rsid w:val="00761EF6"/>
    <w:rsid w:val="00762D2B"/>
    <w:rsid w:val="00765725"/>
    <w:rsid w:val="007657B5"/>
    <w:rsid w:val="00770EF9"/>
    <w:rsid w:val="00775E7D"/>
    <w:rsid w:val="0078182C"/>
    <w:rsid w:val="007A6137"/>
    <w:rsid w:val="007E453D"/>
    <w:rsid w:val="007F0BB2"/>
    <w:rsid w:val="0080343E"/>
    <w:rsid w:val="00816999"/>
    <w:rsid w:val="00834947"/>
    <w:rsid w:val="008462C4"/>
    <w:rsid w:val="00853099"/>
    <w:rsid w:val="00855BF3"/>
    <w:rsid w:val="00875838"/>
    <w:rsid w:val="00886988"/>
    <w:rsid w:val="00892F43"/>
    <w:rsid w:val="00895900"/>
    <w:rsid w:val="008967B6"/>
    <w:rsid w:val="008A77C2"/>
    <w:rsid w:val="008A7E9A"/>
    <w:rsid w:val="008C590F"/>
    <w:rsid w:val="008D1EFA"/>
    <w:rsid w:val="008D77CA"/>
    <w:rsid w:val="008E74F6"/>
    <w:rsid w:val="008F287E"/>
    <w:rsid w:val="00906B79"/>
    <w:rsid w:val="0091054A"/>
    <w:rsid w:val="009131B5"/>
    <w:rsid w:val="00923F28"/>
    <w:rsid w:val="00925506"/>
    <w:rsid w:val="00926AD5"/>
    <w:rsid w:val="0094669E"/>
    <w:rsid w:val="009675E5"/>
    <w:rsid w:val="00982825"/>
    <w:rsid w:val="00986974"/>
    <w:rsid w:val="00986B9B"/>
    <w:rsid w:val="009946C5"/>
    <w:rsid w:val="009B749E"/>
    <w:rsid w:val="009D01DD"/>
    <w:rsid w:val="009D1CFC"/>
    <w:rsid w:val="009D24CF"/>
    <w:rsid w:val="009D7955"/>
    <w:rsid w:val="009E0B58"/>
    <w:rsid w:val="009E0D19"/>
    <w:rsid w:val="009E41D1"/>
    <w:rsid w:val="009E6B7C"/>
    <w:rsid w:val="009F20F1"/>
    <w:rsid w:val="009F7739"/>
    <w:rsid w:val="00A141BA"/>
    <w:rsid w:val="00A219F6"/>
    <w:rsid w:val="00A24D50"/>
    <w:rsid w:val="00A25059"/>
    <w:rsid w:val="00A26873"/>
    <w:rsid w:val="00A349B7"/>
    <w:rsid w:val="00A56749"/>
    <w:rsid w:val="00A80396"/>
    <w:rsid w:val="00AA7789"/>
    <w:rsid w:val="00AC568D"/>
    <w:rsid w:val="00AD488B"/>
    <w:rsid w:val="00AD7DEB"/>
    <w:rsid w:val="00AE25E4"/>
    <w:rsid w:val="00AE2F0F"/>
    <w:rsid w:val="00AE75F3"/>
    <w:rsid w:val="00AF3BAF"/>
    <w:rsid w:val="00B0399F"/>
    <w:rsid w:val="00B258E2"/>
    <w:rsid w:val="00B2631B"/>
    <w:rsid w:val="00B3618D"/>
    <w:rsid w:val="00B64826"/>
    <w:rsid w:val="00B67066"/>
    <w:rsid w:val="00B7390A"/>
    <w:rsid w:val="00B77F17"/>
    <w:rsid w:val="00B81BE5"/>
    <w:rsid w:val="00BA724B"/>
    <w:rsid w:val="00BA7FAB"/>
    <w:rsid w:val="00BB44B1"/>
    <w:rsid w:val="00BC06C9"/>
    <w:rsid w:val="00BC2215"/>
    <w:rsid w:val="00BD6074"/>
    <w:rsid w:val="00BE113E"/>
    <w:rsid w:val="00C103ED"/>
    <w:rsid w:val="00C1425B"/>
    <w:rsid w:val="00C238D5"/>
    <w:rsid w:val="00C256B2"/>
    <w:rsid w:val="00C27A76"/>
    <w:rsid w:val="00C31480"/>
    <w:rsid w:val="00C41F8D"/>
    <w:rsid w:val="00C43DC1"/>
    <w:rsid w:val="00C5600D"/>
    <w:rsid w:val="00C66CCA"/>
    <w:rsid w:val="00C67E4B"/>
    <w:rsid w:val="00C903E7"/>
    <w:rsid w:val="00C907C0"/>
    <w:rsid w:val="00C92EB6"/>
    <w:rsid w:val="00CA6F0F"/>
    <w:rsid w:val="00CA713B"/>
    <w:rsid w:val="00CB4D64"/>
    <w:rsid w:val="00CC4691"/>
    <w:rsid w:val="00CE22C2"/>
    <w:rsid w:val="00CF15AB"/>
    <w:rsid w:val="00D26C54"/>
    <w:rsid w:val="00D36E21"/>
    <w:rsid w:val="00D41B6F"/>
    <w:rsid w:val="00D622ED"/>
    <w:rsid w:val="00D73C26"/>
    <w:rsid w:val="00D73E15"/>
    <w:rsid w:val="00D9549A"/>
    <w:rsid w:val="00DA0CFE"/>
    <w:rsid w:val="00DA3C5F"/>
    <w:rsid w:val="00DA474A"/>
    <w:rsid w:val="00DB27CD"/>
    <w:rsid w:val="00DB2D60"/>
    <w:rsid w:val="00DB4C79"/>
    <w:rsid w:val="00DC2A4D"/>
    <w:rsid w:val="00DD2757"/>
    <w:rsid w:val="00E1576F"/>
    <w:rsid w:val="00E20EE3"/>
    <w:rsid w:val="00E25E98"/>
    <w:rsid w:val="00E31E8F"/>
    <w:rsid w:val="00E413FA"/>
    <w:rsid w:val="00E43045"/>
    <w:rsid w:val="00E54F51"/>
    <w:rsid w:val="00E759D5"/>
    <w:rsid w:val="00E824A7"/>
    <w:rsid w:val="00E82B2E"/>
    <w:rsid w:val="00E83246"/>
    <w:rsid w:val="00E87791"/>
    <w:rsid w:val="00E9182D"/>
    <w:rsid w:val="00E942A9"/>
    <w:rsid w:val="00EA24F6"/>
    <w:rsid w:val="00EC3DF8"/>
    <w:rsid w:val="00EC59C2"/>
    <w:rsid w:val="00EC73CF"/>
    <w:rsid w:val="00ED0376"/>
    <w:rsid w:val="00ED5B59"/>
    <w:rsid w:val="00F07628"/>
    <w:rsid w:val="00F125D9"/>
    <w:rsid w:val="00F227D0"/>
    <w:rsid w:val="00F269A1"/>
    <w:rsid w:val="00F31975"/>
    <w:rsid w:val="00F33FD4"/>
    <w:rsid w:val="00F44587"/>
    <w:rsid w:val="00F4640E"/>
    <w:rsid w:val="00F6227B"/>
    <w:rsid w:val="00F64D2E"/>
    <w:rsid w:val="00F67436"/>
    <w:rsid w:val="00F7424E"/>
    <w:rsid w:val="00F8275A"/>
    <w:rsid w:val="00F87F66"/>
    <w:rsid w:val="00F95634"/>
    <w:rsid w:val="00FA6D5F"/>
    <w:rsid w:val="00FB044D"/>
    <w:rsid w:val="00FC1168"/>
    <w:rsid w:val="00FC6206"/>
    <w:rsid w:val="00FC7129"/>
    <w:rsid w:val="00FD7436"/>
    <w:rsid w:val="00FE4A79"/>
    <w:rsid w:val="00FF4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2A2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462C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62D2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4669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A6F0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A61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A613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A61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A6137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7A613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A6137"/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1"/>
    <w:uiPriority w:val="99"/>
    <w:semiHidden/>
    <w:unhideWhenUsed/>
    <w:rsid w:val="00FF441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F441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462C4"/>
    <w:rPr>
      <w:b/>
      <w:bCs/>
      <w:kern w:val="44"/>
      <w:sz w:val="44"/>
      <w:szCs w:val="44"/>
    </w:rPr>
  </w:style>
  <w:style w:type="paragraph" w:styleId="a6">
    <w:name w:val="Title"/>
    <w:basedOn w:val="a"/>
    <w:next w:val="a"/>
    <w:link w:val="Char2"/>
    <w:uiPriority w:val="10"/>
    <w:qFormat/>
    <w:rsid w:val="00762D2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6"/>
    <w:uiPriority w:val="10"/>
    <w:rsid w:val="00762D2B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762D2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4669E"/>
    <w:rPr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3A6CBB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CA6F0F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8">
    <w:name w:val="Table Grid"/>
    <w:basedOn w:val="a1"/>
    <w:uiPriority w:val="59"/>
    <w:rsid w:val="00FD743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2A2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462C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62D2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4669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A6F0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A61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A613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A61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A6137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7A613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A6137"/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1"/>
    <w:uiPriority w:val="99"/>
    <w:semiHidden/>
    <w:unhideWhenUsed/>
    <w:rsid w:val="00FF441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F441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462C4"/>
    <w:rPr>
      <w:b/>
      <w:bCs/>
      <w:kern w:val="44"/>
      <w:sz w:val="44"/>
      <w:szCs w:val="44"/>
    </w:rPr>
  </w:style>
  <w:style w:type="paragraph" w:styleId="a6">
    <w:name w:val="Title"/>
    <w:basedOn w:val="a"/>
    <w:next w:val="a"/>
    <w:link w:val="Char2"/>
    <w:uiPriority w:val="10"/>
    <w:qFormat/>
    <w:rsid w:val="00762D2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6"/>
    <w:uiPriority w:val="10"/>
    <w:rsid w:val="00762D2B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762D2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4669E"/>
    <w:rPr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3A6CBB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CA6F0F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8">
    <w:name w:val="Table Grid"/>
    <w:basedOn w:val="a1"/>
    <w:uiPriority w:val="59"/>
    <w:rsid w:val="00FD743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8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53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8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1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2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5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2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3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2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95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0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8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1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6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2992</TotalTime>
  <Pages>5</Pages>
  <Words>55</Words>
  <Characters>318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z26598</dc:creator>
  <cp:lastModifiedBy>z26598</cp:lastModifiedBy>
  <cp:revision>45</cp:revision>
  <dcterms:created xsi:type="dcterms:W3CDTF">2017-11-09T23:46:00Z</dcterms:created>
  <dcterms:modified xsi:type="dcterms:W3CDTF">2017-11-12T10:01:00Z</dcterms:modified>
</cp:coreProperties>
</file>