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57" w:rsidRDefault="0050254A">
      <w:r>
        <w:rPr>
          <w:rFonts w:hint="eastAsia"/>
        </w:rPr>
        <w:t>友情</w:t>
      </w:r>
    </w:p>
    <w:p w:rsidR="0050254A" w:rsidRPr="0050254A" w:rsidRDefault="0050254A" w:rsidP="005025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50254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.经一场大梦，梦中见满眼山花如</w:t>
      </w:r>
      <w:proofErr w:type="gramStart"/>
      <w:r w:rsidRPr="0050254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翡</w:t>
      </w:r>
      <w:proofErr w:type="gramEnd"/>
      <w:r w:rsidRPr="0050254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，如见故人，喜不自胜。</w:t>
      </w:r>
    </w:p>
    <w:p w:rsidR="0050254A" w:rsidRPr="0050254A" w:rsidRDefault="0050254A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每个人都有属于自己的一片森林，也许你从未曾去过，但它在那里，总会在那里，迷失的人迷失了，相逢的人会再相逢。</w:t>
      </w:r>
    </w:p>
    <w:p w:rsidR="0050254A" w:rsidRDefault="0050254A" w:rsidP="0050254A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凡事需多听但少言；聆听他人之意见，但保留自己之判断。</w:t>
      </w:r>
    </w:p>
    <w:p w:rsidR="0050254A" w:rsidRDefault="0050254A" w:rsidP="0050254A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.不必过于在意人与人之间一些表面的情绪，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</w:rPr>
        <w:t>挚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</w:rPr>
        <w:t>交之人不需要，泛交之人用不着。</w:t>
      </w:r>
    </w:p>
    <w:p w:rsidR="0050254A" w:rsidRPr="00577C5B" w:rsidRDefault="00577C5B" w:rsidP="0050254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你趋近于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一切美好。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做你自己，因为别人都有人做了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没人跟你过不去，是生活本身矛盾密布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生活需要长远的清醒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向上且阳光 活泼且有趣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远离烦心事，靠近大好人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书上说 天下没有不散的宴席不要怕 书上还说 人生何处不相逢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因为认识了你，我太应该有一点长进了。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你是非常可爱的人，真应该遇到最好的人，我也希望我就是。</w:t>
      </w:r>
    </w:p>
    <w:p w:rsidR="00577C5B" w:rsidRPr="00577C5B" w:rsidRDefault="00577C5B" w:rsidP="0050254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人和人之间舒服的关系，是可以一直不说话，也可以随时说话。</w:t>
      </w:r>
    </w:p>
    <w:p w:rsidR="00577C5B" w:rsidRDefault="00577C5B" w:rsidP="00577C5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7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3C45"/>
    <w:multiLevelType w:val="hybridMultilevel"/>
    <w:tmpl w:val="3544E062"/>
    <w:lvl w:ilvl="0" w:tplc="2E42E3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4A"/>
    <w:rsid w:val="0050254A"/>
    <w:rsid w:val="00577C5B"/>
    <w:rsid w:val="00D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A012"/>
  <w15:chartTrackingRefBased/>
  <w15:docId w15:val="{754553D4-738D-4FE0-A723-9D53A6EA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4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02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思旸</dc:creator>
  <cp:keywords/>
  <dc:description/>
  <cp:lastModifiedBy>王 思旸</cp:lastModifiedBy>
  <cp:revision>1</cp:revision>
  <dcterms:created xsi:type="dcterms:W3CDTF">2019-12-01T05:30:00Z</dcterms:created>
  <dcterms:modified xsi:type="dcterms:W3CDTF">2019-12-01T05:58:00Z</dcterms:modified>
</cp:coreProperties>
</file>