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2BEEF"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第一周</w:t>
      </w:r>
    </w:p>
    <w:p w14:paraId="2B8398D6" w14:textId="46FCD6BC"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通过紧张的面试，我终于如愿进入到</w:t>
      </w:r>
      <w:r w:rsidR="009F4959">
        <w:rPr>
          <w:rFonts w:ascii="微软雅黑" w:eastAsia="微软雅黑" w:hAnsi="微软雅黑" w:hint="eastAsia"/>
          <w:color w:val="333333"/>
        </w:rPr>
        <w:t>南京科讯次元信息科技有限</w:t>
      </w:r>
      <w:r>
        <w:rPr>
          <w:rFonts w:ascii="微软雅黑" w:eastAsia="微软雅黑" w:hAnsi="微软雅黑" w:hint="eastAsia"/>
          <w:color w:val="333333"/>
        </w:rPr>
        <w:t>公司实习，实习期为</w:t>
      </w:r>
      <w:r w:rsidR="003D0960">
        <w:rPr>
          <w:rFonts w:ascii="微软雅黑" w:eastAsia="微软雅黑" w:hAnsi="微软雅黑" w:hint="eastAsia"/>
          <w:color w:val="333333"/>
        </w:rPr>
        <w:t>六</w:t>
      </w:r>
      <w:r>
        <w:rPr>
          <w:rFonts w:ascii="微软雅黑" w:eastAsia="微软雅黑" w:hAnsi="微软雅黑" w:hint="eastAsia"/>
          <w:color w:val="333333"/>
        </w:rPr>
        <w:t>个月。学习相关的专业近3年了，但这是我第一次真正的接触相关的工作。因为这是我的第一份实习工作，心里难免有些忐忑不安。怕自己没有能够做好相关的工作，给该企业带来不好的影响以及麻烦。在该企业安顿下来的时候，我们首先进行了为期5天的培训。在这5天的培训当中，我们对该企业的环境以及企业理念有了初步的了解。但由于我初来乍到，对我们的工作流程还不太不熟悉，幸好我们实习的负责人耐心的给我们讲解了一些需要注意的地方。在他的引导下我们的实习工作也逐步进入正轨。这一周学习的内容不是很多，但是最主要的还是尽快适应单位的节奏以及熟悉各个部门的工作，以便在工作中能很好的协作。</w:t>
      </w:r>
    </w:p>
    <w:p w14:paraId="728B248D"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第二周</w:t>
      </w:r>
    </w:p>
    <w:p w14:paraId="5F063B1E"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在这一个星期里，我们结束了我们的培训。正式开始了我们的实习生活。我们的工作就是在基层里做一个普通的工人，起初不能理解该企业的用意。后来慢慢就想通了。只有下放到企业的最基层才能让我们更好的去了解该企业的运作、了解该企业的企业理念。而对于我们个人来说，我们之间的大部分人都是第一次参加工作也许只有这样才能让我们更好的贯彻吃苦耐劳的精神。这个社会不缺少聪明的人，缺少的是能在困难中顶住压力的人。只有在最艰苦的工作里才能培养我们的抗打击能力，从而使我们更具社会竞争力。不过由于是我的第一份实习工作，而且是刚完成了从学生到工人角色的转换，特别是在如此艰苦的条件下所以难免觉得有些无所适从。但是，我会尽量调整心态，希望能够圆满完成这次的实习工作。</w:t>
      </w:r>
    </w:p>
    <w:p w14:paraId="0D16DE85"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w:t>
      </w:r>
      <w:r>
        <w:rPr>
          <w:rStyle w:val="a4"/>
          <w:rFonts w:ascii="微软雅黑" w:eastAsia="微软雅黑" w:hAnsi="微软雅黑" w:hint="eastAsia"/>
          <w:color w:val="333333"/>
        </w:rPr>
        <w:t>第三周</w:t>
      </w:r>
    </w:p>
    <w:p w14:paraId="41634804"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有时候我们觉得时间过得很慢，但时间又总是在不知不觉中过去了。不知不觉，来到这里已经有3个星期。在这3个星期的实习生活里虽然觉得很辛苦但还是觉得有所收获。经过了那么长的时间总算觉得自己已经进入了实习的正轨，不管是在工作上还是在生活上都在慢慢适应。我们的工作相比较学校生活来说还是有些枯燥，只是每天重复着一样的步调一样的工作。毕业和想象中的工作生活有所出入！在我的想象里，每天的工作是充满着活力以及挑战的，也许每天会忙忙碌碌，没有时间吃饭没有时间好好的休息，但是至少是充实的。我向往着那样的生活。但是生活总是事与愿违的，但即使如此我也不希望让这稍显枯燥的生活消磨掉我原有的对生活的向往以及激情。除了，调整心态我们别无选择。</w:t>
      </w:r>
    </w:p>
    <w:p w14:paraId="18CEA808"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第四周</w:t>
      </w:r>
    </w:p>
    <w:p w14:paraId="4B1107EF"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到单位已经有一段时间了，但对单位的了解紧是片面还需要进一步的了解。我本是个不善于交际的人，这也一直是我的障碍。所以我到单位这么长时间了，交际圈只限于我们部门，对于部门的同事也是了解得甚少，由于平时的生活除了上班和下班没有多大的交集，因此每次一下班之后和同事之间也就没有了什么交流。由于一些老员工彼此相处的时间比较长，对彼此也要更加的了解地多，在他们之间的友谊会比我们新来的同事要深厚，于是我明显感觉到了新老员工之间的区别。我努力尝试要改变这样的状态，但是即使遇上面熟的同事也只是偶尔打个招呼，有时候我只是不知该如何开口，我做过很多这方面的努力，只是效果不佳。我希望在接下来的日子里这种状态会有所改变。我也会更加努力的融合进这个部门 。</w:t>
      </w:r>
    </w:p>
    <w:p w14:paraId="676A2B2C"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w:t>
      </w:r>
      <w:r>
        <w:rPr>
          <w:rStyle w:val="a4"/>
          <w:rFonts w:ascii="微软雅黑" w:eastAsia="微软雅黑" w:hAnsi="微软雅黑" w:hint="eastAsia"/>
          <w:color w:val="333333"/>
        </w:rPr>
        <w:t>第五周</w:t>
      </w:r>
    </w:p>
    <w:p w14:paraId="7F2B48A7" w14:textId="5D475494"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在这一周了，我尝试了很多的方法让自己融入这个部门的圈子。于是我尽量找他们感兴趣的话题、尽可能的在上班的空闲时间里和他们有更多的交流。在工作上，当我完成我的工作之时我也尽可能的去帮助他们。下了班以后，我并没有像以前一样整天呆在宿舍玩电脑，更多的我选择了和同事出去打打球或者是吃吃宵夜。有时候我们不得不承认有很多的感情都是在球场上以及饭桌上产生的。经过这一个星期的努力，我和部门的同事对彼此之间的了解也越来越深。对于我，他们也少了刚开始的一点点尴尬及隔阂。也许这个世界上的人形形色色，但是没有人会拒绝善意。只要你拿真心去和别人交往，你一定会得到相应的回报。在这个社会上我们不能总是太过于被动要自己去掌握与人交流的主动权，只有这样我们的未来才不会处处处于被动的状态。</w:t>
      </w:r>
    </w:p>
    <w:p w14:paraId="3A8F3B9C"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第六周</w:t>
      </w:r>
    </w:p>
    <w:p w14:paraId="23EE9CC6"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由于与老员工之间相处的越来越好，于是在工作上也给我带来了很多的便利。他们很耐心的给我讲解了一些工作上的注意事项，以及他们多年来的工作经验。我们不得不承认好的人际关系对我们自身的反正来说存在着重要的意义。不仅是个人也好还是企业也好，只有在良好的人际关系下才会有良好的合作。良好的合作往往有助于我们工作的高效完成。能让我们事半功倍而不是事倍功半。这些体会都是在实习过程中所得到的，我终于明白在我们真正踏入社会之前为什么要进行实习。因为学校所教与我们的知识毕竟有限，只有在实际的工作中我们才能学到更多的知识及体验。而这些体验是我们花再多的钱也不能购买的。因为这是只属于我们自己的，不会随着时间的流逝而被遗忘。</w:t>
      </w:r>
    </w:p>
    <w:p w14:paraId="14012E40"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第七周</w:t>
      </w:r>
    </w:p>
    <w:p w14:paraId="0C580A52"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工作中，我们难免会犯错所以挨骂也是在所难免的。当这件事发生在我的身上的时候我才深刻体会到解释就是找理由，据理力争是没有用的。你对领导解释得越多结果就会变得更糟，所以主动承认错误是关键。由于认错态度良好于是领导也就随便骂骂也就算了。我们常常会做错事，也常常会被误解。在工作中不管我们是犯错还是被误解，我们首先要做的不是跟上级阐述我们犯错的理由首先要做的是承认错误。当被误解的时候我们不要忙着去解释，当领导处于愤怒之时，过多的争论只会让事情往更加恶劣的情况发展，倒不如听他说完然后道个歉。其实对于我们来说认错只不过是一件很简单的事情。而且关于误解，总会随着时间的的推移而水落石出的。所以没必要和上级激励力争，因为你们之间本来就是不平等的！</w:t>
      </w:r>
    </w:p>
    <w:p w14:paraId="2890A0B1"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第八周</w:t>
      </w:r>
    </w:p>
    <w:p w14:paraId="4F7162EB"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幸好上次的错误没有给领导留下太多的坏的印象，由于这阵子的工作完成的还算是比较好，于是领导在大家面前夸奖了我，也算是这阵子辛勤工作的回报吧。所以下班的时候觉得心情特别舒畅。我想这也许就是为什么马斯洛把自我价值的实现放在人类需要的最顶端的原因吧。每个人都需要自身的价值被肯定，当我们的价值得到实现的时候我们就会觉得愉悦，而当我们的不能得到他人的认可的时候我们就觉得难过。虽然这只是一个小小的夸奖，但对于一个实习生来说，能在众多的老员工之间得到夸奖也算是小有成就感吧。因为不是我们所做的努力都是能够被人们所认可的，这就是为什么那么多人不能得志的原因。但是我相信上帝都是公平的，我们的努力一定能够得到回报的除非我们所做的努力还不够多。因此，不要放弃的太早不走下去你不知道你接下来遇到的是什么。</w:t>
      </w:r>
    </w:p>
    <w:p w14:paraId="4BECA930"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w:t>
      </w:r>
      <w:r>
        <w:rPr>
          <w:rStyle w:val="a4"/>
          <w:rFonts w:ascii="微软雅黑" w:eastAsia="微软雅黑" w:hAnsi="微软雅黑" w:hint="eastAsia"/>
          <w:color w:val="333333"/>
        </w:rPr>
        <w:t>第九周</w:t>
      </w:r>
    </w:p>
    <w:p w14:paraId="51236BC8" w14:textId="57258F09"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这一周我们的工作比较忙，大部分的时间里我们都是在加班。加班的时间多了工人的工资也就比较高了。虽然很累但是大部分的员工还是很高兴，也许对于我们这些刚出社会的人来说不太能够理解。在加班的过程中和一位老员工闲聊，在闲聊的过程中我得知原来他已经在这个</w:t>
      </w:r>
      <w:r w:rsidR="00CF1015">
        <w:rPr>
          <w:rFonts w:ascii="微软雅黑" w:eastAsia="微软雅黑" w:hAnsi="微软雅黑" w:hint="eastAsia"/>
          <w:color w:val="333333"/>
        </w:rPr>
        <w:t>公司</w:t>
      </w:r>
      <w:bookmarkStart w:id="0" w:name="_GoBack"/>
      <w:bookmarkEnd w:id="0"/>
      <w:r>
        <w:rPr>
          <w:rFonts w:ascii="微软雅黑" w:eastAsia="微软雅黑" w:hAnsi="微软雅黑" w:hint="eastAsia"/>
          <w:color w:val="333333"/>
        </w:rPr>
        <w:t>里面工作了7、8年。我很冒昧的问了他一个问题：为什么，在这里工作了那么多年还是一个普通员工。他没有责备我如此唐突。而是跟我说：那也没办法大字都不认识几个呢，怎么能去做那些工作呢？我突然觉得知识是多么的重要，虽然我们不能说一个人的学时就代表了一个人的能力，但是在如此功力、竞争如此大的社会。在一定的程度上一个人的学历代表着一个人的水平。因为没有企业有时间、而且愿意花时间去验证你到底有没有能力。所以只能通过一个人的学历来判断了。第一次觉得原来知识是那么的重要。</w:t>
      </w:r>
    </w:p>
    <w:p w14:paraId="56EAAD39"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第十周</w:t>
      </w:r>
    </w:p>
    <w:p w14:paraId="04044E2F"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相比上一周，这一周的工作就稍微轻松一点了也没有忙了。所以下班以后我们就有了更多的时间做自己的事情了，一般在下班的时候我们都会选择去运动运动。尽管上班也有点累了，但是至少能做一些自己喜欢做的事情也算是一种放松的方法。突然在运动中觉得学校的生活已经离我们越来越远了，好好像从来没有如此的怀念过我们的校园生活。当我们还在学校的时候我们曾拼命的想要逃离我们的学校生活但是真正步入社会以后才能明白，校园的生活是我们一生中最美好的时光。在上学的时候我们常常觉得压力很大，但是现在才明白原来上学所带给我们的压力是人一生中所有的压力中最小的一部分。不得不说一句很俗的话：每个人都是这样，只有在失去的时候才会觉得可贵。</w:t>
      </w:r>
    </w:p>
    <w:p w14:paraId="343818D2"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w:t>
      </w:r>
      <w:r>
        <w:rPr>
          <w:rStyle w:val="a4"/>
          <w:rFonts w:ascii="微软雅黑" w:eastAsia="微软雅黑" w:hAnsi="微软雅黑" w:hint="eastAsia"/>
          <w:color w:val="333333"/>
        </w:rPr>
        <w:t>第十一周</w:t>
      </w:r>
    </w:p>
    <w:p w14:paraId="671D0F85"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由于学校还有一些重要的事情要做的的原因，这个星期我们领导给我们批了几天假让我们回去学校处理一些事情。当我们走进学校，那种熟悉的感觉迎面而来。这种熟悉的感觉让我们每一个人都觉得心情特别的愉悦。虽然以后还不知道还有多少次机会踏进我们的校园，但是每个人都要成长，而成长中总伴随着得到与失去。所以我们不应该只看到自己失去的那部分，而忽略了自己得到的那一部分。还记得刚上大学的时候对这个学校的种种嫌弃。突然想起一句话：学校就是自己在心里骂一千遍但不允许别人骂一遍的地方。对啊，我们总是对我们的母校带着如此复杂的感情。我们很快就办完事情在学校多呆了一天以后我们就回到了工作的地方。不知道为什么的，从学校回来突然觉得好像觉得没有那么的累了……</w:t>
      </w:r>
    </w:p>
    <w:p w14:paraId="60E95C59"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第十二周</w:t>
      </w:r>
    </w:p>
    <w:p w14:paraId="7388A5E9"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不知不觉中，来这里实习已经快两个月了，虽然时间已接近两个月，对工作也是越来越熟悉，但是有时还是会觉得力不从心。而且也失去了刚开始来实习的那种兴奋与好奇，觉得心情总是处在低谷当中，总是振奋不起来。在和领导的偶然闲聊的时候他很友好的跟我说：只要我用心地做，就会左右逢源。越做越觉乐趣，越做越起劲。听他说完顿时觉得茅塞顿开。有人说过：凡职业都具有趣味的，只要你肯干下去，趣味自然会发生。切忌不要粗心大意，马虎了事，心浮气躁。做任何事都一样，需要有恒心、细心和毅力，那才会到达成功的彼岸！对啊，每个职业都会有它的趣味所在的，像我之前所说的不走下去，我们不知道接下来会遇到什么。所以耐心等候吧。</w:t>
      </w:r>
    </w:p>
    <w:p w14:paraId="5C51C4D8"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第十三周</w:t>
      </w:r>
    </w:p>
    <w:p w14:paraId="47F96D35"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在上一周和领导的闲聊之后，在这一周我反省了一下这阵子的工作状态。我突然意识到与其自怨自艾还不如干些别的事情来充实自己，于是我主动要求在空闲的时间去帮帮别的部门的忙。一方面我可以打发打发自己的时间，让自己变得充实而不至于自己的觉得生活无趣。另一方面，既然我们实习是为了学到更多的知识那就趁着实习的期间尽可能的去不同的部门感受一下不同部门的工作。也许这样对我们真正踏上社会的时候也是有所帮助的。即使是生活无趣，其实我们也是可</w:t>
      </w:r>
    </w:p>
    <w:p w14:paraId="46DF62D2"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以让它变得有趣的。其实大部分的原因不在于生活，而是取决于我们带着怎么样的心态去看待生活。</w:t>
      </w:r>
    </w:p>
    <w:p w14:paraId="02DEE098"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第十四周</w:t>
      </w:r>
    </w:p>
    <w:p w14:paraId="3B5AD394"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由于这一周领导批准了我提出的要去别的部门帮忙的请求，在这一周我也正式到别的部门去帮忙了。所以会比以往更加的，忙碌一点。虽然如此，但是和以往的生活相比我倒是更加喜欢现在的生活忙忙碌碌的。通过在别的部门帮忙，我发现每个部门的工作都是紧密相连的，而每个部门的价值也是相同的，只有在每个部门的互补之中才能使整个企业的利润达到最大化。相反的只要任何一个部门稍有差池都会让整个企业的利益有所下降。因此，我觉得不管是哪一个企业都好，都应该加强企业个部门之间的联系，才能让企业在这个竞争强烈的社会生存下去。才能让企业立于不败之地。</w:t>
      </w:r>
    </w:p>
    <w:p w14:paraId="26739CA0"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第十五周</w:t>
      </w:r>
    </w:p>
    <w:p w14:paraId="3C4C7806"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慢慢的在别的部门的帮忙工作也慢慢熟悉了，得到了上级领导的好评及赞扬。相比刚进入这个公司的时候不管是在为人处世上还是在工作的处理能力上也有所提高了，慢慢觉得一个人不管工作能力有多强要是不懂得怎么去和别人</w:t>
      </w:r>
      <w:r>
        <w:rPr>
          <w:rFonts w:ascii="微软雅黑" w:eastAsia="微软雅黑" w:hAnsi="微软雅黑" w:hint="eastAsia"/>
          <w:color w:val="333333"/>
        </w:rPr>
        <w:lastRenderedPageBreak/>
        <w:t>相处一切都是空谈的。这个实习教给我们最多的不是让我们去如何运用我们的专业知识，不是让我们去获得更多的知识，而是让我们明白何如去生活。相信没有一个人不懂的如何生活，但是却不是所有人都懂得如何在这个社会上生活。通过在这里的观察我发现一般个性太强烈的人都不会再这里呆的太久，反倒是一些较为平和的人留了下来。我想了很久，也许是因为较为平和的人更加适应这个社会的发展趋势吧。</w:t>
      </w:r>
    </w:p>
    <w:p w14:paraId="5CA5461C"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第十六周</w:t>
      </w:r>
    </w:p>
    <w:p w14:paraId="4B7F8866"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在这一个星期里，我还是像往常一样工作一样下班。没有什么特别的事情发生。有时候没有什么事情发生也是一件很好的事情。虽然生活没有什么惊喜但是却也是至少没有什么不好的事情。突然回过头去想在这里的那么多个日子，慢慢的好像已经很习惯。习惯这里的生活、这里的工作。日子好像也比之前想的要过的快一点，刚开始的时候曾经想过要快点结束现在也觉得还好。有时候我们觉得可能会很艰难的日子其实也是很快就过去了。所以我们总要对生活充满希望。</w:t>
      </w:r>
    </w:p>
    <w:p w14:paraId="76A07DEE"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第十七周</w:t>
      </w:r>
    </w:p>
    <w:p w14:paraId="060BFB3E"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这个星期又犯了点小小的错。虽然领导没有过多的责备但是心里还是觉得又些许的过意不去。人都是这个样子难免会有过错，首先要自己学会原谅自己。如果自己一直处于纠结之中不愿意给自己宽恕，那么别人又怎么来宽恕你呢？我们可以犯错但是不能一错再错。于是我这样安慰自己。在这样想之后自己也觉得心里好受一点，既然过去的事情已经不能再挽回了，那至少从现在开始我们还可以好好把握，避免下一个错误的发生。也许生活没有必要太过于纠结。</w:t>
      </w:r>
    </w:p>
    <w:p w14:paraId="14B21CAB"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lastRenderedPageBreak/>
        <w:t xml:space="preserve">　　</w:t>
      </w:r>
      <w:r>
        <w:rPr>
          <w:rStyle w:val="a4"/>
          <w:rFonts w:ascii="微软雅黑" w:eastAsia="微软雅黑" w:hAnsi="微软雅黑" w:hint="eastAsia"/>
          <w:color w:val="333333"/>
        </w:rPr>
        <w:t>第十八周</w:t>
      </w:r>
    </w:p>
    <w:p w14:paraId="100286DE"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我们都说社会这趟水太深。有时候和朋友闲聊都说说起诸如此类的事情，比如上级的什么亲戚被提升为了什么什么……经过在这个企业那么长时间的实习，我不得不承认：不管是在任何一个地方都会有太多的潜规则。可是即使是这样我们还是不能被潜规则。我始终坚信只要是你有能力，只要是你能让企业有所发展，利益有所提高，不管是什么潜规则都会给你让步。与其抱怨还不如让自己更强一点，强大到有一天你会被别人看到为止……</w:t>
      </w:r>
    </w:p>
    <w:p w14:paraId="4BFCB5B5"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第十九周</w:t>
      </w:r>
    </w:p>
    <w:p w14:paraId="38D3D066"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离实习结束的日子不远了，而实习结束了也就意味着我们很快就要真正踏入社会了。其实我在想在这段时间的实习过程中进入这个社会的各方面的准备呢？我想也许我已经做好了大部分的准备了，不管是心态上也好、生活上、工作上也好。在这个实习的过程中我们每一个人都在不知不觉中做好了准备。也许我们从来也没有发觉到这一点。我想这也许就是我们实习最大的意义吧。对于每一个刚出校门的我们，身上有太多的锐气以及娇气。我们就像是刚出山上开凿下来的石头，有太多的棱角。而这实习的几个月就像是刻石把我们打磨得更加的圆滑。只有这样子才能让我们更好的去适应这个社会。而不被社会所淘汰。我感谢这个实习来得恰到好处，让我能够及时明白：怎么样的人才是这个社会真正需要的人。</w:t>
      </w:r>
    </w:p>
    <w:p w14:paraId="30EEA542" w14:textId="77777777" w:rsidR="00633BE5" w:rsidRDefault="00633BE5" w:rsidP="00633BE5">
      <w:pPr>
        <w:pStyle w:val="a3"/>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 xml:space="preserve">　　</w:t>
      </w:r>
      <w:r>
        <w:rPr>
          <w:rStyle w:val="a4"/>
          <w:rFonts w:ascii="微软雅黑" w:eastAsia="微软雅黑" w:hAnsi="微软雅黑" w:hint="eastAsia"/>
          <w:color w:val="333333"/>
        </w:rPr>
        <w:t>第二十周</w:t>
      </w:r>
    </w:p>
    <w:p w14:paraId="4E46A466" w14:textId="273747F8" w:rsidR="00633BE5" w:rsidRDefault="00633BE5" w:rsidP="00F539A9">
      <w:pPr>
        <w:pStyle w:val="a3"/>
        <w:spacing w:before="0" w:beforeAutospacing="0" w:after="0" w:afterAutospacing="0" w:line="450" w:lineRule="atLeast"/>
        <w:ind w:firstLine="480"/>
        <w:rPr>
          <w:rFonts w:ascii="微软雅黑" w:eastAsia="微软雅黑" w:hAnsi="微软雅黑"/>
          <w:color w:val="333333"/>
        </w:rPr>
      </w:pPr>
      <w:r>
        <w:rPr>
          <w:rFonts w:ascii="微软雅黑" w:eastAsia="微软雅黑" w:hAnsi="微软雅黑" w:hint="eastAsia"/>
          <w:color w:val="333333"/>
        </w:rPr>
        <w:t>到现在为止我的实习工作就要接近尾声，我也即将结束在这里的实习工作。在这几个月里面带给我的感触太多太多，连自己也觉得奇怪到最后竟然有点舍不得，但是生活是向前的我们必须要忘前走。也许以后我们不再需要做如</w:t>
      </w:r>
      <w:r>
        <w:rPr>
          <w:rFonts w:ascii="微软雅黑" w:eastAsia="微软雅黑" w:hAnsi="微软雅黑" w:hint="eastAsia"/>
          <w:color w:val="333333"/>
        </w:rPr>
        <w:lastRenderedPageBreak/>
        <w:t>此艰辛的工作，也可以脱离低层的工作。但是我不会忘记这一段时间的实习所带与我的感受，不会忘记自己的原来的样子。也许以后的路不会比现在更加顺畅，但是我坚信，这几个月的实习都挺过来了那么以后的路上还有什么可怕的呢。我相信只要努力未来一定会越来越美好的。“实践是检验真理的唯一标准”，通过这次实习，我也发觉自己有许多不足之处，但是所谓真诚所至，金石为开。在今后的生活中，我会朝着自己的目标，不断努力学习，弥补不足，为自己的理想而奋。</w:t>
      </w:r>
    </w:p>
    <w:p w14:paraId="35AC1F3D" w14:textId="0ED0C2A6" w:rsidR="00F539A9" w:rsidRDefault="00F539A9" w:rsidP="00F539A9">
      <w:pPr>
        <w:pStyle w:val="a3"/>
        <w:spacing w:before="0" w:beforeAutospacing="0" w:after="0" w:afterAutospacing="0" w:line="450" w:lineRule="atLeast"/>
        <w:ind w:firstLine="480"/>
        <w:rPr>
          <w:rFonts w:ascii="微软雅黑" w:eastAsia="微软雅黑" w:hAnsi="微软雅黑"/>
          <w:color w:val="333333"/>
        </w:rPr>
      </w:pPr>
    </w:p>
    <w:p w14:paraId="79C80DB4" w14:textId="0AC2A376" w:rsidR="00F539A9" w:rsidRDefault="00F539A9" w:rsidP="00F539A9">
      <w:pPr>
        <w:pStyle w:val="a3"/>
        <w:spacing w:before="0" w:beforeAutospacing="0" w:after="0" w:afterAutospacing="0" w:line="450" w:lineRule="atLeast"/>
        <w:ind w:firstLine="480"/>
        <w:rPr>
          <w:rFonts w:ascii="微软雅黑" w:eastAsia="微软雅黑" w:hAnsi="微软雅黑"/>
          <w:color w:val="333333"/>
        </w:rPr>
      </w:pPr>
    </w:p>
    <w:p w14:paraId="68059D16" w14:textId="77777777" w:rsidR="00F539A9" w:rsidRDefault="00F539A9" w:rsidP="00F539A9">
      <w:pPr>
        <w:pStyle w:val="a3"/>
        <w:spacing w:before="0" w:beforeAutospacing="0" w:after="0" w:afterAutospacing="0" w:line="450" w:lineRule="atLeast"/>
        <w:ind w:firstLine="480"/>
        <w:rPr>
          <w:rFonts w:ascii="微软雅黑" w:eastAsia="微软雅黑" w:hAnsi="微软雅黑"/>
          <w:color w:val="333333"/>
        </w:rPr>
      </w:pPr>
    </w:p>
    <w:p w14:paraId="69732E21" w14:textId="511444DD" w:rsidR="00DE1047" w:rsidRPr="00633BE5" w:rsidRDefault="00DE1047" w:rsidP="00633BE5"/>
    <w:sectPr w:rsidR="00DE1047" w:rsidRPr="00633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A2"/>
    <w:rsid w:val="003D0960"/>
    <w:rsid w:val="00633BE5"/>
    <w:rsid w:val="009F4959"/>
    <w:rsid w:val="00A25E26"/>
    <w:rsid w:val="00BD3EA2"/>
    <w:rsid w:val="00CF1015"/>
    <w:rsid w:val="00DE1047"/>
    <w:rsid w:val="00F53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F47F"/>
  <w15:chartTrackingRefBased/>
  <w15:docId w15:val="{B0CCC316-6736-456E-A2E9-BDAEFA65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3B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3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7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汪</dc:creator>
  <cp:keywords/>
  <dc:description/>
  <cp:lastModifiedBy>宁 汪</cp:lastModifiedBy>
  <cp:revision>7</cp:revision>
  <dcterms:created xsi:type="dcterms:W3CDTF">2019-02-28T08:09:00Z</dcterms:created>
  <dcterms:modified xsi:type="dcterms:W3CDTF">2019-03-13T01:52:00Z</dcterms:modified>
</cp:coreProperties>
</file>