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EF186" w14:textId="39F9DAF8" w:rsidR="0020338E" w:rsidRDefault="0031447B" w:rsidP="0020338E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447B">
        <w:rPr>
          <w:rFonts w:ascii="宋体" w:eastAsia="宋体" w:hAnsi="宋体" w:cs="宋体"/>
          <w:kern w:val="0"/>
          <w:sz w:val="24"/>
          <w:szCs w:val="24"/>
        </w:rPr>
        <w:t>顶岗实习课程从11月份开始启动，明年4月截止，共实习6个月，由我来负责所有同学顶岗实习，故不再单独建群，相关材料及注意事项在班级群中发布，请大家及时关注。</w:t>
      </w:r>
      <w:r w:rsidR="0023267D" w:rsidRPr="0023267D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大家在找工作时</w:t>
      </w:r>
      <w:proofErr w:type="gramStart"/>
      <w:r w:rsidR="0023267D" w:rsidRPr="0023267D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尽量找跟</w:t>
      </w:r>
      <w:r w:rsidR="0023267D" w:rsidRPr="0023267D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专业对口</w:t>
      </w:r>
      <w:proofErr w:type="gramEnd"/>
      <w:r w:rsidR="0023267D" w:rsidRPr="0023267D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工作</w:t>
      </w:r>
      <w:r w:rsidR="0023267D" w:rsidRPr="0023267D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，岗位与计算机相关，工作中会涉及到使用计算机，在周记的“工作情况及体会”中，要写跟自己工作岗位相关内容，最好涉及到计算机相关</w:t>
      </w:r>
      <w:r w:rsidR="006B3911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内容</w:t>
      </w:r>
      <w:r w:rsidR="0023267D" w:rsidRPr="0023267D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。</w:t>
      </w:r>
    </w:p>
    <w:p w14:paraId="1C047168" w14:textId="77777777" w:rsidR="003334C3" w:rsidRDefault="0031447B" w:rsidP="0020338E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447B">
        <w:rPr>
          <w:rFonts w:ascii="宋体" w:eastAsia="宋体" w:hAnsi="宋体" w:cs="宋体"/>
          <w:kern w:val="0"/>
          <w:sz w:val="24"/>
          <w:szCs w:val="24"/>
        </w:rPr>
        <w:t>该课程每位同学都要参与并填写资料，故还没有找到实习单位的同学请抓紧时间，找到实习单位的同学，就可以提交如下材料了，</w:t>
      </w:r>
      <w:r w:rsidRPr="003144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DD5B51" wp14:editId="2A04F676">
            <wp:extent cx="3121025" cy="887730"/>
            <wp:effectExtent l="0" t="0" r="3175" b="7620"/>
            <wp:docPr id="1" name="图片 1" descr="C:\Users\lc\AppData\Roaming\Tencent\Users\1684485954\QQ\WinTemp\RichOle\3I~TOLHU05NSRJ$WPCSL@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\AppData\Roaming\Tencent\Users\1684485954\QQ\WinTemp\RichOle\3I~TOLHU05NSRJ$WPCSL@~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6072" w14:textId="249F7020" w:rsidR="0031447B" w:rsidRPr="0031447B" w:rsidRDefault="0031447B" w:rsidP="002033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47B">
        <w:rPr>
          <w:rFonts w:ascii="宋体" w:eastAsia="宋体" w:hAnsi="宋体" w:cs="宋体"/>
          <w:kern w:val="0"/>
          <w:sz w:val="24"/>
          <w:szCs w:val="24"/>
        </w:rPr>
        <w:t>相关文件我</w:t>
      </w:r>
      <w:r w:rsidR="007206CE">
        <w:rPr>
          <w:rFonts w:ascii="宋体" w:eastAsia="宋体" w:hAnsi="宋体" w:cs="宋体"/>
          <w:kern w:val="0"/>
          <w:sz w:val="24"/>
          <w:szCs w:val="24"/>
        </w:rPr>
        <w:t>已</w:t>
      </w:r>
      <w:r w:rsidRPr="0031447B">
        <w:rPr>
          <w:rFonts w:ascii="宋体" w:eastAsia="宋体" w:hAnsi="宋体" w:cs="宋体"/>
          <w:kern w:val="0"/>
          <w:sz w:val="24"/>
          <w:szCs w:val="24"/>
        </w:rPr>
        <w:t xml:space="preserve">上传到群文件，请大家下载打印，按要求填写，有不明白的请及时问我，以免填错返工浪费时间。 </w:t>
      </w:r>
      <w:r w:rsidR="0074547F" w:rsidRPr="00991A6D">
        <w:rPr>
          <w:rFonts w:ascii="宋体" w:eastAsia="宋体" w:hAnsi="宋体" w:cs="宋体"/>
          <w:color w:val="FF0000"/>
          <w:kern w:val="0"/>
          <w:sz w:val="24"/>
          <w:szCs w:val="24"/>
        </w:rPr>
        <w:t>这四份文件大家找到实习单位后即可</w:t>
      </w:r>
      <w:r w:rsidR="00E40707" w:rsidRPr="00991A6D">
        <w:rPr>
          <w:rFonts w:ascii="宋体" w:eastAsia="宋体" w:hAnsi="宋体" w:cs="宋体"/>
          <w:color w:val="FF0000"/>
          <w:kern w:val="0"/>
          <w:sz w:val="24"/>
          <w:szCs w:val="24"/>
        </w:rPr>
        <w:t>马上</w:t>
      </w:r>
      <w:r w:rsidR="0074547F" w:rsidRPr="00991A6D">
        <w:rPr>
          <w:rFonts w:ascii="宋体" w:eastAsia="宋体" w:hAnsi="宋体" w:cs="宋体"/>
          <w:color w:val="FF0000"/>
          <w:kern w:val="0"/>
          <w:sz w:val="24"/>
          <w:szCs w:val="24"/>
        </w:rPr>
        <w:t>提交</w:t>
      </w:r>
      <w:r w:rsidR="0074547F">
        <w:rPr>
          <w:rFonts w:ascii="宋体" w:eastAsia="宋体" w:hAnsi="宋体" w:cs="宋体"/>
          <w:kern w:val="0"/>
          <w:sz w:val="24"/>
          <w:szCs w:val="24"/>
        </w:rPr>
        <w:t>。</w:t>
      </w:r>
      <w:r w:rsidR="00F60294">
        <w:rPr>
          <w:rFonts w:ascii="宋体" w:eastAsia="宋体" w:hAnsi="宋体" w:cs="宋体" w:hint="eastAsia"/>
          <w:kern w:val="0"/>
          <w:sz w:val="24"/>
          <w:szCs w:val="24"/>
        </w:rPr>
        <w:t>→→</w:t>
      </w:r>
      <w:r w:rsidR="00F60294" w:rsidRPr="00D4078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毕业生自主专业实习申请表、顶岗实习协议、实习单位接收</w:t>
      </w:r>
      <w:proofErr w:type="gramStart"/>
      <w:r w:rsidR="00F60294" w:rsidRPr="00D4078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函这个</w:t>
      </w:r>
      <w:proofErr w:type="gramEnd"/>
      <w:r w:rsidR="00F60294" w:rsidRPr="00D4078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三个文件最好手写</w:t>
      </w:r>
      <w:r w:rsidR="00DA6990" w:rsidRPr="00D4078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填写，也可除签名及手写日期外</w:t>
      </w:r>
      <w:r w:rsidR="00F60294" w:rsidRPr="00D4078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都可填写后打印</w:t>
      </w:r>
      <w:r w:rsidR="00DA6990" w:rsidRPr="00D4078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，签名必须手写</w:t>
      </w:r>
      <w:r w:rsidR="00F60294" w:rsidRPr="00D4078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。</w:t>
      </w:r>
    </w:p>
    <w:p w14:paraId="3EA3E20F" w14:textId="77777777" w:rsidR="005B65E1" w:rsidRDefault="00F25F85" w:rsidP="0020338E">
      <w:pPr>
        <w:ind w:firstLineChars="200" w:firstLine="420"/>
      </w:pPr>
    </w:p>
    <w:p w14:paraId="302441FA" w14:textId="77777777" w:rsidR="0020338E" w:rsidRDefault="0031447B" w:rsidP="0020338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1447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注意：</w:t>
      </w:r>
    </w:p>
    <w:p w14:paraId="7A03D634" w14:textId="77777777" w:rsidR="0020338E" w:rsidRDefault="00D35E36" w:rsidP="002033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文件“</w:t>
      </w:r>
      <w:r w:rsidR="0031447B" w:rsidRPr="009F1787">
        <w:rPr>
          <w:rFonts w:ascii="宋体" w:eastAsia="宋体" w:hAnsi="宋体" w:cs="宋体"/>
          <w:b/>
          <w:kern w:val="0"/>
          <w:sz w:val="24"/>
          <w:szCs w:val="24"/>
        </w:rPr>
        <w:t>毕业生自主专业实习申请表（自主实习学生填写）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”针对的是</w:t>
      </w:r>
      <w:r w:rsidR="0031447B" w:rsidRPr="0031447B">
        <w:rPr>
          <w:rFonts w:ascii="宋体" w:eastAsia="宋体" w:hAnsi="宋体" w:cs="宋体"/>
          <w:color w:val="FF0000"/>
          <w:kern w:val="0"/>
          <w:sz w:val="24"/>
          <w:szCs w:val="24"/>
        </w:rPr>
        <w:t>自己找实习单位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的同学填写该文件，叫“</w:t>
      </w:r>
      <w:r w:rsidR="0031447B" w:rsidRPr="0031447B">
        <w:rPr>
          <w:rFonts w:ascii="宋体" w:eastAsia="宋体" w:hAnsi="宋体" w:cs="宋体"/>
          <w:color w:val="FF0000"/>
          <w:kern w:val="0"/>
          <w:sz w:val="24"/>
          <w:szCs w:val="24"/>
        </w:rPr>
        <w:t>分散实习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”。若有的同学实习是通过</w:t>
      </w:r>
      <w:r w:rsidR="0031447B" w:rsidRPr="0031447B">
        <w:rPr>
          <w:rFonts w:ascii="宋体" w:eastAsia="宋体" w:hAnsi="宋体" w:cs="宋体"/>
          <w:color w:val="FF0000"/>
          <w:kern w:val="0"/>
          <w:sz w:val="24"/>
          <w:szCs w:val="24"/>
        </w:rPr>
        <w:t>学院联系的单位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，则不用填写该文件，在“A-学生顶岗实习派出情况表”表中选择“</w:t>
      </w:r>
      <w:r w:rsidR="0031447B" w:rsidRPr="0031447B">
        <w:rPr>
          <w:rFonts w:ascii="宋体" w:eastAsia="宋体" w:hAnsi="宋体" w:cs="宋体"/>
          <w:color w:val="FF0000"/>
          <w:kern w:val="0"/>
          <w:sz w:val="24"/>
          <w:szCs w:val="24"/>
        </w:rPr>
        <w:t>集中实习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”。</w:t>
      </w:r>
    </w:p>
    <w:p w14:paraId="003D868D" w14:textId="77777777" w:rsidR="0020338E" w:rsidRDefault="0020338E" w:rsidP="002033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申请表中，籍贯、单位地址要填写详细，公司名称</w:t>
      </w:r>
      <w:proofErr w:type="gramStart"/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务必同</w:t>
      </w:r>
      <w:proofErr w:type="gramEnd"/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下面的“实习单位意见”栏的“实习单位盖章”</w:t>
      </w:r>
      <w:r w:rsidR="0031447B" w:rsidRPr="0031447B">
        <w:rPr>
          <w:rFonts w:ascii="宋体" w:eastAsia="宋体" w:hAnsi="宋体" w:cs="宋体"/>
          <w:color w:val="FF0000"/>
          <w:kern w:val="0"/>
          <w:sz w:val="24"/>
          <w:szCs w:val="24"/>
        </w:rPr>
        <w:t>名称保持一致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35F73DD" w14:textId="77777777" w:rsidR="0020338E" w:rsidRDefault="0020338E" w:rsidP="002033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.</w:t>
      </w:r>
      <w:r w:rsidR="0031447B" w:rsidRPr="009F1787">
        <w:rPr>
          <w:rFonts w:ascii="宋体" w:eastAsia="宋体" w:hAnsi="宋体" w:cs="宋体"/>
          <w:b/>
          <w:kern w:val="0"/>
          <w:sz w:val="24"/>
          <w:szCs w:val="24"/>
        </w:rPr>
        <w:t>顶岗实习派出情况表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中，校内指导教师写我名字：吕俊燕，电话：18936033256；校外指导教师：指导自己工作的同事或领导（顶岗实习材料中涉及到的校内指导教师、校外指导教师名字都要</w:t>
      </w:r>
      <w:r w:rsidR="0031447B" w:rsidRPr="0031447B">
        <w:rPr>
          <w:rFonts w:ascii="宋体" w:eastAsia="宋体" w:hAnsi="宋体" w:cs="宋体"/>
          <w:color w:val="FF0000"/>
          <w:kern w:val="0"/>
          <w:sz w:val="24"/>
          <w:szCs w:val="24"/>
        </w:rPr>
        <w:t>保持一致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67401E1E" w14:textId="77777777" w:rsidR="002D1EC4" w:rsidRDefault="0020338E" w:rsidP="0020338E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.</w:t>
      </w:r>
      <w:r w:rsidR="0031447B" w:rsidRPr="009F1787">
        <w:rPr>
          <w:rFonts w:ascii="宋体" w:eastAsia="宋体" w:hAnsi="宋体" w:cs="宋体"/>
          <w:b/>
          <w:kern w:val="0"/>
          <w:sz w:val="24"/>
          <w:szCs w:val="24"/>
        </w:rPr>
        <w:t>顶岗实习协议</w:t>
      </w:r>
      <w:r w:rsidR="0031447B" w:rsidRPr="0031447B">
        <w:rPr>
          <w:rFonts w:ascii="宋体" w:eastAsia="宋体" w:hAnsi="宋体" w:cs="宋体"/>
          <w:kern w:val="0"/>
          <w:sz w:val="24"/>
          <w:szCs w:val="24"/>
        </w:rPr>
        <w:t>中：</w:t>
      </w:r>
      <w:r w:rsidR="00280E62" w:rsidRPr="00280E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丙方</w:t>
      </w:r>
      <w:r w:rsidR="00280E62" w:rsidRPr="00280E62">
        <w:rPr>
          <w:rFonts w:ascii="宋体" w:eastAsia="宋体" w:hAnsi="宋体" w:cs="宋体" w:hint="eastAsia"/>
          <w:kern w:val="0"/>
          <w:sz w:val="24"/>
          <w:szCs w:val="24"/>
        </w:rPr>
        <w:t>这块填“</w:t>
      </w:r>
      <w:r w:rsidR="00280E62" w:rsidRPr="00280E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工程与信息学院</w:t>
      </w:r>
      <w:r w:rsidR="00280E62" w:rsidRPr="00280E62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2D1EC4">
        <w:rPr>
          <w:rFonts w:ascii="宋体" w:eastAsia="宋体" w:hAnsi="宋体" w:cs="宋体" w:hint="eastAsia"/>
          <w:kern w:val="0"/>
          <w:sz w:val="24"/>
          <w:szCs w:val="24"/>
        </w:rPr>
        <w:t>，不是“南京城市职业学院”。</w:t>
      </w:r>
    </w:p>
    <w:p w14:paraId="0FECB84F" w14:textId="21D0604F" w:rsidR="00F55CB2" w:rsidRDefault="0031447B" w:rsidP="002033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4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DBEBBB" wp14:editId="63EF5E8A">
            <wp:extent cx="4202430" cy="325120"/>
            <wp:effectExtent l="0" t="0" r="7620" b="0"/>
            <wp:docPr id="2" name="图片 2" descr="C:\Users\lc\AppData\Roaming\Tencent\Users\1684485954\QQ\WinTemp\RichOle\7(}_QYEWOR8UD3OEY}AE8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c\AppData\Roaming\Tencent\Users\1684485954\QQ\WinTemp\RichOle\7(}_QYEWOR8UD3OEY}AE81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5CF" w:rsidRPr="00A465CF">
        <w:rPr>
          <w:rFonts w:ascii="宋体" w:eastAsia="宋体" w:hAnsi="宋体" w:cs="宋体" w:hint="eastAsia"/>
          <w:kern w:val="0"/>
          <w:sz w:val="24"/>
          <w:szCs w:val="24"/>
        </w:rPr>
        <w:t>时间</w:t>
      </w:r>
      <w:proofErr w:type="gramStart"/>
      <w:r w:rsidR="00A465CF" w:rsidRPr="00A465CF">
        <w:rPr>
          <w:rFonts w:ascii="宋体" w:eastAsia="宋体" w:hAnsi="宋体" w:cs="宋体" w:hint="eastAsia"/>
          <w:kern w:val="0"/>
          <w:sz w:val="24"/>
          <w:szCs w:val="24"/>
        </w:rPr>
        <w:t>段建议</w:t>
      </w:r>
      <w:proofErr w:type="gramEnd"/>
      <w:r w:rsidR="00A465CF" w:rsidRPr="00A465CF">
        <w:rPr>
          <w:rFonts w:ascii="宋体" w:eastAsia="宋体" w:hAnsi="宋体" w:cs="宋体" w:hint="eastAsia"/>
          <w:kern w:val="0"/>
          <w:sz w:val="24"/>
          <w:szCs w:val="24"/>
        </w:rPr>
        <w:t>统一填</w:t>
      </w:r>
      <w:r w:rsidRPr="0031447B">
        <w:rPr>
          <w:rFonts w:ascii="宋体" w:eastAsia="宋体" w:hAnsi="宋体" w:cs="宋体"/>
          <w:color w:val="FF0000"/>
          <w:kern w:val="0"/>
          <w:sz w:val="24"/>
          <w:szCs w:val="24"/>
        </w:rPr>
        <w:t>2018.11</w:t>
      </w:r>
      <w:r w:rsidR="000524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.1</w:t>
      </w:r>
      <w:r w:rsidRPr="0031447B">
        <w:rPr>
          <w:rFonts w:ascii="宋体" w:eastAsia="宋体" w:hAnsi="宋体" w:cs="宋体"/>
          <w:color w:val="FF0000"/>
          <w:kern w:val="0"/>
          <w:sz w:val="24"/>
          <w:szCs w:val="24"/>
        </w:rPr>
        <w:t>到2019.4</w:t>
      </w:r>
      <w:r w:rsidR="000524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.30</w:t>
      </w:r>
      <w:r w:rsidRPr="0031447B">
        <w:rPr>
          <w:rFonts w:ascii="宋体" w:eastAsia="宋体" w:hAnsi="宋体" w:cs="宋体"/>
          <w:kern w:val="0"/>
          <w:sz w:val="24"/>
          <w:szCs w:val="24"/>
        </w:rPr>
        <w:t>或以后，</w:t>
      </w:r>
      <w:r w:rsidR="00A465CF" w:rsidRPr="00A465CF">
        <w:rPr>
          <w:rFonts w:ascii="宋体" w:eastAsia="宋体" w:hAnsi="宋体" w:cs="宋体" w:hint="eastAsia"/>
          <w:kern w:val="0"/>
          <w:sz w:val="24"/>
          <w:szCs w:val="24"/>
        </w:rPr>
        <w:t>若有的同学填的是从</w:t>
      </w:r>
      <w:r w:rsidR="00A465CF" w:rsidRPr="00731E4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2018年11月5日</w:t>
      </w:r>
      <w:r w:rsidR="00A465CF" w:rsidRPr="00A465CF">
        <w:rPr>
          <w:rFonts w:ascii="宋体" w:eastAsia="宋体" w:hAnsi="宋体" w:cs="宋体" w:hint="eastAsia"/>
          <w:kern w:val="0"/>
          <w:sz w:val="24"/>
          <w:szCs w:val="24"/>
        </w:rPr>
        <w:t>开始，则后面所有日期都要顺延，包括</w:t>
      </w:r>
      <w:r w:rsidR="00A465CF" w:rsidRPr="00731E4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周记中第一周时间也从2018年11月5日开始</w:t>
      </w:r>
      <w:r w:rsidR="006474FB" w:rsidRPr="00731E4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31447B">
        <w:rPr>
          <w:rFonts w:ascii="宋体" w:eastAsia="宋体" w:hAnsi="宋体" w:cs="宋体"/>
          <w:kern w:val="0"/>
          <w:sz w:val="24"/>
          <w:szCs w:val="24"/>
        </w:rPr>
        <w:t>具体日期根据个人实际情况填写，总的时间长度至少6个月。</w:t>
      </w:r>
    </w:p>
    <w:p w14:paraId="07677A75" w14:textId="6DF49199" w:rsidR="00F55CB2" w:rsidRDefault="0020338E" w:rsidP="002033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w:t>5</w:t>
      </w:r>
      <w:r w:rsidR="00F55CB2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F55CB2" w:rsidRPr="00F55CB2">
        <w:rPr>
          <w:rFonts w:ascii="宋体" w:eastAsia="宋体" w:hAnsi="宋体" w:cs="宋体"/>
          <w:kern w:val="0"/>
          <w:sz w:val="24"/>
          <w:szCs w:val="24"/>
        </w:rPr>
        <w:t>找到实习单位的同学，这4份文件就可以提交了，不要最后交。</w:t>
      </w:r>
      <w:r w:rsidR="00F55CB2" w:rsidRPr="006D4E38">
        <w:rPr>
          <w:rFonts w:ascii="宋体" w:eastAsia="宋体" w:hAnsi="宋体" w:cs="宋体"/>
          <w:color w:val="FF0000"/>
          <w:kern w:val="0"/>
          <w:sz w:val="24"/>
          <w:szCs w:val="24"/>
        </w:rPr>
        <w:t>顶岗实习派出情况表</w:t>
      </w:r>
      <w:r w:rsidR="00F55CB2" w:rsidRPr="00F55CB2">
        <w:rPr>
          <w:rFonts w:ascii="宋体" w:eastAsia="宋体" w:hAnsi="宋体" w:cs="宋体"/>
          <w:kern w:val="0"/>
          <w:sz w:val="24"/>
          <w:szCs w:val="24"/>
        </w:rPr>
        <w:t>发我</w:t>
      </w:r>
      <w:r w:rsidR="00F55CB2" w:rsidRPr="006D4E38">
        <w:rPr>
          <w:rFonts w:ascii="宋体" w:eastAsia="宋体" w:hAnsi="宋体" w:cs="宋体"/>
          <w:color w:val="FF0000"/>
          <w:kern w:val="0"/>
          <w:sz w:val="24"/>
          <w:szCs w:val="24"/>
        </w:rPr>
        <w:t>电子版</w:t>
      </w:r>
      <w:r w:rsidR="00F55CB2" w:rsidRPr="00F55CB2">
        <w:rPr>
          <w:rFonts w:ascii="宋体" w:eastAsia="宋体" w:hAnsi="宋体" w:cs="宋体"/>
          <w:kern w:val="0"/>
          <w:sz w:val="24"/>
          <w:szCs w:val="24"/>
        </w:rPr>
        <w:t xml:space="preserve">就可以。 </w:t>
      </w:r>
    </w:p>
    <w:p w14:paraId="27D1801F" w14:textId="77777777" w:rsidR="00BA7EEF" w:rsidRPr="00F55CB2" w:rsidRDefault="00BA7EEF" w:rsidP="00F55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2CDFC8" w14:textId="77777777" w:rsidR="002A58B4" w:rsidRPr="009B5F9E" w:rsidRDefault="00654E87">
      <w:pPr>
        <w:rPr>
          <w:b/>
          <w:color w:val="FF0000"/>
        </w:rPr>
      </w:pPr>
      <w:r w:rsidRPr="009B5F9E">
        <w:rPr>
          <w:b/>
          <w:color w:val="FF0000"/>
        </w:rPr>
        <w:t>顶岗实习报告书注意事项：</w:t>
      </w:r>
      <w:r w:rsidR="00BE1363">
        <w:rPr>
          <w:b/>
          <w:color w:val="FF0000"/>
          <w:highlight w:val="yellow"/>
        </w:rPr>
        <w:t>实习期间不要随便更换工作单位，否则材料要全部重写，同时工作时间</w:t>
      </w:r>
      <w:proofErr w:type="gramStart"/>
      <w:r w:rsidR="00BE1363">
        <w:rPr>
          <w:b/>
          <w:color w:val="FF0000"/>
          <w:highlight w:val="yellow"/>
        </w:rPr>
        <w:t>段无法</w:t>
      </w:r>
      <w:proofErr w:type="gramEnd"/>
      <w:r w:rsidR="00BE1363">
        <w:rPr>
          <w:b/>
          <w:color w:val="FF0000"/>
          <w:highlight w:val="yellow"/>
        </w:rPr>
        <w:t>保证达到</w:t>
      </w:r>
      <w:r w:rsidR="00BE1363" w:rsidRPr="00403937">
        <w:rPr>
          <w:rFonts w:hint="eastAsia"/>
          <w:b/>
          <w:color w:val="FF0000"/>
          <w:highlight w:val="yellow"/>
        </w:rPr>
        <w:t>6</w:t>
      </w:r>
      <w:r w:rsidR="00BE1363">
        <w:rPr>
          <w:rFonts w:hint="eastAsia"/>
          <w:b/>
          <w:color w:val="FF0000"/>
          <w:highlight w:val="yellow"/>
        </w:rPr>
        <w:t>个月</w:t>
      </w:r>
      <w:r w:rsidR="00D96CCB">
        <w:rPr>
          <w:rFonts w:hint="eastAsia"/>
          <w:b/>
          <w:color w:val="FF0000"/>
          <w:highlight w:val="yellow"/>
        </w:rPr>
        <w:t>。</w:t>
      </w:r>
    </w:p>
    <w:p w14:paraId="7391D02C" w14:textId="77777777" w:rsidR="00D80894" w:rsidRDefault="00D80894">
      <w:r>
        <w:rPr>
          <w:rFonts w:hint="eastAsia"/>
        </w:rPr>
        <w:t xml:space="preserve">1. </w:t>
      </w:r>
      <w:r w:rsidRPr="00D80894">
        <w:rPr>
          <w:rFonts w:hint="eastAsia"/>
        </w:rPr>
        <w:t>顶岗实习报告书</w:t>
      </w:r>
      <w:r>
        <w:rPr>
          <w:rFonts w:hint="eastAsia"/>
        </w:rPr>
        <w:t>封面：</w:t>
      </w:r>
    </w:p>
    <w:p w14:paraId="3BEC23FE" w14:textId="78619825" w:rsidR="00D80894" w:rsidRDefault="00D80894">
      <w:r>
        <w:rPr>
          <w:rFonts w:hint="eastAsia"/>
        </w:rPr>
        <w:t>班级：</w:t>
      </w:r>
      <w:r>
        <w:rPr>
          <w:rFonts w:hint="eastAsia"/>
        </w:rPr>
        <w:t>2016</w:t>
      </w:r>
      <w:r>
        <w:rPr>
          <w:rFonts w:hint="eastAsia"/>
        </w:rPr>
        <w:t>级</w:t>
      </w:r>
      <w:r w:rsidR="001A61A7">
        <w:rPr>
          <w:rFonts w:hint="eastAsia"/>
        </w:rPr>
        <w:t>计算机应用技术</w:t>
      </w:r>
      <w:r w:rsidR="001A61A7">
        <w:rPr>
          <w:rFonts w:hint="eastAsia"/>
        </w:rPr>
        <w:t>1</w:t>
      </w:r>
      <w:r w:rsidR="001A61A7">
        <w:rPr>
          <w:rFonts w:hint="eastAsia"/>
        </w:rPr>
        <w:t>班，不要写成“计算机应用一班”</w:t>
      </w:r>
      <w:r>
        <w:rPr>
          <w:rFonts w:hint="eastAsia"/>
        </w:rPr>
        <w:t>；</w:t>
      </w:r>
    </w:p>
    <w:p w14:paraId="7E90D94A" w14:textId="2E8A3E16" w:rsidR="00EC087E" w:rsidRPr="00EC087E" w:rsidRDefault="00EC087E">
      <w:r>
        <w:rPr>
          <w:rFonts w:hint="eastAsia"/>
        </w:rPr>
        <w:t>年级：</w:t>
      </w:r>
      <w:r>
        <w:rPr>
          <w:rFonts w:hint="eastAsia"/>
        </w:rPr>
        <w:t>2016</w:t>
      </w:r>
      <w:r>
        <w:rPr>
          <w:rFonts w:hint="eastAsia"/>
        </w:rPr>
        <w:t>级</w:t>
      </w:r>
    </w:p>
    <w:p w14:paraId="6D2D926D" w14:textId="77777777" w:rsidR="002A58B4" w:rsidRDefault="00D80894">
      <w:r>
        <w:rPr>
          <w:rFonts w:hint="eastAsia"/>
        </w:rPr>
        <w:t>专业：计算机应用技术（不要填写成“计算机应用”）</w:t>
      </w:r>
    </w:p>
    <w:p w14:paraId="364E7608" w14:textId="00C2675F" w:rsidR="00907B76" w:rsidRDefault="00907B76">
      <w:r>
        <w:rPr>
          <w:rFonts w:hint="eastAsia"/>
        </w:rPr>
        <w:t>涉及到“级”的填“</w:t>
      </w:r>
      <w:r>
        <w:rPr>
          <w:rFonts w:hint="eastAsia"/>
        </w:rPr>
        <w:t>2016</w:t>
      </w:r>
      <w:r>
        <w:rPr>
          <w:rFonts w:hint="eastAsia"/>
        </w:rPr>
        <w:t>级”，涉及到“届”的填“</w:t>
      </w:r>
      <w:r>
        <w:rPr>
          <w:rFonts w:hint="eastAsia"/>
        </w:rPr>
        <w:t>2019</w:t>
      </w:r>
      <w:r>
        <w:rPr>
          <w:rFonts w:hint="eastAsia"/>
        </w:rPr>
        <w:t>届”</w:t>
      </w:r>
    </w:p>
    <w:p w14:paraId="0857408F" w14:textId="77777777" w:rsidR="00D80894" w:rsidRDefault="00FD52DB">
      <w:r>
        <w:rPr>
          <w:rFonts w:hint="eastAsia"/>
        </w:rPr>
        <w:lastRenderedPageBreak/>
        <w:t xml:space="preserve">2. </w:t>
      </w:r>
      <w:r>
        <w:rPr>
          <w:rFonts w:hint="eastAsia"/>
        </w:rPr>
        <w:t>实习简介页面：</w:t>
      </w:r>
    </w:p>
    <w:p w14:paraId="1654633A" w14:textId="77777777" w:rsidR="00FD52DB" w:rsidRDefault="00FD52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专业、年级、班级：2016级计算机应用技术1班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2353"/>
        <w:gridCol w:w="1944"/>
        <w:gridCol w:w="2296"/>
      </w:tblGrid>
      <w:tr w:rsidR="00FD52DB" w14:paraId="2FB278AC" w14:textId="77777777" w:rsidTr="00D453B8">
        <w:trPr>
          <w:cantSplit/>
          <w:trHeight w:val="567"/>
          <w:jc w:val="center"/>
        </w:trPr>
        <w:tc>
          <w:tcPr>
            <w:tcW w:w="2114" w:type="dxa"/>
            <w:vAlign w:val="center"/>
          </w:tcPr>
          <w:p w14:paraId="3E6F612B" w14:textId="77777777" w:rsidR="00FD52DB" w:rsidRDefault="00FD52DB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校内实习指导教师</w:t>
            </w:r>
          </w:p>
        </w:tc>
        <w:tc>
          <w:tcPr>
            <w:tcW w:w="2353" w:type="dxa"/>
            <w:vAlign w:val="center"/>
          </w:tcPr>
          <w:p w14:paraId="51EF71D5" w14:textId="77777777" w:rsidR="00FD52DB" w:rsidRDefault="00FD52DB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吕俊燕</w:t>
            </w:r>
          </w:p>
        </w:tc>
        <w:tc>
          <w:tcPr>
            <w:tcW w:w="1944" w:type="dxa"/>
            <w:vAlign w:val="center"/>
          </w:tcPr>
          <w:p w14:paraId="69EECF98" w14:textId="77777777" w:rsidR="00FD52DB" w:rsidRDefault="00FD52DB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296" w:type="dxa"/>
            <w:vAlign w:val="center"/>
          </w:tcPr>
          <w:p w14:paraId="099EE48C" w14:textId="77777777" w:rsidR="00FD52DB" w:rsidRDefault="00BA77D0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18936033256</w:t>
            </w:r>
          </w:p>
        </w:tc>
      </w:tr>
      <w:tr w:rsidR="00FD52DB" w14:paraId="0E44EF91" w14:textId="77777777" w:rsidTr="00D453B8">
        <w:trPr>
          <w:cantSplit/>
          <w:trHeight w:val="567"/>
          <w:jc w:val="center"/>
        </w:trPr>
        <w:tc>
          <w:tcPr>
            <w:tcW w:w="2114" w:type="dxa"/>
            <w:vAlign w:val="center"/>
          </w:tcPr>
          <w:p w14:paraId="6CCC1F98" w14:textId="77777777" w:rsidR="00FD52DB" w:rsidRDefault="00FD52DB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校外实习指导教师</w:t>
            </w:r>
          </w:p>
        </w:tc>
        <w:tc>
          <w:tcPr>
            <w:tcW w:w="2353" w:type="dxa"/>
            <w:vAlign w:val="center"/>
          </w:tcPr>
          <w:p w14:paraId="6DE50480" w14:textId="77777777" w:rsidR="00FD52DB" w:rsidRDefault="003743A9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同实习单位接收函中填写人</w:t>
            </w:r>
          </w:p>
        </w:tc>
        <w:tc>
          <w:tcPr>
            <w:tcW w:w="1944" w:type="dxa"/>
            <w:vAlign w:val="center"/>
          </w:tcPr>
          <w:p w14:paraId="05EA8D20" w14:textId="77777777" w:rsidR="00FD52DB" w:rsidRDefault="00FD52DB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296" w:type="dxa"/>
            <w:vAlign w:val="center"/>
          </w:tcPr>
          <w:p w14:paraId="1234CA63" w14:textId="77777777" w:rsidR="00FD52DB" w:rsidRDefault="00FD52DB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</w:p>
        </w:tc>
      </w:tr>
      <w:tr w:rsidR="00FD52DB" w14:paraId="75DA2857" w14:textId="77777777" w:rsidTr="00D453B8">
        <w:trPr>
          <w:cantSplit/>
          <w:trHeight w:val="567"/>
          <w:jc w:val="center"/>
        </w:trPr>
        <w:tc>
          <w:tcPr>
            <w:tcW w:w="2114" w:type="dxa"/>
            <w:vAlign w:val="center"/>
          </w:tcPr>
          <w:p w14:paraId="05A7389D" w14:textId="77777777" w:rsidR="00FD52DB" w:rsidRDefault="00FD52DB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校内教师E-MAIL</w:t>
            </w:r>
          </w:p>
        </w:tc>
        <w:tc>
          <w:tcPr>
            <w:tcW w:w="2353" w:type="dxa"/>
            <w:vAlign w:val="center"/>
          </w:tcPr>
          <w:p w14:paraId="7B339594" w14:textId="77777777" w:rsidR="00FD52DB" w:rsidRDefault="003743A9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1684485954@qq</w:t>
            </w:r>
            <w:r>
              <w:rPr>
                <w:rFonts w:ascii="宋体" w:hAnsi="宋体"/>
                <w:szCs w:val="21"/>
              </w:rPr>
              <w:t>.com</w:t>
            </w:r>
          </w:p>
        </w:tc>
        <w:tc>
          <w:tcPr>
            <w:tcW w:w="1944" w:type="dxa"/>
            <w:vAlign w:val="center"/>
          </w:tcPr>
          <w:p w14:paraId="04FE57F7" w14:textId="77777777" w:rsidR="00FD52DB" w:rsidRDefault="00FD52DB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校内教师QQ</w:t>
            </w:r>
          </w:p>
        </w:tc>
        <w:tc>
          <w:tcPr>
            <w:tcW w:w="2296" w:type="dxa"/>
            <w:vAlign w:val="center"/>
          </w:tcPr>
          <w:p w14:paraId="2C814253" w14:textId="77777777" w:rsidR="00FD52DB" w:rsidRDefault="003743A9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1684485954</w:t>
            </w:r>
          </w:p>
        </w:tc>
      </w:tr>
      <w:tr w:rsidR="00FD52DB" w14:paraId="59EC449C" w14:textId="77777777" w:rsidTr="00D453B8">
        <w:trPr>
          <w:cantSplit/>
          <w:trHeight w:val="567"/>
          <w:jc w:val="center"/>
        </w:trPr>
        <w:tc>
          <w:tcPr>
            <w:tcW w:w="2114" w:type="dxa"/>
            <w:vAlign w:val="center"/>
          </w:tcPr>
          <w:p w14:paraId="4D4A88AB" w14:textId="77777777" w:rsidR="00FD52DB" w:rsidRDefault="00FD52DB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实习时间</w:t>
            </w:r>
          </w:p>
        </w:tc>
        <w:tc>
          <w:tcPr>
            <w:tcW w:w="6593" w:type="dxa"/>
            <w:gridSpan w:val="3"/>
            <w:vAlign w:val="center"/>
          </w:tcPr>
          <w:p w14:paraId="3F69D3B9" w14:textId="77777777" w:rsidR="00FD52DB" w:rsidRDefault="003743A9" w:rsidP="00D453B8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2018年11月X日——2019年4月30日（或5月X日，至少</w:t>
            </w:r>
            <w:proofErr w:type="gramStart"/>
            <w:r>
              <w:rPr>
                <w:rFonts w:ascii="宋体" w:hAnsi="宋体" w:hint="eastAsia"/>
                <w:szCs w:val="21"/>
              </w:rPr>
              <w:t>保证共</w:t>
            </w:r>
            <w:proofErr w:type="gramEnd"/>
            <w:r>
              <w:rPr>
                <w:rFonts w:ascii="宋体" w:hAnsi="宋体" w:hint="eastAsia"/>
                <w:szCs w:val="21"/>
              </w:rPr>
              <w:t>6个月）</w:t>
            </w:r>
          </w:p>
        </w:tc>
      </w:tr>
    </w:tbl>
    <w:p w14:paraId="5810FDCC" w14:textId="77777777" w:rsidR="00FD52DB" w:rsidRDefault="00FD52DB"/>
    <w:tbl>
      <w:tblPr>
        <w:tblW w:w="87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0"/>
        <w:gridCol w:w="1399"/>
        <w:gridCol w:w="1708"/>
        <w:gridCol w:w="4974"/>
      </w:tblGrid>
      <w:tr w:rsidR="00F0142C" w14:paraId="65B84932" w14:textId="77777777" w:rsidTr="00253342">
        <w:trPr>
          <w:cantSplit/>
          <w:trHeight w:val="567"/>
          <w:jc w:val="center"/>
        </w:trPr>
        <w:tc>
          <w:tcPr>
            <w:tcW w:w="650" w:type="dxa"/>
            <w:vAlign w:val="center"/>
          </w:tcPr>
          <w:p w14:paraId="1EE54EE2" w14:textId="77777777" w:rsidR="00F0142C" w:rsidRDefault="00F0142C" w:rsidP="00D453B8">
            <w:pPr>
              <w:spacing w:beforeLines="50" w:before="156" w:afterLines="50" w:after="156"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399" w:type="dxa"/>
            <w:vAlign w:val="center"/>
          </w:tcPr>
          <w:p w14:paraId="5E0FEA6C" w14:textId="77777777" w:rsidR="00F0142C" w:rsidRDefault="00F0142C" w:rsidP="00D453B8">
            <w:pPr>
              <w:spacing w:beforeLines="50" w:before="156" w:afterLines="50" w:after="156"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实习岗位</w:t>
            </w:r>
          </w:p>
        </w:tc>
        <w:tc>
          <w:tcPr>
            <w:tcW w:w="1708" w:type="dxa"/>
            <w:vAlign w:val="center"/>
          </w:tcPr>
          <w:p w14:paraId="23A12586" w14:textId="77777777" w:rsidR="00F0142C" w:rsidRDefault="00F0142C" w:rsidP="00D453B8">
            <w:pPr>
              <w:spacing w:beforeLines="50" w:before="156" w:afterLines="50" w:after="156"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4974" w:type="dxa"/>
            <w:vAlign w:val="center"/>
          </w:tcPr>
          <w:p w14:paraId="78295BEB" w14:textId="77777777" w:rsidR="00F0142C" w:rsidRDefault="00F0142C" w:rsidP="00D453B8">
            <w:pPr>
              <w:spacing w:beforeLines="50" w:before="156" w:afterLines="50" w:after="156"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岗位工作主要内容</w:t>
            </w:r>
          </w:p>
        </w:tc>
      </w:tr>
      <w:tr w:rsidR="00F0142C" w14:paraId="1AF0138F" w14:textId="77777777" w:rsidTr="00253342">
        <w:trPr>
          <w:cantSplit/>
          <w:trHeight w:val="567"/>
          <w:jc w:val="center"/>
        </w:trPr>
        <w:tc>
          <w:tcPr>
            <w:tcW w:w="650" w:type="dxa"/>
            <w:vAlign w:val="center"/>
          </w:tcPr>
          <w:p w14:paraId="69DCE2B2" w14:textId="77777777" w:rsidR="00F0142C" w:rsidRDefault="00F0142C" w:rsidP="00D453B8">
            <w:pPr>
              <w:spacing w:beforeLines="50" w:before="156" w:afterLines="50" w:after="156"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99" w:type="dxa"/>
            <w:vAlign w:val="center"/>
          </w:tcPr>
          <w:p w14:paraId="59F1B735" w14:textId="77777777" w:rsidR="00F0142C" w:rsidRDefault="00F0142C" w:rsidP="00D453B8">
            <w:pPr>
              <w:spacing w:beforeLines="50" w:before="156" w:afterLines="50" w:after="156"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同实习单位接收函中岗位</w:t>
            </w:r>
          </w:p>
        </w:tc>
        <w:tc>
          <w:tcPr>
            <w:tcW w:w="1708" w:type="dxa"/>
            <w:vAlign w:val="center"/>
          </w:tcPr>
          <w:p w14:paraId="290E3F5A" w14:textId="7607C346" w:rsidR="00F0142C" w:rsidRDefault="00F0142C" w:rsidP="00D453B8">
            <w:pPr>
              <w:spacing w:beforeLines="50" w:before="156" w:afterLines="50" w:after="156"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工作的时间段</w:t>
            </w:r>
            <w:r w:rsidR="00253342" w:rsidRPr="00253342">
              <w:rPr>
                <w:rFonts w:ascii="宋体" w:hAnsi="宋体" w:hint="eastAsia"/>
                <w:szCs w:val="21"/>
              </w:rPr>
              <w:t>2018年11月X日——2019年4月30日（或5月X日，至少</w:t>
            </w:r>
            <w:proofErr w:type="gramStart"/>
            <w:r w:rsidR="00253342" w:rsidRPr="00253342">
              <w:rPr>
                <w:rFonts w:ascii="宋体" w:hAnsi="宋体" w:hint="eastAsia"/>
                <w:szCs w:val="21"/>
              </w:rPr>
              <w:t>保证共</w:t>
            </w:r>
            <w:proofErr w:type="gramEnd"/>
            <w:r w:rsidR="00253342" w:rsidRPr="00253342">
              <w:rPr>
                <w:rFonts w:ascii="宋体" w:hAnsi="宋体" w:hint="eastAsia"/>
                <w:szCs w:val="21"/>
              </w:rPr>
              <w:t>6个月）</w:t>
            </w:r>
          </w:p>
        </w:tc>
        <w:tc>
          <w:tcPr>
            <w:tcW w:w="4974" w:type="dxa"/>
            <w:vAlign w:val="center"/>
          </w:tcPr>
          <w:p w14:paraId="22A12408" w14:textId="77777777" w:rsidR="00F0142C" w:rsidRDefault="00F0142C" w:rsidP="00D453B8">
            <w:pPr>
              <w:spacing w:beforeLines="50" w:before="156" w:afterLines="50" w:after="156"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简要描述工作岗位内容</w:t>
            </w:r>
          </w:p>
        </w:tc>
      </w:tr>
      <w:tr w:rsidR="00F0142C" w14:paraId="203A8A4C" w14:textId="77777777" w:rsidTr="00253342">
        <w:trPr>
          <w:cantSplit/>
          <w:trHeight w:val="567"/>
          <w:jc w:val="center"/>
        </w:trPr>
        <w:tc>
          <w:tcPr>
            <w:tcW w:w="650" w:type="dxa"/>
            <w:vAlign w:val="center"/>
          </w:tcPr>
          <w:p w14:paraId="072B27D3" w14:textId="77777777" w:rsidR="00F0142C" w:rsidRDefault="00F0142C" w:rsidP="00D453B8">
            <w:pPr>
              <w:spacing w:beforeLines="50" w:before="156" w:afterLines="50" w:after="156"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99" w:type="dxa"/>
            <w:vAlign w:val="center"/>
          </w:tcPr>
          <w:p w14:paraId="1DA37916" w14:textId="77777777" w:rsidR="00F0142C" w:rsidRDefault="00F0142C" w:rsidP="00D453B8">
            <w:pPr>
              <w:spacing w:beforeLines="50" w:before="156" w:afterLines="50" w:after="156"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若在同一家公司实习期间，中间更换了工作岗位，则填写第二行，否则只</w:t>
            </w:r>
            <w:proofErr w:type="gramStart"/>
            <w:r>
              <w:rPr>
                <w:rFonts w:ascii="宋体" w:hAnsi="宋体"/>
                <w:szCs w:val="21"/>
              </w:rPr>
              <w:t>填写第</w:t>
            </w:r>
            <w:proofErr w:type="gramEnd"/>
            <w:r>
              <w:rPr>
                <w:rFonts w:ascii="宋体" w:hAnsi="宋体"/>
                <w:szCs w:val="21"/>
              </w:rPr>
              <w:t>一行</w:t>
            </w:r>
          </w:p>
        </w:tc>
        <w:tc>
          <w:tcPr>
            <w:tcW w:w="1708" w:type="dxa"/>
            <w:vAlign w:val="center"/>
          </w:tcPr>
          <w:p w14:paraId="2368F3A5" w14:textId="77777777" w:rsidR="00F0142C" w:rsidRDefault="00F0142C" w:rsidP="00D453B8">
            <w:pPr>
              <w:spacing w:beforeLines="50" w:before="156" w:afterLines="50" w:after="156"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0C57D2B1" w14:textId="77777777" w:rsidR="00F0142C" w:rsidRDefault="00F0142C" w:rsidP="00D453B8">
            <w:pPr>
              <w:spacing w:beforeLines="50" w:before="156" w:afterLines="50" w:after="156" w:line="300" w:lineRule="exact"/>
              <w:rPr>
                <w:rFonts w:ascii="宋体" w:hAnsi="宋体"/>
                <w:szCs w:val="21"/>
              </w:rPr>
            </w:pPr>
          </w:p>
        </w:tc>
      </w:tr>
    </w:tbl>
    <w:p w14:paraId="00D84FB8" w14:textId="77777777" w:rsidR="00F0142C" w:rsidRDefault="00F0142C"/>
    <w:p w14:paraId="0576EB9D" w14:textId="7800B19A" w:rsidR="002B3534" w:rsidRPr="00AD4E9B" w:rsidRDefault="008D3B38">
      <w:pPr>
        <w:rPr>
          <w:b/>
          <w:color w:val="FF0000"/>
        </w:rPr>
      </w:pPr>
      <w:r w:rsidRPr="00AD4E9B">
        <w:rPr>
          <w:rFonts w:hint="eastAsia"/>
          <w:b/>
          <w:color w:val="FF0000"/>
        </w:rPr>
        <w:t>实习周记：</w:t>
      </w:r>
      <w:r w:rsidR="003B646F">
        <w:rPr>
          <w:rFonts w:hint="eastAsia"/>
          <w:b/>
          <w:color w:val="FF0000"/>
        </w:rPr>
        <w:t>单面打印</w:t>
      </w:r>
    </w:p>
    <w:p w14:paraId="3E398821" w14:textId="77777777" w:rsidR="0075291E" w:rsidRDefault="0075291E">
      <w:r w:rsidRPr="002D0563">
        <w:rPr>
          <w:b/>
        </w:rPr>
        <w:t>实习时间</w:t>
      </w:r>
      <w:r>
        <w:t>：从</w:t>
      </w:r>
      <w:r>
        <w:rPr>
          <w:rFonts w:hint="eastAsia"/>
        </w:rPr>
        <w:t>11</w:t>
      </w:r>
      <w:r>
        <w:rPr>
          <w:rFonts w:hint="eastAsia"/>
        </w:rPr>
        <w:t>月开始每周一次，除去过年</w:t>
      </w:r>
      <w:r>
        <w:rPr>
          <w:rFonts w:hint="eastAsia"/>
        </w:rPr>
        <w:t>7</w:t>
      </w:r>
      <w:r>
        <w:rPr>
          <w:rFonts w:hint="eastAsia"/>
        </w:rPr>
        <w:t>天假期那一周</w:t>
      </w:r>
      <w:r w:rsidR="00A73B52">
        <w:rPr>
          <w:rFonts w:hint="eastAsia"/>
        </w:rPr>
        <w:t>，具体时间照着日历填写，从周一到周日算一周，周记日期连着填写。</w:t>
      </w:r>
    </w:p>
    <w:p w14:paraId="1CCFB868" w14:textId="107817C7" w:rsidR="00966DA9" w:rsidRDefault="00966DA9">
      <w:r w:rsidRPr="00AB70F6">
        <w:rPr>
          <w:rFonts w:hint="eastAsia"/>
          <w:b/>
        </w:rPr>
        <w:t>日期建议</w:t>
      </w:r>
      <w:r>
        <w:rPr>
          <w:rFonts w:hint="eastAsia"/>
        </w:rPr>
        <w:t>：</w:t>
      </w:r>
    </w:p>
    <w:p w14:paraId="5F6A2031" w14:textId="77777777" w:rsidR="0092697C" w:rsidRDefault="0092697C" w:rsidP="0092697C">
      <w:r>
        <w:rPr>
          <w:rFonts w:hint="eastAsia"/>
        </w:rPr>
        <w:t>第一周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--2018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0561DBFC" w14:textId="77777777" w:rsidR="0092697C" w:rsidRDefault="0092697C" w:rsidP="0092697C">
      <w:r>
        <w:rPr>
          <w:rFonts w:hint="eastAsia"/>
        </w:rPr>
        <w:t>第二周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--2018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14:paraId="16410068" w14:textId="77777777" w:rsidR="0092697C" w:rsidRDefault="0092697C" w:rsidP="0092697C">
      <w:r>
        <w:rPr>
          <w:rFonts w:hint="eastAsia"/>
        </w:rPr>
        <w:t>第三周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--2018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14:paraId="56B94F8D" w14:textId="77777777" w:rsidR="0092697C" w:rsidRDefault="0092697C" w:rsidP="0092697C">
      <w:r>
        <w:rPr>
          <w:rFonts w:hint="eastAsia"/>
        </w:rPr>
        <w:t>第</w:t>
      </w:r>
      <w:proofErr w:type="gramStart"/>
      <w:r>
        <w:rPr>
          <w:rFonts w:hint="eastAsia"/>
        </w:rPr>
        <w:t>四周</w:t>
      </w:r>
      <w:r>
        <w:rPr>
          <w:rFonts w:hint="eastAsia"/>
        </w:rPr>
        <w:tab/>
      </w:r>
      <w:proofErr w:type="gramEnd"/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--2018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1E2DAFCA" w14:textId="77777777" w:rsidR="0092697C" w:rsidRDefault="0092697C" w:rsidP="0092697C">
      <w:r>
        <w:rPr>
          <w:rFonts w:hint="eastAsia"/>
        </w:rPr>
        <w:t>第五周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--2018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14:paraId="59BD8A82" w14:textId="77777777" w:rsidR="0092697C" w:rsidRDefault="0092697C" w:rsidP="0092697C">
      <w:r>
        <w:rPr>
          <w:rFonts w:hint="eastAsia"/>
        </w:rPr>
        <w:t>第六周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--2018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57778AEC" w14:textId="77777777" w:rsidR="0092697C" w:rsidRDefault="0092697C" w:rsidP="0092697C">
      <w:r>
        <w:rPr>
          <w:rFonts w:hint="eastAsia"/>
        </w:rPr>
        <w:t>第七周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--2018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20195694" w14:textId="77777777" w:rsidR="0092697C" w:rsidRDefault="0092697C" w:rsidP="0092697C">
      <w:r>
        <w:rPr>
          <w:rFonts w:hint="eastAsia"/>
        </w:rPr>
        <w:t>第八周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--2018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14:paraId="071B3340" w14:textId="77777777" w:rsidR="0092697C" w:rsidRDefault="0092697C" w:rsidP="0092697C">
      <w:r>
        <w:rPr>
          <w:rFonts w:hint="eastAsia"/>
        </w:rPr>
        <w:t>第九周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--2018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3989DCAA" w14:textId="77777777" w:rsidR="0092697C" w:rsidRDefault="0092697C" w:rsidP="0092697C">
      <w:r>
        <w:rPr>
          <w:rFonts w:hint="eastAsia"/>
        </w:rPr>
        <w:t>第十周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8E34B5C" w14:textId="77777777" w:rsidR="0092697C" w:rsidRDefault="0092697C" w:rsidP="0092697C">
      <w:r>
        <w:rPr>
          <w:rFonts w:hint="eastAsia"/>
        </w:rPr>
        <w:lastRenderedPageBreak/>
        <w:t>第十一周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42CEEDF3" w14:textId="77777777" w:rsidR="0092697C" w:rsidRDefault="0092697C" w:rsidP="0092697C">
      <w:r>
        <w:rPr>
          <w:rFonts w:hint="eastAsia"/>
        </w:rPr>
        <w:t>第十二周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14:paraId="178B61EA" w14:textId="77777777" w:rsidR="0092697C" w:rsidRDefault="0092697C" w:rsidP="0092697C">
      <w:r>
        <w:rPr>
          <w:rFonts w:hint="eastAsia"/>
        </w:rPr>
        <w:t>第十三周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14:paraId="5938114B" w14:textId="77777777" w:rsidR="0092697C" w:rsidRDefault="0092697C" w:rsidP="0092697C">
      <w:r>
        <w:rPr>
          <w:rFonts w:hint="eastAsia"/>
        </w:rPr>
        <w:t>第十</w:t>
      </w:r>
      <w:proofErr w:type="gramStart"/>
      <w:r>
        <w:rPr>
          <w:rFonts w:hint="eastAsia"/>
        </w:rPr>
        <w:t>四周</w:t>
      </w:r>
      <w:r>
        <w:rPr>
          <w:rFonts w:hint="eastAsia"/>
        </w:rPr>
        <w:tab/>
      </w:r>
      <w:proofErr w:type="gramEnd"/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56FC486E" w14:textId="77777777" w:rsidR="0092697C" w:rsidRDefault="0092697C" w:rsidP="0092697C">
      <w:r w:rsidRPr="0092697C">
        <w:rPr>
          <w:rFonts w:hint="eastAsia"/>
          <w:highlight w:val="yellow"/>
        </w:rPr>
        <w:t>春节假期，这周日期不填</w:t>
      </w:r>
      <w:r w:rsidRPr="0092697C">
        <w:rPr>
          <w:rFonts w:hint="eastAsia"/>
          <w:highlight w:val="yellow"/>
        </w:rPr>
        <w:tab/>
      </w:r>
      <w:r w:rsidRPr="0092697C">
        <w:rPr>
          <w:rFonts w:hint="eastAsia"/>
          <w:strike/>
          <w:highlight w:val="yellow"/>
        </w:rPr>
        <w:t>2019</w:t>
      </w:r>
      <w:r w:rsidRPr="0092697C">
        <w:rPr>
          <w:rFonts w:hint="eastAsia"/>
          <w:strike/>
          <w:highlight w:val="yellow"/>
        </w:rPr>
        <w:t>年</w:t>
      </w:r>
      <w:r w:rsidRPr="0092697C">
        <w:rPr>
          <w:rFonts w:hint="eastAsia"/>
          <w:strike/>
          <w:highlight w:val="yellow"/>
        </w:rPr>
        <w:t>2</w:t>
      </w:r>
      <w:r w:rsidRPr="0092697C">
        <w:rPr>
          <w:rFonts w:hint="eastAsia"/>
          <w:strike/>
          <w:highlight w:val="yellow"/>
        </w:rPr>
        <w:t>月</w:t>
      </w:r>
      <w:r w:rsidRPr="0092697C">
        <w:rPr>
          <w:rFonts w:hint="eastAsia"/>
          <w:strike/>
          <w:highlight w:val="yellow"/>
        </w:rPr>
        <w:t>4</w:t>
      </w:r>
      <w:r w:rsidRPr="0092697C">
        <w:rPr>
          <w:rFonts w:hint="eastAsia"/>
          <w:strike/>
          <w:highlight w:val="yellow"/>
        </w:rPr>
        <w:t>日</w:t>
      </w:r>
      <w:r w:rsidRPr="0092697C">
        <w:rPr>
          <w:rFonts w:hint="eastAsia"/>
          <w:strike/>
          <w:highlight w:val="yellow"/>
        </w:rPr>
        <w:t>--2019</w:t>
      </w:r>
      <w:r w:rsidRPr="0092697C">
        <w:rPr>
          <w:rFonts w:hint="eastAsia"/>
          <w:strike/>
          <w:highlight w:val="yellow"/>
        </w:rPr>
        <w:t>年</w:t>
      </w:r>
      <w:r w:rsidRPr="0092697C">
        <w:rPr>
          <w:rFonts w:hint="eastAsia"/>
          <w:strike/>
          <w:highlight w:val="yellow"/>
        </w:rPr>
        <w:t>2</w:t>
      </w:r>
      <w:r w:rsidRPr="0092697C">
        <w:rPr>
          <w:rFonts w:hint="eastAsia"/>
          <w:strike/>
          <w:highlight w:val="yellow"/>
        </w:rPr>
        <w:t>月</w:t>
      </w:r>
      <w:r w:rsidRPr="0092697C">
        <w:rPr>
          <w:rFonts w:hint="eastAsia"/>
          <w:strike/>
          <w:highlight w:val="yellow"/>
        </w:rPr>
        <w:t>10</w:t>
      </w:r>
      <w:r w:rsidRPr="0092697C">
        <w:rPr>
          <w:rFonts w:hint="eastAsia"/>
          <w:strike/>
          <w:highlight w:val="yellow"/>
        </w:rPr>
        <w:t>日</w:t>
      </w:r>
    </w:p>
    <w:p w14:paraId="27738A2A" w14:textId="77777777" w:rsidR="0092697C" w:rsidRDefault="0092697C" w:rsidP="0092697C">
      <w:r>
        <w:rPr>
          <w:rFonts w:hint="eastAsia"/>
        </w:rPr>
        <w:t>第十五周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16883DCF" w14:textId="77777777" w:rsidR="0092697C" w:rsidRDefault="0092697C" w:rsidP="0092697C">
      <w:r>
        <w:rPr>
          <w:rFonts w:hint="eastAsia"/>
        </w:rPr>
        <w:t>第十六周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14:paraId="03B7EBCB" w14:textId="77777777" w:rsidR="0092697C" w:rsidRDefault="0092697C" w:rsidP="0092697C">
      <w:r>
        <w:rPr>
          <w:rFonts w:hint="eastAsia"/>
        </w:rPr>
        <w:t>第十七周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41DD8A10" w14:textId="77777777" w:rsidR="0092697C" w:rsidRDefault="0092697C" w:rsidP="0092697C">
      <w:r>
        <w:rPr>
          <w:rFonts w:hint="eastAsia"/>
        </w:rPr>
        <w:t>第十八周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6B064DF1" w14:textId="77777777" w:rsidR="0092697C" w:rsidRDefault="0092697C" w:rsidP="0092697C">
      <w:r>
        <w:rPr>
          <w:rFonts w:hint="eastAsia"/>
        </w:rPr>
        <w:t>第十九周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6BE9175A" w14:textId="77777777" w:rsidR="0092697C" w:rsidRDefault="0092697C" w:rsidP="0092697C">
      <w:r>
        <w:rPr>
          <w:rFonts w:hint="eastAsia"/>
        </w:rPr>
        <w:t>第二十周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14:paraId="6831BAD3" w14:textId="77777777" w:rsidR="0092697C" w:rsidRDefault="0092697C" w:rsidP="0092697C">
      <w:r>
        <w:rPr>
          <w:rFonts w:hint="eastAsia"/>
        </w:rPr>
        <w:t>第二十一周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56D9167B" w14:textId="77777777" w:rsidR="0092697C" w:rsidRDefault="0092697C" w:rsidP="0092697C">
      <w:r>
        <w:rPr>
          <w:rFonts w:hint="eastAsia"/>
        </w:rPr>
        <w:t>第二十二周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614040C0" w14:textId="77777777" w:rsidR="0092697C" w:rsidRDefault="0092697C" w:rsidP="0092697C">
      <w:r>
        <w:rPr>
          <w:rFonts w:hint="eastAsia"/>
        </w:rPr>
        <w:t>第二十三周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7900FE4E" w14:textId="77777777" w:rsidR="0092697C" w:rsidRDefault="0092697C" w:rsidP="0092697C">
      <w:r>
        <w:rPr>
          <w:rFonts w:hint="eastAsia"/>
        </w:rPr>
        <w:t>第二十</w:t>
      </w:r>
      <w:proofErr w:type="gramStart"/>
      <w:r>
        <w:rPr>
          <w:rFonts w:hint="eastAsia"/>
        </w:rPr>
        <w:t>四周</w:t>
      </w:r>
      <w:r>
        <w:rPr>
          <w:rFonts w:hint="eastAsia"/>
        </w:rPr>
        <w:tab/>
      </w:r>
      <w:proofErr w:type="gramEnd"/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14:paraId="6A34DA19" w14:textId="36290081" w:rsidR="00966DA9" w:rsidRDefault="0092697C" w:rsidP="0092697C">
      <w:r>
        <w:rPr>
          <w:rFonts w:hint="eastAsia"/>
        </w:rPr>
        <w:t>第二十五周</w:t>
      </w: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--2019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79B9E3C1" w14:textId="4D6E0A3E" w:rsidR="008D7512" w:rsidRDefault="008D7512" w:rsidP="0092697C">
      <w:r w:rsidRPr="00B7024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若有的同学填的是从2018年11月5日开始，则后面所有日期都要顺延，包括周记中第一周时间也从2018年11月5日开始，</w:t>
      </w:r>
      <w:r w:rsidR="00B7024A" w:rsidRPr="00B7024A">
        <w:rPr>
          <w:rFonts w:hint="eastAsia"/>
          <w:highlight w:val="yellow"/>
        </w:rPr>
        <w:t>“</w:t>
      </w:r>
      <w:r w:rsidR="00B7024A" w:rsidRPr="00B7024A">
        <w:rPr>
          <w:rFonts w:ascii="宋体" w:hAnsi="宋体" w:hint="eastAsia"/>
          <w:b/>
          <w:sz w:val="32"/>
          <w:szCs w:val="32"/>
          <w:highlight w:val="yellow"/>
        </w:rPr>
        <w:t>南京城市职业学院顶岗实习校内指导教师指导记录</w:t>
      </w:r>
      <w:r w:rsidR="00B7024A" w:rsidRPr="00B7024A">
        <w:rPr>
          <w:rFonts w:hint="eastAsia"/>
          <w:highlight w:val="yellow"/>
        </w:rPr>
        <w:t>”表中的周记对应的日期也要相应修改。</w:t>
      </w:r>
    </w:p>
    <w:p w14:paraId="402831C3" w14:textId="77777777" w:rsidR="008D3B38" w:rsidRDefault="008D3B38">
      <w:r w:rsidRPr="002D0563">
        <w:rPr>
          <w:rFonts w:hint="eastAsia"/>
          <w:b/>
        </w:rPr>
        <w:t>校外教师指导情况</w:t>
      </w:r>
      <w:r>
        <w:rPr>
          <w:rFonts w:hint="eastAsia"/>
        </w:rPr>
        <w:t>，每个周记都要填写，并签名</w:t>
      </w:r>
      <w:r w:rsidR="002D0563">
        <w:rPr>
          <w:rFonts w:hint="eastAsia"/>
        </w:rPr>
        <w:t>，主要填写指导哪些工作内容，</w:t>
      </w:r>
      <w:r w:rsidR="004D4907">
        <w:rPr>
          <w:rFonts w:hint="eastAsia"/>
        </w:rPr>
        <w:t>涉及本人的工作情况，</w:t>
      </w:r>
      <w:r w:rsidR="002D0563">
        <w:rPr>
          <w:rFonts w:hint="eastAsia"/>
        </w:rPr>
        <w:t>不要写“表现良好”“工作勤奋”等评语类的话语。</w:t>
      </w:r>
    </w:p>
    <w:p w14:paraId="6109E346" w14:textId="65CBCD83" w:rsidR="008D3B38" w:rsidRDefault="008D3B38">
      <w:r w:rsidRPr="002D0563">
        <w:rPr>
          <w:rFonts w:hint="eastAsia"/>
          <w:b/>
        </w:rPr>
        <w:t>校内教师指导检查情况</w:t>
      </w:r>
      <w:r w:rsidRPr="008D3B38">
        <w:rPr>
          <w:rFonts w:hint="eastAsia"/>
        </w:rPr>
        <w:t>：</w:t>
      </w:r>
      <w:r>
        <w:rPr>
          <w:rFonts w:hint="eastAsia"/>
        </w:rPr>
        <w:t>2</w:t>
      </w:r>
      <w:r w:rsidR="00C42981">
        <w:rPr>
          <w:rFonts w:hint="eastAsia"/>
        </w:rPr>
        <w:t>5</w:t>
      </w:r>
      <w:r>
        <w:rPr>
          <w:rFonts w:hint="eastAsia"/>
        </w:rPr>
        <w:t>次周记中至少检查</w:t>
      </w:r>
      <w:r>
        <w:rPr>
          <w:rFonts w:hint="eastAsia"/>
        </w:rPr>
        <w:t>8</w:t>
      </w:r>
      <w:r>
        <w:rPr>
          <w:rFonts w:hint="eastAsia"/>
        </w:rPr>
        <w:t>次，即至少填写</w:t>
      </w:r>
      <w:r>
        <w:rPr>
          <w:rFonts w:hint="eastAsia"/>
        </w:rPr>
        <w:t>8</w:t>
      </w:r>
      <w:r>
        <w:rPr>
          <w:rFonts w:hint="eastAsia"/>
        </w:rPr>
        <w:t>个周记即可，其他周记该部分空白不填</w:t>
      </w:r>
      <w:r w:rsidR="007902C8">
        <w:rPr>
          <w:rFonts w:hint="eastAsia"/>
        </w:rPr>
        <w:t>，具体填写内容会给出参考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1983"/>
        <w:gridCol w:w="2547"/>
        <w:gridCol w:w="2266"/>
      </w:tblGrid>
      <w:tr w:rsidR="005A7941" w14:paraId="3D345C9A" w14:textId="77777777" w:rsidTr="00D453B8">
        <w:trPr>
          <w:trHeight w:val="567"/>
        </w:trPr>
        <w:tc>
          <w:tcPr>
            <w:tcW w:w="2265" w:type="dxa"/>
            <w:vAlign w:val="center"/>
          </w:tcPr>
          <w:p w14:paraId="5360E1AD" w14:textId="77777777" w:rsidR="005A7941" w:rsidRDefault="005A7941" w:rsidP="00D453B8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commentRangeStart w:id="1"/>
            <w:r>
              <w:rPr>
                <w:rFonts w:ascii="宋体" w:hAnsi="宋体" w:hint="eastAsia"/>
                <w:b/>
                <w:bCs/>
                <w:sz w:val="24"/>
              </w:rPr>
              <w:t>实习时间</w:t>
            </w:r>
          </w:p>
        </w:tc>
        <w:tc>
          <w:tcPr>
            <w:tcW w:w="1983" w:type="dxa"/>
            <w:vAlign w:val="center"/>
          </w:tcPr>
          <w:p w14:paraId="46BE7D3E" w14:textId="77777777" w:rsidR="005A7941" w:rsidRDefault="005A7941" w:rsidP="005A7941"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2018年11月1日——2018年11月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ascii="宋体" w:hAnsi="宋体" w:hint="eastAsia"/>
                <w:b/>
                <w:bCs/>
                <w:sz w:val="24"/>
              </w:rPr>
              <w:t>日</w:t>
            </w:r>
          </w:p>
        </w:tc>
        <w:tc>
          <w:tcPr>
            <w:tcW w:w="2547" w:type="dxa"/>
            <w:vAlign w:val="center"/>
          </w:tcPr>
          <w:p w14:paraId="14D793BC" w14:textId="77777777" w:rsidR="005A7941" w:rsidRDefault="005A7941" w:rsidP="00D453B8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实习岗位</w:t>
            </w:r>
          </w:p>
        </w:tc>
        <w:tc>
          <w:tcPr>
            <w:tcW w:w="2266" w:type="dxa"/>
            <w:vAlign w:val="center"/>
          </w:tcPr>
          <w:p w14:paraId="2D4B4F77" w14:textId="77777777" w:rsidR="005A7941" w:rsidRDefault="005A7941" w:rsidP="00D453B8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同实习单位接收</w:t>
            </w:r>
            <w:proofErr w:type="gramStart"/>
            <w:r>
              <w:rPr>
                <w:rFonts w:ascii="宋体" w:hAnsi="宋体"/>
                <w:b/>
                <w:bCs/>
                <w:sz w:val="24"/>
              </w:rPr>
              <w:t>函岗位</w:t>
            </w:r>
            <w:commentRangeEnd w:id="1"/>
            <w:proofErr w:type="gramEnd"/>
            <w:r w:rsidR="00C820C5">
              <w:rPr>
                <w:rStyle w:val="a5"/>
              </w:rPr>
              <w:commentReference w:id="1"/>
            </w:r>
          </w:p>
        </w:tc>
      </w:tr>
      <w:tr w:rsidR="005A7941" w14:paraId="30E45727" w14:textId="77777777" w:rsidTr="00877A6C">
        <w:trPr>
          <w:trHeight w:val="2300"/>
        </w:trPr>
        <w:tc>
          <w:tcPr>
            <w:tcW w:w="9061" w:type="dxa"/>
            <w:gridSpan w:val="4"/>
          </w:tcPr>
          <w:p w14:paraId="1CD147A7" w14:textId="77777777" w:rsidR="005A7941" w:rsidRDefault="005A7941" w:rsidP="00D453B8"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主要工作情况及体会</w:t>
            </w:r>
          </w:p>
          <w:p w14:paraId="23B6A4FE" w14:textId="2664190E" w:rsidR="008E46DB" w:rsidRDefault="008E46DB" w:rsidP="004727E6"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 w:rsidRPr="00857CA9">
              <w:rPr>
                <w:rFonts w:ascii="宋体" w:hAnsi="宋体"/>
                <w:b/>
                <w:bCs/>
                <w:color w:val="FF0000"/>
                <w:sz w:val="24"/>
              </w:rPr>
              <w:t>结合自己工作岗位，填写在</w:t>
            </w:r>
            <w:proofErr w:type="gramStart"/>
            <w:r w:rsidRPr="00857CA9">
              <w:rPr>
                <w:rFonts w:ascii="宋体" w:hAnsi="宋体"/>
                <w:b/>
                <w:bCs/>
                <w:color w:val="FF0000"/>
                <w:sz w:val="24"/>
              </w:rPr>
              <w:t>该岗位</w:t>
            </w:r>
            <w:proofErr w:type="gramEnd"/>
            <w:r w:rsidR="000F1ED7" w:rsidRPr="00857CA9">
              <w:rPr>
                <w:rFonts w:ascii="宋体" w:hAnsi="宋体"/>
                <w:b/>
                <w:bCs/>
                <w:color w:val="FF0000"/>
                <w:sz w:val="24"/>
              </w:rPr>
              <w:t>本周</w:t>
            </w:r>
            <w:r w:rsidRPr="00857CA9">
              <w:rPr>
                <w:rFonts w:ascii="宋体" w:hAnsi="宋体"/>
                <w:b/>
                <w:bCs/>
                <w:color w:val="FF0000"/>
                <w:sz w:val="24"/>
              </w:rPr>
              <w:t>的</w:t>
            </w:r>
            <w:r w:rsidR="000F1ED7" w:rsidRPr="00857CA9">
              <w:rPr>
                <w:rFonts w:ascii="宋体" w:hAnsi="宋体"/>
                <w:b/>
                <w:bCs/>
                <w:color w:val="FF0000"/>
                <w:sz w:val="24"/>
              </w:rPr>
              <w:t>具体</w:t>
            </w:r>
            <w:r w:rsidRPr="00857CA9">
              <w:rPr>
                <w:rFonts w:ascii="宋体" w:hAnsi="宋体"/>
                <w:b/>
                <w:bCs/>
                <w:color w:val="FF0000"/>
                <w:sz w:val="24"/>
              </w:rPr>
              <w:t>工作内容，自己做哪些事情，遇到哪些困难，如何解决，</w:t>
            </w:r>
            <w:r w:rsidR="00716AE4" w:rsidRPr="00857CA9">
              <w:rPr>
                <w:rFonts w:ascii="宋体" w:hAnsi="宋体"/>
                <w:b/>
                <w:bCs/>
                <w:color w:val="FF0000"/>
                <w:sz w:val="24"/>
              </w:rPr>
              <w:t>自己的工作体会及感想等，至少写四五行内容，不要简单写“</w:t>
            </w:r>
            <w:r w:rsidR="004727E6" w:rsidRPr="00857CA9">
              <w:rPr>
                <w:rFonts w:ascii="宋体" w:hAnsi="宋体"/>
                <w:b/>
                <w:bCs/>
                <w:color w:val="FF0000"/>
                <w:sz w:val="24"/>
              </w:rPr>
              <w:t>工作</w:t>
            </w:r>
            <w:r w:rsidR="00857CA9">
              <w:rPr>
                <w:rFonts w:ascii="宋体" w:hAnsi="宋体"/>
                <w:b/>
                <w:bCs/>
                <w:color w:val="FF0000"/>
                <w:sz w:val="24"/>
              </w:rPr>
              <w:t>胜任</w:t>
            </w:r>
            <w:r w:rsidR="00716AE4" w:rsidRPr="00857CA9">
              <w:rPr>
                <w:rFonts w:ascii="宋体" w:hAnsi="宋体"/>
                <w:b/>
                <w:bCs/>
                <w:color w:val="FF0000"/>
                <w:sz w:val="24"/>
              </w:rPr>
              <w:t>”</w:t>
            </w:r>
            <w:r w:rsidR="004727E6" w:rsidRPr="00857CA9">
              <w:rPr>
                <w:rFonts w:ascii="宋体" w:hAnsi="宋体"/>
                <w:b/>
                <w:bCs/>
                <w:color w:val="FF0000"/>
                <w:sz w:val="24"/>
              </w:rPr>
              <w:t>等非常简单的几个字内容，最主要的是，内容一定要结合自己工作岗位，不能</w:t>
            </w:r>
            <w:commentRangeStart w:id="2"/>
            <w:r w:rsidR="004727E6" w:rsidRPr="00857CA9">
              <w:rPr>
                <w:rFonts w:ascii="宋体" w:hAnsi="宋体"/>
                <w:b/>
                <w:bCs/>
                <w:color w:val="FF0000"/>
                <w:sz w:val="24"/>
              </w:rPr>
              <w:t>工作</w:t>
            </w:r>
            <w:commentRangeEnd w:id="2"/>
            <w:r w:rsidR="00C820C5">
              <w:rPr>
                <w:rStyle w:val="a5"/>
              </w:rPr>
              <w:commentReference w:id="2"/>
            </w:r>
            <w:r w:rsidR="004727E6" w:rsidRPr="00857CA9">
              <w:rPr>
                <w:rFonts w:ascii="宋体" w:hAnsi="宋体"/>
                <w:b/>
                <w:bCs/>
                <w:color w:val="FF0000"/>
                <w:sz w:val="24"/>
              </w:rPr>
              <w:t>内容与岗位不符，这样是不合格的。</w:t>
            </w:r>
            <w:r w:rsidR="00C42981">
              <w:rPr>
                <w:rFonts w:ascii="宋体" w:hAnsi="宋体" w:hint="eastAsia"/>
                <w:b/>
                <w:bCs/>
                <w:sz w:val="24"/>
              </w:rPr>
              <w:t>(避免文字口语化网络化，用</w:t>
            </w:r>
            <w:r w:rsidR="00B80DAF">
              <w:rPr>
                <w:rFonts w:ascii="宋体" w:hAnsi="宋体" w:hint="eastAsia"/>
                <w:b/>
                <w:bCs/>
                <w:sz w:val="24"/>
              </w:rPr>
              <w:t>正式书面用语</w:t>
            </w:r>
            <w:r w:rsidR="00C42981"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</w:tr>
      <w:tr w:rsidR="005A7941" w14:paraId="0D077780" w14:textId="77777777" w:rsidTr="00857CA9">
        <w:trPr>
          <w:trHeight w:val="1550"/>
        </w:trPr>
        <w:tc>
          <w:tcPr>
            <w:tcW w:w="9061" w:type="dxa"/>
            <w:gridSpan w:val="4"/>
          </w:tcPr>
          <w:p w14:paraId="42F03375" w14:textId="1AD8F83D" w:rsidR="005A7941" w:rsidRDefault="005A7941" w:rsidP="00D453B8"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4"/>
              </w:rPr>
              <w:t>外教师</w:t>
            </w:r>
            <w:proofErr w:type="gramEnd"/>
            <w:r>
              <w:rPr>
                <w:rFonts w:ascii="宋体" w:hAnsi="宋体" w:hint="eastAsia"/>
                <w:b/>
                <w:bCs/>
                <w:sz w:val="24"/>
              </w:rPr>
              <w:t>指导情况：</w:t>
            </w:r>
          </w:p>
          <w:p w14:paraId="13F2E380" w14:textId="190DD955" w:rsidR="005A7941" w:rsidRPr="00857CA9" w:rsidRDefault="00FC5259" w:rsidP="00D453B8">
            <w:pPr>
              <w:spacing w:line="360" w:lineRule="exact"/>
              <w:rPr>
                <w:rFonts w:ascii="宋体" w:hAnsi="宋体"/>
                <w:b/>
                <w:bCs/>
                <w:color w:val="FF0000"/>
                <w:sz w:val="24"/>
              </w:rPr>
            </w:pPr>
            <w:commentRangeStart w:id="3"/>
            <w:r>
              <w:rPr>
                <w:rFonts w:hint="eastAsia"/>
                <w:color w:val="FF0000"/>
              </w:rPr>
              <w:t>校外教师</w:t>
            </w:r>
            <w:r w:rsidR="002C0CE3">
              <w:rPr>
                <w:rFonts w:hint="eastAsia"/>
                <w:color w:val="FF0000"/>
              </w:rPr>
              <w:t>本人</w:t>
            </w:r>
            <w:r w:rsidR="00D735E1">
              <w:rPr>
                <w:rFonts w:hint="eastAsia"/>
                <w:color w:val="FF0000"/>
              </w:rPr>
              <w:t>每个周记</w:t>
            </w:r>
            <w:r>
              <w:rPr>
                <w:rFonts w:hint="eastAsia"/>
                <w:color w:val="FF0000"/>
              </w:rPr>
              <w:t>填写</w:t>
            </w:r>
            <w:r w:rsidR="00D735E1">
              <w:rPr>
                <w:rFonts w:hint="eastAsia"/>
                <w:color w:val="FF0000"/>
              </w:rPr>
              <w:t>，</w:t>
            </w:r>
            <w:r w:rsidR="00857CA9" w:rsidRPr="00857CA9">
              <w:rPr>
                <w:rFonts w:hint="eastAsia"/>
                <w:color w:val="FF0000"/>
              </w:rPr>
              <w:t>主要填写指导哪些工作内容，涉及本人的工作情况，不要写“表现良好”“工作勤奋”等评语类的话语</w:t>
            </w:r>
          </w:p>
          <w:p w14:paraId="680E70BA" w14:textId="77777777" w:rsidR="005A7941" w:rsidRDefault="005A7941" w:rsidP="00D453B8"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                                     校外指导教师签字：</w:t>
            </w:r>
            <w:r w:rsidR="00857CA9"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本人签名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</w:t>
            </w:r>
            <w:commentRangeEnd w:id="3"/>
            <w:r w:rsidR="00C820C5">
              <w:rPr>
                <w:rStyle w:val="a5"/>
              </w:rPr>
              <w:commentReference w:id="3"/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</w:t>
            </w:r>
          </w:p>
        </w:tc>
      </w:tr>
      <w:tr w:rsidR="005A7941" w14:paraId="1B4238D9" w14:textId="77777777" w:rsidTr="00F355E4">
        <w:trPr>
          <w:trHeight w:val="834"/>
        </w:trPr>
        <w:tc>
          <w:tcPr>
            <w:tcW w:w="9061" w:type="dxa"/>
            <w:gridSpan w:val="4"/>
          </w:tcPr>
          <w:p w14:paraId="72801A80" w14:textId="77777777" w:rsidR="005A7941" w:rsidRDefault="005A7941" w:rsidP="00D453B8"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校内教师指导检查情况：</w:t>
            </w:r>
          </w:p>
          <w:p w14:paraId="378598C3" w14:textId="76CD4036" w:rsidR="00857CA9" w:rsidRDefault="00857CA9" w:rsidP="00CD27EF">
            <w:pPr>
              <w:spacing w:line="360" w:lineRule="exact"/>
              <w:rPr>
                <w:rFonts w:ascii="宋体" w:hAnsi="宋体"/>
                <w:b/>
                <w:bCs/>
                <w:sz w:val="24"/>
                <w:u w:val="single"/>
              </w:rPr>
            </w:pPr>
            <w:commentRangeStart w:id="4"/>
            <w:r w:rsidRPr="00857CA9">
              <w:rPr>
                <w:rFonts w:ascii="宋体" w:hAnsi="宋体"/>
                <w:b/>
                <w:bCs/>
                <w:color w:val="FF0000"/>
                <w:sz w:val="24"/>
              </w:rPr>
              <w:t>后期会给出填写参考内容</w:t>
            </w:r>
            <w:r w:rsidR="00BA4F23">
              <w:rPr>
                <w:rFonts w:ascii="宋体" w:hAnsi="宋体"/>
                <w:b/>
                <w:bCs/>
                <w:color w:val="FF0000"/>
                <w:sz w:val="24"/>
              </w:rPr>
              <w:t>，</w:t>
            </w:r>
            <w:r w:rsidR="00BA4F23">
              <w:rPr>
                <w:rFonts w:ascii="宋体" w:hAnsi="宋体" w:hint="eastAsia"/>
                <w:b/>
                <w:bCs/>
                <w:color w:val="FF0000"/>
                <w:sz w:val="24"/>
              </w:rPr>
              <w:t>2</w:t>
            </w:r>
            <w:r w:rsidR="00CD27EF">
              <w:rPr>
                <w:rFonts w:ascii="宋体" w:hAnsi="宋体" w:hint="eastAsia"/>
                <w:b/>
                <w:bCs/>
                <w:color w:val="FF0000"/>
                <w:sz w:val="24"/>
              </w:rPr>
              <w:t>5</w:t>
            </w:r>
            <w:r w:rsidR="00BA4F23">
              <w:rPr>
                <w:rFonts w:ascii="宋体" w:hAnsi="宋体" w:hint="eastAsia"/>
                <w:b/>
                <w:bCs/>
                <w:color w:val="FF0000"/>
                <w:sz w:val="24"/>
              </w:rPr>
              <w:t>次周记只填写8次</w:t>
            </w:r>
            <w:r w:rsidR="009C4A76">
              <w:rPr>
                <w:rFonts w:ascii="宋体" w:hAnsi="宋体" w:hint="eastAsia"/>
                <w:b/>
                <w:bCs/>
                <w:color w:val="FF0000"/>
                <w:sz w:val="24"/>
              </w:rPr>
              <w:t>，其他周记空白</w:t>
            </w:r>
            <w:commentRangeEnd w:id="4"/>
            <w:r w:rsidR="00C820C5">
              <w:rPr>
                <w:rStyle w:val="a5"/>
              </w:rPr>
              <w:commentReference w:id="4"/>
            </w:r>
          </w:p>
        </w:tc>
      </w:tr>
    </w:tbl>
    <w:p w14:paraId="6A1BA49A" w14:textId="77777777" w:rsidR="00A76E20" w:rsidRDefault="00A76E20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465F3383" w14:textId="72E8DAB7" w:rsidR="00FE771D" w:rsidRDefault="00FE771D">
      <w:pPr>
        <w:rPr>
          <w:b/>
          <w:color w:val="FF0000"/>
        </w:rPr>
      </w:pPr>
      <w:commentRangeStart w:id="5"/>
      <w:r w:rsidRPr="00FE771D">
        <w:rPr>
          <w:b/>
          <w:color w:val="FF0000"/>
        </w:rPr>
        <w:lastRenderedPageBreak/>
        <w:t>实习报告：</w:t>
      </w:r>
      <w:commentRangeEnd w:id="5"/>
      <w:r w:rsidR="002D62D9">
        <w:rPr>
          <w:rStyle w:val="a5"/>
        </w:rPr>
        <w:commentReference w:id="5"/>
      </w:r>
    </w:p>
    <w:p w14:paraId="6DD102CF" w14:textId="77777777" w:rsidR="00297E7B" w:rsidRDefault="00257BC6">
      <w:pPr>
        <w:rPr>
          <w:b/>
          <w:color w:val="FF0000"/>
        </w:rPr>
      </w:pPr>
      <w:r>
        <w:rPr>
          <w:b/>
          <w:color w:val="FF0000"/>
        </w:rPr>
        <w:t>根据实习报告书</w:t>
      </w:r>
      <w:r>
        <w:rPr>
          <w:b/>
          <w:color w:val="FF0000"/>
        </w:rPr>
        <w:t>“</w:t>
      </w:r>
      <w:r>
        <w:rPr>
          <w:b/>
          <w:color w:val="FF0000"/>
        </w:rPr>
        <w:t>填写说明</w:t>
      </w:r>
      <w:r>
        <w:rPr>
          <w:b/>
          <w:color w:val="FF0000"/>
        </w:rPr>
        <w:t>”</w:t>
      </w:r>
      <w:r>
        <w:rPr>
          <w:b/>
          <w:color w:val="FF0000"/>
        </w:rPr>
        <w:t>部分要求进行描述，可从列出的三个方面进行说明，具体</w:t>
      </w:r>
      <w:r w:rsidR="00B40C68">
        <w:rPr>
          <w:b/>
          <w:color w:val="FF0000"/>
        </w:rPr>
        <w:t>可</w:t>
      </w:r>
      <w:r>
        <w:rPr>
          <w:b/>
          <w:color w:val="FF0000"/>
        </w:rPr>
        <w:t>如</w:t>
      </w:r>
      <w:r w:rsidR="00907132">
        <w:rPr>
          <w:b/>
          <w:color w:val="FF0000"/>
        </w:rPr>
        <w:t>下述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中所列出思路描写</w:t>
      </w:r>
      <w:r w:rsidR="00BD0FB6">
        <w:rPr>
          <w:rFonts w:hint="eastAsia"/>
          <w:b/>
          <w:color w:val="FF0000"/>
        </w:rPr>
        <w:t>，注意字数要求，不要少于</w:t>
      </w:r>
      <w:r w:rsidR="00BD0FB6">
        <w:rPr>
          <w:rFonts w:hint="eastAsia"/>
          <w:b/>
          <w:color w:val="FF0000"/>
        </w:rPr>
        <w:t>3000</w:t>
      </w:r>
      <w:r w:rsidR="00BD0FB6">
        <w:rPr>
          <w:rFonts w:hint="eastAsia"/>
          <w:b/>
          <w:color w:val="FF0000"/>
        </w:rPr>
        <w:t>字</w:t>
      </w:r>
      <w:r>
        <w:rPr>
          <w:rFonts w:hint="eastAsia"/>
          <w:b/>
          <w:color w:val="FF0000"/>
        </w:rPr>
        <w:t>。</w:t>
      </w:r>
    </w:p>
    <w:p w14:paraId="4D4810BD" w14:textId="669F32D8" w:rsidR="00257BC6" w:rsidRDefault="005E389F">
      <w:pPr>
        <w:rPr>
          <w:b/>
          <w:color w:val="FF0000"/>
        </w:rPr>
      </w:pPr>
      <w:r>
        <w:rPr>
          <w:rFonts w:hint="eastAsia"/>
          <w:b/>
          <w:color w:val="FF0000"/>
        </w:rPr>
        <w:t>内容描述要与本人工作单位性质、工作岗位保持一致，不可</w:t>
      </w:r>
      <w:r w:rsidR="001435A3">
        <w:rPr>
          <w:rFonts w:hint="eastAsia"/>
          <w:b/>
          <w:color w:val="FF0000"/>
        </w:rPr>
        <w:t>前后内容不对应</w:t>
      </w:r>
      <w:r>
        <w:rPr>
          <w:rFonts w:hint="eastAsia"/>
          <w:b/>
          <w:color w:val="FF0000"/>
        </w:rPr>
        <w:t>。</w:t>
      </w:r>
    </w:p>
    <w:p w14:paraId="60B70EEE" w14:textId="77777777" w:rsidR="00257BC6" w:rsidRDefault="00257BC6" w:rsidP="00257BC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</w:t>
      </w:r>
      <w:commentRangeStart w:id="6"/>
      <w:r>
        <w:rPr>
          <w:rFonts w:ascii="仿宋" w:eastAsia="仿宋" w:hAnsi="仿宋" w:hint="eastAsia"/>
          <w:sz w:val="28"/>
          <w:szCs w:val="28"/>
        </w:rPr>
        <w:t>“实习报告”主要包括实习过程、实习内容、实习体会与建议等内容。其中实习内容部分应重点描述本人到该单位实习，主要从事什么样的岗位，</w:t>
      </w:r>
      <w:proofErr w:type="gramStart"/>
      <w:r>
        <w:rPr>
          <w:rFonts w:ascii="仿宋" w:eastAsia="仿宋" w:hAnsi="仿宋" w:hint="eastAsia"/>
          <w:sz w:val="28"/>
          <w:szCs w:val="28"/>
        </w:rPr>
        <w:t>此岗位</w:t>
      </w:r>
      <w:proofErr w:type="gramEnd"/>
      <w:r>
        <w:rPr>
          <w:rFonts w:ascii="仿宋" w:eastAsia="仿宋" w:hAnsi="仿宋" w:hint="eastAsia"/>
          <w:sz w:val="28"/>
          <w:szCs w:val="28"/>
        </w:rPr>
        <w:t>的工作流程或单据有哪些，需要的专业知识和技能有哪些，初期自身具有哪些，通过各样的实习过程和实习内容的安排，最后获取了哪些新技能（要求详细写，不少于3000字）。</w:t>
      </w:r>
      <w:commentRangeEnd w:id="6"/>
      <w:r w:rsidR="001849E6">
        <w:rPr>
          <w:rStyle w:val="a5"/>
        </w:rPr>
        <w:commentReference w:id="6"/>
      </w:r>
    </w:p>
    <w:p w14:paraId="69C4AC5B" w14:textId="77777777" w:rsidR="00B92D0E" w:rsidRPr="00257BC6" w:rsidRDefault="00B92D0E">
      <w:pPr>
        <w:rPr>
          <w:b/>
          <w:color w:val="FF0000"/>
        </w:rPr>
      </w:pPr>
    </w:p>
    <w:p w14:paraId="39150E7A" w14:textId="77777777" w:rsidR="00F355E4" w:rsidRDefault="00FE771D">
      <w:r>
        <w:rPr>
          <w:noProof/>
        </w:rPr>
        <w:drawing>
          <wp:inline distT="0" distB="0" distL="0" distR="0" wp14:anchorId="26286DED" wp14:editId="780DDDD5">
            <wp:extent cx="5274310" cy="1792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81DD" w14:textId="77777777" w:rsidR="007D53ED" w:rsidRDefault="007D53ED"/>
    <w:p w14:paraId="43F9DFC4" w14:textId="77777777" w:rsidR="007D53ED" w:rsidRDefault="007D53ED"/>
    <w:p w14:paraId="640A2BEE" w14:textId="77777777" w:rsidR="007D53ED" w:rsidRDefault="007D53ED"/>
    <w:p w14:paraId="21FF672B" w14:textId="77777777" w:rsidR="008C59FF" w:rsidRDefault="008C59FF">
      <w:pPr>
        <w:widowControl/>
        <w:jc w:val="left"/>
        <w:rPr>
          <w:rFonts w:ascii="宋体" w:hAnsi="宋体"/>
          <w:b/>
          <w:color w:val="FF0000"/>
          <w:sz w:val="24"/>
          <w:szCs w:val="32"/>
        </w:rPr>
      </w:pPr>
      <w:r>
        <w:rPr>
          <w:rFonts w:ascii="宋体" w:hAnsi="宋体"/>
          <w:b/>
          <w:color w:val="FF0000"/>
          <w:sz w:val="24"/>
          <w:szCs w:val="32"/>
        </w:rPr>
        <w:br w:type="page"/>
      </w:r>
    </w:p>
    <w:p w14:paraId="75443F78" w14:textId="1A86D656" w:rsidR="007D53ED" w:rsidRDefault="00287CF3">
      <w:pPr>
        <w:rPr>
          <w:rFonts w:ascii="宋体" w:hAnsi="宋体"/>
          <w:b/>
          <w:color w:val="FF0000"/>
          <w:sz w:val="24"/>
          <w:szCs w:val="32"/>
        </w:rPr>
      </w:pPr>
      <w:r>
        <w:rPr>
          <w:rFonts w:ascii="宋体" w:hAnsi="宋体" w:hint="eastAsia"/>
          <w:b/>
          <w:color w:val="FF0000"/>
          <w:sz w:val="24"/>
          <w:szCs w:val="32"/>
        </w:rPr>
        <w:lastRenderedPageBreak/>
        <w:t>校内指导教师指导记录</w:t>
      </w:r>
      <w:r w:rsidRPr="00287CF3">
        <w:rPr>
          <w:rFonts w:ascii="宋体" w:hAnsi="宋体" w:hint="eastAsia"/>
          <w:b/>
          <w:color w:val="FF0000"/>
          <w:sz w:val="24"/>
          <w:szCs w:val="32"/>
        </w:rPr>
        <w:t>填写内容参考</w:t>
      </w:r>
      <w:r w:rsidR="006D077C" w:rsidRPr="006D735C">
        <w:rPr>
          <w:rFonts w:ascii="宋体" w:hAnsi="宋体" w:hint="eastAsia"/>
          <w:b/>
          <w:color w:val="FF0000"/>
          <w:sz w:val="24"/>
          <w:szCs w:val="32"/>
        </w:rPr>
        <w:t>，个人根据实际情况可酌情修改，但要同周记8次校内指导内容、周次保持一致</w:t>
      </w:r>
    </w:p>
    <w:p w14:paraId="656B88A6" w14:textId="7FE9E4E5" w:rsidR="00EF4F0C" w:rsidRPr="006D735C" w:rsidRDefault="00EF4F0C">
      <w:pPr>
        <w:rPr>
          <w:rFonts w:ascii="宋体" w:hAnsi="宋体"/>
          <w:b/>
          <w:color w:val="FF0000"/>
          <w:sz w:val="24"/>
          <w:szCs w:val="32"/>
        </w:rPr>
      </w:pPr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填写内容参考版本</w:t>
      </w:r>
      <w:proofErr w:type="gramStart"/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一</w:t>
      </w:r>
      <w:proofErr w:type="gramEnd"/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：</w:t>
      </w:r>
    </w:p>
    <w:p w14:paraId="5643E204" w14:textId="77777777" w:rsidR="007D53ED" w:rsidRDefault="007D53ED" w:rsidP="007D53ED">
      <w:pPr>
        <w:tabs>
          <w:tab w:val="left" w:pos="7080"/>
        </w:tabs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南京城市职业学院顶岗实习校内指导教师指导记录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3"/>
        <w:gridCol w:w="665"/>
        <w:gridCol w:w="2069"/>
        <w:gridCol w:w="1785"/>
        <w:gridCol w:w="2986"/>
      </w:tblGrid>
      <w:tr w:rsidR="007D53ED" w14:paraId="02E5F395" w14:textId="77777777" w:rsidTr="00D453B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2A460" w14:textId="77777777" w:rsidR="007D53ED" w:rsidRDefault="007D53ED" w:rsidP="00D453B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二级学院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8A015" w14:textId="77777777" w:rsidR="007D53ED" w:rsidRDefault="007D53ED" w:rsidP="00D453B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工程与信息学院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4216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专业、班级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E1484" w14:textId="77777777" w:rsidR="007D53ED" w:rsidRDefault="007D53ED" w:rsidP="007D53ED">
            <w:pPr>
              <w:tabs>
                <w:tab w:val="left" w:pos="50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2016级计算机应用技术1班</w:t>
            </w:r>
          </w:p>
        </w:tc>
      </w:tr>
      <w:tr w:rsidR="007D53ED" w14:paraId="63DDF028" w14:textId="77777777" w:rsidTr="00D453B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569F" w14:textId="77777777" w:rsidR="007D53ED" w:rsidRDefault="007D53ED" w:rsidP="00D453B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DF426" w14:textId="77777777" w:rsidR="007D53ED" w:rsidRDefault="007D53ED" w:rsidP="00D453B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0CE0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实习单位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DA9F" w14:textId="3569B7E7" w:rsidR="007D53ED" w:rsidRDefault="007D076E" w:rsidP="00D453B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</w:t>
            </w:r>
            <w:r w:rsidR="0006249A">
              <w:rPr>
                <w:rFonts w:ascii="宋体" w:hAnsi="宋体" w:hint="eastAsia"/>
              </w:rPr>
              <w:t>名称保持一致</w:t>
            </w:r>
          </w:p>
        </w:tc>
      </w:tr>
      <w:tr w:rsidR="007D53ED" w14:paraId="56ECD0E6" w14:textId="77777777" w:rsidTr="00D453B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2C09" w14:textId="77777777" w:rsidR="007D53ED" w:rsidRDefault="007D53ED" w:rsidP="00D453B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commentRangeStart w:id="7"/>
            <w:r>
              <w:rPr>
                <w:rFonts w:ascii="宋体" w:hAnsi="宋体" w:hint="eastAsia"/>
              </w:rPr>
              <w:t>实习阶段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38A1" w14:textId="77777777" w:rsidR="007D53ED" w:rsidRDefault="007D53ED" w:rsidP="00D453B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初期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266A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实习阶段时间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BDF9" w14:textId="3C10F067" w:rsidR="007D53ED" w:rsidRDefault="00895051" w:rsidP="00895051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2018年11月1日——2018年11月30日</w:t>
            </w:r>
            <w:commentRangeEnd w:id="7"/>
            <w:r w:rsidR="007B571D">
              <w:rPr>
                <w:rStyle w:val="a5"/>
              </w:rPr>
              <w:commentReference w:id="7"/>
            </w:r>
          </w:p>
        </w:tc>
      </w:tr>
      <w:tr w:rsidR="007D53ED" w14:paraId="1EA7055C" w14:textId="77777777" w:rsidTr="00D453B8">
        <w:trPr>
          <w:trHeight w:val="567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16E06B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周次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530B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B598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指导/检查内容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77F0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指导/检查意见</w:t>
            </w:r>
          </w:p>
        </w:tc>
      </w:tr>
      <w:tr w:rsidR="00A90537" w14:paraId="330C0451" w14:textId="77777777" w:rsidTr="00D453B8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11615" w14:textId="77777777" w:rsidR="00A90537" w:rsidRDefault="00A90537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6F5919F0" w14:textId="24CA6DC3" w:rsidR="00A90537" w:rsidRDefault="00D8124E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088565BB" w14:textId="48450532" w:rsidR="00A90537" w:rsidRDefault="00A90537" w:rsidP="00D453B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591B" w14:textId="2433292A" w:rsidR="00A90537" w:rsidRDefault="00A90537" w:rsidP="002F4DA4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11月</w:t>
            </w:r>
            <w:r w:rsidR="002F4DA4"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30DB2" w14:textId="666845C1" w:rsidR="00A90537" w:rsidRDefault="00A90537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指导学生填写实习周报。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1193" w14:textId="5062DD69" w:rsidR="00A90537" w:rsidRDefault="004D1899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A90537" w14:paraId="5EC7E0E0" w14:textId="77777777" w:rsidTr="00D453B8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B351F" w14:textId="77777777" w:rsidR="00A90537" w:rsidRDefault="00A90537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8"/>
            <w:r>
              <w:rPr>
                <w:rFonts w:ascii="宋体" w:hAnsi="宋体" w:hint="eastAsia"/>
                <w:szCs w:val="21"/>
              </w:rPr>
              <w:t>第</w:t>
            </w:r>
          </w:p>
          <w:p w14:paraId="2AA19DEF" w14:textId="77777777" w:rsidR="00A90537" w:rsidRDefault="00A90537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</w:t>
            </w:r>
          </w:p>
          <w:p w14:paraId="6F0E535E" w14:textId="1534B218" w:rsidR="00A90537" w:rsidRDefault="00A90537" w:rsidP="00D453B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22FB" w14:textId="27B8BC5D" w:rsidR="00A90537" w:rsidRDefault="00A90537" w:rsidP="006B493A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6B493A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6B493A">
              <w:rPr>
                <w:rFonts w:ascii="宋体" w:hAnsi="宋体" w:hint="eastAsia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日</w:t>
            </w:r>
            <w:commentRangeEnd w:id="8"/>
            <w:r w:rsidR="00984F05">
              <w:rPr>
                <w:rStyle w:val="a5"/>
              </w:rPr>
              <w:commentReference w:id="8"/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A4F7" w14:textId="36E96FA6" w:rsidR="00A90537" w:rsidRDefault="00A90537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大学生入职</w:t>
            </w:r>
            <w:r w:rsidRPr="008B2A24">
              <w:rPr>
                <w:rFonts w:ascii="宋体" w:hAnsi="宋体" w:hint="eastAsia"/>
                <w:bCs/>
                <w:szCs w:val="21"/>
              </w:rPr>
              <w:t>角色认知与角色转换、职业形象</w:t>
            </w:r>
            <w:proofErr w:type="gramStart"/>
            <w:r w:rsidRPr="008B2A24">
              <w:rPr>
                <w:rFonts w:ascii="宋体" w:hAnsi="宋体" w:hint="eastAsia"/>
                <w:bCs/>
                <w:szCs w:val="21"/>
              </w:rPr>
              <w:t>与职场礼仪</w:t>
            </w:r>
            <w:proofErr w:type="gramEnd"/>
            <w:r w:rsidRPr="008B2A24">
              <w:rPr>
                <w:rFonts w:ascii="宋体" w:hAnsi="宋体" w:hint="eastAsia"/>
                <w:bCs/>
                <w:szCs w:val="21"/>
              </w:rPr>
              <w:t>等内容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070E5" w14:textId="2F39BEE4" w:rsidR="00A90537" w:rsidRDefault="004D1899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7D53ED" w14:paraId="57D9BDDA" w14:textId="77777777" w:rsidTr="00D453B8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0AC97E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9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B1A0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commentRangeEnd w:id="9"/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B3293" w14:textId="77777777" w:rsidR="007D53ED" w:rsidRDefault="00501EF3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Style w:val="a5"/>
              </w:rPr>
              <w:commentReference w:id="9"/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F72A" w14:textId="77777777" w:rsidR="007D53ED" w:rsidRDefault="007D53ED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7D53ED" w14:paraId="1E1637C7" w14:textId="77777777" w:rsidTr="006D735C">
        <w:trPr>
          <w:trHeight w:val="933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554BDB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BED77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F76D" w14:textId="6A294508" w:rsidR="007D53ED" w:rsidRDefault="007D53ED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DA8E" w14:textId="77777777" w:rsidR="007D53ED" w:rsidRDefault="007D53ED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7D53ED" w14:paraId="22FACC97" w14:textId="77777777" w:rsidTr="00ED5EC2">
        <w:trPr>
          <w:trHeight w:val="823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669DFD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E4CD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169E8" w14:textId="77777777" w:rsidR="007D53ED" w:rsidRDefault="007D53ED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D686" w14:textId="77777777" w:rsidR="007D53ED" w:rsidRDefault="007D53ED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7D53ED" w14:paraId="3B5602E0" w14:textId="77777777" w:rsidTr="00D453B8">
        <w:trPr>
          <w:trHeight w:val="2340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A8784B7" w14:textId="77777777" w:rsidR="007D53ED" w:rsidRDefault="007D53ED" w:rsidP="00D453B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阶段考核意见：</w:t>
            </w:r>
          </w:p>
          <w:p w14:paraId="0BFB1B61" w14:textId="10633A11" w:rsidR="007D53ED" w:rsidRDefault="007D53ED" w:rsidP="009E4DC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="009E4DC8" w:rsidRPr="009E4DC8">
              <w:rPr>
                <w:rFonts w:ascii="宋体" w:hAnsi="宋体" w:hint="eastAsia"/>
              </w:rPr>
              <w:t>该生在</w:t>
            </w:r>
            <w:r w:rsidR="009E4DC8">
              <w:rPr>
                <w:rFonts w:ascii="宋体" w:hAnsi="宋体" w:hint="eastAsia"/>
              </w:rPr>
              <w:t>实习初期</w:t>
            </w:r>
            <w:r w:rsidR="009E4DC8" w:rsidRPr="009E4DC8">
              <w:rPr>
                <w:rFonts w:ascii="宋体" w:hAnsi="宋体" w:hint="eastAsia"/>
              </w:rPr>
              <w:t>，工作认真，勤奋好学，能尽快融入企业，与同事和睦相处，表现出</w:t>
            </w:r>
            <w:commentRangeStart w:id="10"/>
            <w:r w:rsidR="009E4DC8" w:rsidRPr="009E4DC8">
              <w:rPr>
                <w:rFonts w:ascii="宋体" w:hAnsi="宋体" w:hint="eastAsia"/>
              </w:rPr>
              <w:t>较好</w:t>
            </w:r>
            <w:commentRangeEnd w:id="10"/>
            <w:r w:rsidR="009E4DC8">
              <w:rPr>
                <w:rStyle w:val="a5"/>
              </w:rPr>
              <w:commentReference w:id="10"/>
            </w:r>
            <w:r w:rsidR="009E4DC8" w:rsidRPr="009E4DC8">
              <w:rPr>
                <w:rFonts w:ascii="宋体" w:hAnsi="宋体" w:hint="eastAsia"/>
              </w:rPr>
              <w:t>的团队合作精神和敬业精神。</w:t>
            </w:r>
          </w:p>
        </w:tc>
      </w:tr>
      <w:tr w:rsidR="007D53ED" w14:paraId="6F1E0B75" w14:textId="77777777" w:rsidTr="00D453B8">
        <w:trPr>
          <w:trHeight w:val="567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B90C69" w14:textId="77777777" w:rsidR="007D53ED" w:rsidRDefault="007D53ED" w:rsidP="00D453B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校内指导教师签字：                   日期：  年  月  </w:t>
            </w:r>
            <w:commentRangeStart w:id="11"/>
            <w:r>
              <w:rPr>
                <w:rFonts w:ascii="宋体" w:hAnsi="宋体" w:hint="eastAsia"/>
                <w:szCs w:val="21"/>
              </w:rPr>
              <w:t>日</w:t>
            </w:r>
            <w:commentRangeEnd w:id="11"/>
            <w:r w:rsidR="00F500C3">
              <w:rPr>
                <w:rStyle w:val="a5"/>
              </w:rPr>
              <w:commentReference w:id="11"/>
            </w:r>
          </w:p>
        </w:tc>
      </w:tr>
    </w:tbl>
    <w:p w14:paraId="1C8A1A82" w14:textId="7AF05654" w:rsidR="0015392B" w:rsidRDefault="007D53ED" w:rsidP="0015392B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注：1、本表以学生为单位填写；2、指导老师填写检查指导内容及指导意见不少于八次，周</w:t>
      </w:r>
      <w:proofErr w:type="gramStart"/>
      <w:r>
        <w:rPr>
          <w:rFonts w:ascii="宋体" w:hAnsi="宋体" w:hint="eastAsia"/>
        </w:rPr>
        <w:t>次不够可</w:t>
      </w:r>
      <w:proofErr w:type="gramEnd"/>
      <w:r>
        <w:rPr>
          <w:rFonts w:ascii="宋体" w:hAnsi="宋体" w:hint="eastAsia"/>
        </w:rPr>
        <w:t>另添加。3、根据顶岗实习计划及实施细则要求分阶段对学生考核。</w:t>
      </w:r>
    </w:p>
    <w:p w14:paraId="712CC102" w14:textId="77777777" w:rsidR="0015392B" w:rsidRDefault="0015392B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E339BB0" w14:textId="77777777" w:rsidR="006D735C" w:rsidRDefault="006D735C" w:rsidP="006D735C">
      <w:pPr>
        <w:rPr>
          <w:rFonts w:ascii="宋体" w:hAnsi="宋体"/>
          <w:b/>
          <w:color w:val="FF0000"/>
          <w:sz w:val="24"/>
          <w:szCs w:val="32"/>
        </w:rPr>
      </w:pPr>
      <w:r>
        <w:rPr>
          <w:rFonts w:ascii="宋体" w:hAnsi="宋体" w:hint="eastAsia"/>
          <w:b/>
          <w:color w:val="FF0000"/>
          <w:sz w:val="24"/>
          <w:szCs w:val="32"/>
        </w:rPr>
        <w:lastRenderedPageBreak/>
        <w:t>校内指导教师指导记录</w:t>
      </w:r>
      <w:r w:rsidRPr="00287CF3">
        <w:rPr>
          <w:rFonts w:ascii="宋体" w:hAnsi="宋体" w:hint="eastAsia"/>
          <w:b/>
          <w:color w:val="FF0000"/>
          <w:sz w:val="24"/>
          <w:szCs w:val="32"/>
        </w:rPr>
        <w:t>填写内容参考</w:t>
      </w:r>
      <w:r w:rsidRPr="006D735C">
        <w:rPr>
          <w:rFonts w:ascii="宋体" w:hAnsi="宋体" w:hint="eastAsia"/>
          <w:b/>
          <w:color w:val="FF0000"/>
          <w:sz w:val="24"/>
          <w:szCs w:val="32"/>
        </w:rPr>
        <w:t>，个人根据实际情况可酌情修改，但要同周记8次校内指导内容、周次保持一致</w:t>
      </w:r>
    </w:p>
    <w:p w14:paraId="712755D5" w14:textId="719A6611" w:rsidR="005B0EC6" w:rsidRPr="006D735C" w:rsidRDefault="005B0EC6" w:rsidP="006D735C">
      <w:pPr>
        <w:rPr>
          <w:rFonts w:ascii="宋体" w:hAnsi="宋体"/>
          <w:b/>
          <w:color w:val="FF0000"/>
          <w:sz w:val="24"/>
          <w:szCs w:val="32"/>
        </w:rPr>
      </w:pPr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填写内容参考版本</w:t>
      </w:r>
      <w:proofErr w:type="gramStart"/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一</w:t>
      </w:r>
      <w:proofErr w:type="gramEnd"/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：</w:t>
      </w:r>
    </w:p>
    <w:p w14:paraId="73878530" w14:textId="77777777" w:rsidR="0015392B" w:rsidRDefault="0015392B" w:rsidP="0015392B">
      <w:pPr>
        <w:tabs>
          <w:tab w:val="left" w:pos="7080"/>
        </w:tabs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南京城市职业学院顶岗实习校内指导教师指导记录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3"/>
        <w:gridCol w:w="665"/>
        <w:gridCol w:w="2069"/>
        <w:gridCol w:w="1785"/>
        <w:gridCol w:w="2986"/>
      </w:tblGrid>
      <w:tr w:rsidR="0015392B" w14:paraId="532EB08B" w14:textId="77777777" w:rsidTr="00216C2F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6EEF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二级学院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A143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工程与信息学院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86A65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专业、班级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837A" w14:textId="77777777" w:rsidR="0015392B" w:rsidRDefault="0015392B" w:rsidP="00216C2F">
            <w:pPr>
              <w:tabs>
                <w:tab w:val="left" w:pos="50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2016级计算机应用技术1班</w:t>
            </w:r>
          </w:p>
        </w:tc>
      </w:tr>
      <w:tr w:rsidR="0015392B" w14:paraId="6C856DB8" w14:textId="77777777" w:rsidTr="00216C2F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9A70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A1A4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DA16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实习单位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38BC" w14:textId="540E78AB" w:rsidR="0015392B" w:rsidRDefault="00756FA4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</w:t>
            </w:r>
            <w:r w:rsidR="0015392B">
              <w:rPr>
                <w:rFonts w:ascii="宋体" w:hAnsi="宋体" w:hint="eastAsia"/>
              </w:rPr>
              <w:t>名称保持一致</w:t>
            </w:r>
          </w:p>
        </w:tc>
      </w:tr>
      <w:tr w:rsidR="0015392B" w14:paraId="01C35399" w14:textId="77777777" w:rsidTr="00216C2F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1B90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commentRangeStart w:id="12"/>
            <w:r>
              <w:rPr>
                <w:rFonts w:ascii="宋体" w:hAnsi="宋体" w:hint="eastAsia"/>
              </w:rPr>
              <w:t>实习阶段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3690" w14:textId="6B7F3C5A" w:rsidR="0015392B" w:rsidRDefault="005B3EC4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中</w:t>
            </w:r>
            <w:r w:rsidR="0015392B">
              <w:rPr>
                <w:rFonts w:hint="eastAsia"/>
              </w:rPr>
              <w:t>期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E38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实习阶段时间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7F51E" w14:textId="7E0129A9" w:rsidR="0015392B" w:rsidRDefault="008D531E" w:rsidP="008D531E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 w:rsidRPr="008D531E">
              <w:rPr>
                <w:rFonts w:ascii="宋体" w:hAnsi="宋体" w:hint="eastAsia"/>
              </w:rPr>
              <w:t>201</w:t>
            </w:r>
            <w:r>
              <w:rPr>
                <w:rFonts w:ascii="宋体" w:hAnsi="宋体" w:hint="eastAsia"/>
              </w:rPr>
              <w:t>8</w:t>
            </w:r>
            <w:r w:rsidRPr="008D531E">
              <w:rPr>
                <w:rFonts w:ascii="宋体" w:hAnsi="宋体" w:hint="eastAsia"/>
              </w:rPr>
              <w:t>年12月1日——201</w:t>
            </w:r>
            <w:r>
              <w:rPr>
                <w:rFonts w:ascii="宋体" w:hAnsi="宋体" w:hint="eastAsia"/>
              </w:rPr>
              <w:t>9</w:t>
            </w:r>
            <w:r w:rsidRPr="008D531E">
              <w:rPr>
                <w:rFonts w:ascii="宋体" w:hAnsi="宋体" w:hint="eastAsia"/>
              </w:rPr>
              <w:t>年3月31日</w:t>
            </w:r>
            <w:commentRangeEnd w:id="12"/>
            <w:r w:rsidR="00CC2A16">
              <w:rPr>
                <w:rStyle w:val="a5"/>
              </w:rPr>
              <w:commentReference w:id="12"/>
            </w:r>
          </w:p>
        </w:tc>
      </w:tr>
      <w:tr w:rsidR="0015392B" w14:paraId="7E426314" w14:textId="77777777" w:rsidTr="00216C2F">
        <w:trPr>
          <w:trHeight w:val="567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6AC3F0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周次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A03D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0AAB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指导/检查内容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1909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指导/检查意见</w:t>
            </w:r>
          </w:p>
        </w:tc>
      </w:tr>
      <w:tr w:rsidR="00152595" w14:paraId="5C835D52" w14:textId="77777777" w:rsidTr="00216C2F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1142D2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4F3D314E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六</w:t>
            </w:r>
          </w:p>
          <w:p w14:paraId="53DFFD49" w14:textId="79994DF5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BF7F" w14:textId="40849CE9" w:rsidR="00152595" w:rsidRDefault="00152595" w:rsidP="000D7A15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12月</w:t>
            </w:r>
            <w:r w:rsidR="000D7A15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4D24" w14:textId="745457BA" w:rsidR="00152595" w:rsidRDefault="00152595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指导学生如何处理好自己与同事及上司之间的人际关系，顺利融入到新的环境中。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4E65" w14:textId="6CFC18F7" w:rsidR="00152595" w:rsidRDefault="004D1899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152595" w14:paraId="4D80DF83" w14:textId="77777777" w:rsidTr="00216C2F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B684F2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13"/>
            <w:r>
              <w:rPr>
                <w:rFonts w:ascii="宋体" w:hAnsi="宋体" w:hint="eastAsia"/>
                <w:szCs w:val="21"/>
              </w:rPr>
              <w:t>第</w:t>
            </w:r>
          </w:p>
          <w:p w14:paraId="7416E05F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八</w:t>
            </w:r>
          </w:p>
          <w:p w14:paraId="369FEA75" w14:textId="2CAAA003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251E9" w14:textId="55497CCD" w:rsidR="00152595" w:rsidRDefault="00152595" w:rsidP="000D7A15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12月</w:t>
            </w:r>
            <w:r w:rsidR="000D7A15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日</w:t>
            </w:r>
            <w:commentRangeEnd w:id="13"/>
            <w:r w:rsidR="00165F59">
              <w:rPr>
                <w:rStyle w:val="a5"/>
              </w:rPr>
              <w:commentReference w:id="13"/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3574" w14:textId="73C8C606" w:rsidR="00152595" w:rsidRDefault="00152595" w:rsidP="00490219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实习期如何快速提高自己的专业和职业技能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8CDE" w14:textId="7C5880E7" w:rsidR="00152595" w:rsidRDefault="004D1899" w:rsidP="00490219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152595" w14:paraId="03DF906A" w14:textId="77777777" w:rsidTr="00216C2F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FD3589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75FBC5AC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十</w:t>
            </w:r>
          </w:p>
          <w:p w14:paraId="56DB4FE5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七</w:t>
            </w:r>
          </w:p>
          <w:p w14:paraId="640B8DA3" w14:textId="3694DA23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9962" w14:textId="2B26618A" w:rsidR="00152595" w:rsidRDefault="000D7A1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152595">
              <w:rPr>
                <w:rFonts w:ascii="宋体" w:hAnsi="宋体" w:hint="eastAsia"/>
                <w:szCs w:val="21"/>
              </w:rPr>
              <w:t>月2</w:t>
            </w:r>
            <w:r>
              <w:rPr>
                <w:rFonts w:ascii="宋体" w:hAnsi="宋体" w:hint="eastAsia"/>
                <w:szCs w:val="21"/>
              </w:rPr>
              <w:t>7</w:t>
            </w:r>
            <w:r w:rsidR="00152595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FF0C" w14:textId="561141F3" w:rsidR="00152595" w:rsidRDefault="00152595" w:rsidP="00490219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实习期如何快速提高自己的专业和职业技能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3CE9" w14:textId="01DA5EF3" w:rsidR="00152595" w:rsidRDefault="004D1899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152595" w14:paraId="095184E6" w14:textId="77777777" w:rsidTr="00216C2F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E5E247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3226A74B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0FECB87F" w14:textId="77777777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十</w:t>
            </w:r>
          </w:p>
          <w:p w14:paraId="32B3D6D9" w14:textId="076EA839" w:rsidR="00152595" w:rsidRDefault="00152595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62058" w14:textId="05CA7A67" w:rsidR="00152595" w:rsidRDefault="00152595" w:rsidP="000D7A15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3月2</w:t>
            </w:r>
            <w:r w:rsidR="000D7A15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39DD1" w14:textId="77681C13" w:rsidR="00152595" w:rsidRDefault="00152595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指导学生如何更好地解决工作中遇到的实际问题。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A5091" w14:textId="158AA4E2" w:rsidR="00152595" w:rsidRDefault="004D1899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15392B" w14:paraId="6FE7E8B0" w14:textId="77777777" w:rsidTr="006D735C">
        <w:trPr>
          <w:trHeight w:val="89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642434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D9EA7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C5C9D" w14:textId="2FE3631B" w:rsidR="0015392B" w:rsidRDefault="0015392B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B4BF" w14:textId="77777777" w:rsidR="0015392B" w:rsidRDefault="0015392B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15392B" w14:paraId="31F6ACA1" w14:textId="77777777" w:rsidTr="00216C2F">
        <w:trPr>
          <w:trHeight w:val="2340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ED697F5" w14:textId="77777777" w:rsidR="0015392B" w:rsidRDefault="0015392B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阶段考核意见：</w:t>
            </w:r>
          </w:p>
          <w:p w14:paraId="79905AC2" w14:textId="2A3DF1FD" w:rsidR="0015392B" w:rsidRDefault="0015392B" w:rsidP="00671E4B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="00BC66D7" w:rsidRPr="00BC66D7">
              <w:rPr>
                <w:rFonts w:ascii="宋体" w:hAnsi="宋体" w:hint="eastAsia"/>
              </w:rPr>
              <w:t>该生在</w:t>
            </w:r>
            <w:r w:rsidR="00671E4B">
              <w:rPr>
                <w:rFonts w:ascii="宋体" w:hAnsi="宋体" w:hint="eastAsia"/>
              </w:rPr>
              <w:t>实习中期阶段</w:t>
            </w:r>
            <w:r w:rsidR="00BC66D7" w:rsidRPr="00BC66D7">
              <w:rPr>
                <w:rFonts w:ascii="宋体" w:hAnsi="宋体" w:hint="eastAsia"/>
              </w:rPr>
              <w:t>，工作中遇到不懂的地方，能够虚心向富有经验的</w:t>
            </w:r>
            <w:r w:rsidR="00F47380">
              <w:rPr>
                <w:rFonts w:ascii="宋体" w:hAnsi="宋体" w:hint="eastAsia"/>
              </w:rPr>
              <w:t>同事</w:t>
            </w:r>
            <w:r w:rsidR="00BC66D7" w:rsidRPr="00BC66D7">
              <w:rPr>
                <w:rFonts w:ascii="宋体" w:hAnsi="宋体" w:hint="eastAsia"/>
              </w:rPr>
              <w:t>请教。对于别人提出的工作建议，能够虚心听取。能够将在学校所学的知识灵活应用到具体的工作中去，保质保量完成领导交办的</w:t>
            </w:r>
            <w:commentRangeStart w:id="14"/>
            <w:r w:rsidR="00BC66D7" w:rsidRPr="00BC66D7">
              <w:rPr>
                <w:rFonts w:ascii="宋体" w:hAnsi="宋体" w:hint="eastAsia"/>
              </w:rPr>
              <w:t>工作</w:t>
            </w:r>
            <w:commentRangeEnd w:id="14"/>
            <w:r w:rsidR="00BC66D7">
              <w:rPr>
                <w:rStyle w:val="a5"/>
              </w:rPr>
              <w:commentReference w:id="14"/>
            </w:r>
            <w:r w:rsidR="00BC66D7" w:rsidRPr="00BC66D7">
              <w:rPr>
                <w:rFonts w:ascii="宋体" w:hAnsi="宋体" w:hint="eastAsia"/>
              </w:rPr>
              <w:t>。</w:t>
            </w:r>
          </w:p>
        </w:tc>
      </w:tr>
      <w:tr w:rsidR="0015392B" w14:paraId="1D50A897" w14:textId="77777777" w:rsidTr="00216C2F">
        <w:trPr>
          <w:trHeight w:val="567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496265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校内指导教师签字：                   日期：  年  月  </w:t>
            </w:r>
            <w:commentRangeStart w:id="15"/>
            <w:r>
              <w:rPr>
                <w:rFonts w:ascii="宋体" w:hAnsi="宋体" w:hint="eastAsia"/>
                <w:szCs w:val="21"/>
              </w:rPr>
              <w:t>日</w:t>
            </w:r>
            <w:commentRangeEnd w:id="15"/>
            <w:r>
              <w:rPr>
                <w:rStyle w:val="a5"/>
              </w:rPr>
              <w:commentReference w:id="15"/>
            </w:r>
          </w:p>
        </w:tc>
      </w:tr>
    </w:tbl>
    <w:p w14:paraId="3A6071E9" w14:textId="77777777" w:rsidR="0015392B" w:rsidRDefault="0015392B" w:rsidP="0015392B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注：1、本表以学生为单位填写；2、指导老师填写检查指导内容及指导意见不少于八次，周</w:t>
      </w:r>
      <w:proofErr w:type="gramStart"/>
      <w:r>
        <w:rPr>
          <w:rFonts w:ascii="宋体" w:hAnsi="宋体" w:hint="eastAsia"/>
        </w:rPr>
        <w:t>次不够可</w:t>
      </w:r>
      <w:proofErr w:type="gramEnd"/>
      <w:r>
        <w:rPr>
          <w:rFonts w:ascii="宋体" w:hAnsi="宋体" w:hint="eastAsia"/>
        </w:rPr>
        <w:t>另添加。3、根据顶岗实习计划及实施细则要求分阶段对学生考核。</w:t>
      </w:r>
    </w:p>
    <w:p w14:paraId="5682A975" w14:textId="77777777" w:rsidR="00A64CFE" w:rsidRDefault="0015392B" w:rsidP="00A64CFE">
      <w:pPr>
        <w:rPr>
          <w:rFonts w:ascii="宋体" w:hAnsi="宋体"/>
          <w:b/>
          <w:color w:val="FF0000"/>
          <w:sz w:val="24"/>
          <w:szCs w:val="32"/>
        </w:rPr>
      </w:pPr>
      <w:r>
        <w:rPr>
          <w:rFonts w:ascii="宋体" w:hAnsi="宋体"/>
          <w:b/>
          <w:bCs/>
          <w:sz w:val="24"/>
        </w:rPr>
        <w:br w:type="page"/>
      </w:r>
      <w:r w:rsidR="00A64CFE">
        <w:rPr>
          <w:rFonts w:ascii="宋体" w:hAnsi="宋体" w:hint="eastAsia"/>
          <w:b/>
          <w:color w:val="FF0000"/>
          <w:sz w:val="24"/>
          <w:szCs w:val="32"/>
        </w:rPr>
        <w:lastRenderedPageBreak/>
        <w:t>校内指导教师指导记录</w:t>
      </w:r>
      <w:r w:rsidR="00A64CFE" w:rsidRPr="00287CF3">
        <w:rPr>
          <w:rFonts w:ascii="宋体" w:hAnsi="宋体" w:hint="eastAsia"/>
          <w:b/>
          <w:color w:val="FF0000"/>
          <w:sz w:val="24"/>
          <w:szCs w:val="32"/>
        </w:rPr>
        <w:t>填写内容参考</w:t>
      </w:r>
      <w:r w:rsidR="00A64CFE" w:rsidRPr="006D735C">
        <w:rPr>
          <w:rFonts w:ascii="宋体" w:hAnsi="宋体" w:hint="eastAsia"/>
          <w:b/>
          <w:color w:val="FF0000"/>
          <w:sz w:val="24"/>
          <w:szCs w:val="32"/>
        </w:rPr>
        <w:t>，个人根据实际情况可酌情修改，但要同周记8次校内指导内容、周次保持一致</w:t>
      </w:r>
    </w:p>
    <w:p w14:paraId="4B4A8878" w14:textId="2703842B" w:rsidR="005B0EC6" w:rsidRPr="006D735C" w:rsidRDefault="005B0EC6" w:rsidP="00A64CFE">
      <w:pPr>
        <w:rPr>
          <w:rFonts w:ascii="宋体" w:hAnsi="宋体"/>
          <w:b/>
          <w:color w:val="FF0000"/>
          <w:sz w:val="24"/>
          <w:szCs w:val="32"/>
        </w:rPr>
      </w:pPr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填写内容参考版本</w:t>
      </w:r>
      <w:proofErr w:type="gramStart"/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一</w:t>
      </w:r>
      <w:proofErr w:type="gramEnd"/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：</w:t>
      </w:r>
    </w:p>
    <w:p w14:paraId="3F9EF387" w14:textId="77777777" w:rsidR="0015392B" w:rsidRDefault="0015392B" w:rsidP="0015392B">
      <w:pPr>
        <w:tabs>
          <w:tab w:val="left" w:pos="7080"/>
        </w:tabs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南京城市职业学院顶岗实习校内指导教师指导记录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3"/>
        <w:gridCol w:w="665"/>
        <w:gridCol w:w="2069"/>
        <w:gridCol w:w="1785"/>
        <w:gridCol w:w="2986"/>
      </w:tblGrid>
      <w:tr w:rsidR="0015392B" w14:paraId="3BCDBA21" w14:textId="77777777" w:rsidTr="00216C2F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54FD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二级学院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4AAB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工程与信息学院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7D61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专业、班级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C470" w14:textId="77777777" w:rsidR="0015392B" w:rsidRDefault="0015392B" w:rsidP="00216C2F">
            <w:pPr>
              <w:tabs>
                <w:tab w:val="left" w:pos="50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2016级计算机应用技术1班</w:t>
            </w:r>
          </w:p>
        </w:tc>
      </w:tr>
      <w:tr w:rsidR="0015392B" w14:paraId="4BD3A672" w14:textId="77777777" w:rsidTr="00216C2F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A5BBA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E34F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62764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实习单位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EB11" w14:textId="244A5E40" w:rsidR="0015392B" w:rsidRDefault="00756FA4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</w:t>
            </w:r>
            <w:r w:rsidR="0015392B">
              <w:rPr>
                <w:rFonts w:ascii="宋体" w:hAnsi="宋体" w:hint="eastAsia"/>
              </w:rPr>
              <w:t>名称保持一致</w:t>
            </w:r>
          </w:p>
        </w:tc>
      </w:tr>
      <w:tr w:rsidR="0015392B" w14:paraId="1ED5A7E2" w14:textId="77777777" w:rsidTr="00216C2F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30E5" w14:textId="77777777" w:rsidR="0015392B" w:rsidRDefault="0015392B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commentRangeStart w:id="16"/>
            <w:r>
              <w:rPr>
                <w:rFonts w:ascii="宋体" w:hAnsi="宋体" w:hint="eastAsia"/>
              </w:rPr>
              <w:t>实习阶段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6DA1" w14:textId="36009AF9" w:rsidR="0015392B" w:rsidRDefault="00AF3786" w:rsidP="00216C2F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后</w:t>
            </w:r>
            <w:r w:rsidR="0015392B">
              <w:rPr>
                <w:rFonts w:hint="eastAsia"/>
              </w:rPr>
              <w:t>期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61F4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实习阶段时间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846A" w14:textId="2F293BC5" w:rsidR="0015392B" w:rsidRDefault="008D531E" w:rsidP="008D531E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 w:rsidRPr="008D531E">
              <w:rPr>
                <w:rFonts w:ascii="宋体" w:hAnsi="宋体" w:hint="eastAsia"/>
              </w:rPr>
              <w:t>201</w:t>
            </w:r>
            <w:r>
              <w:rPr>
                <w:rFonts w:ascii="宋体" w:hAnsi="宋体" w:hint="eastAsia"/>
              </w:rPr>
              <w:t>9</w:t>
            </w:r>
            <w:r w:rsidRPr="008D531E">
              <w:rPr>
                <w:rFonts w:ascii="宋体" w:hAnsi="宋体" w:hint="eastAsia"/>
              </w:rPr>
              <w:t>年4月1日——201</w:t>
            </w:r>
            <w:r>
              <w:rPr>
                <w:rFonts w:ascii="宋体" w:hAnsi="宋体" w:hint="eastAsia"/>
              </w:rPr>
              <w:t>9</w:t>
            </w:r>
            <w:r w:rsidRPr="008D531E">
              <w:rPr>
                <w:rFonts w:ascii="宋体" w:hAnsi="宋体" w:hint="eastAsia"/>
              </w:rPr>
              <w:t>年4月30日</w:t>
            </w:r>
            <w:commentRangeEnd w:id="16"/>
            <w:r w:rsidR="00DF05D5">
              <w:rPr>
                <w:rStyle w:val="a5"/>
              </w:rPr>
              <w:commentReference w:id="16"/>
            </w:r>
          </w:p>
        </w:tc>
      </w:tr>
      <w:tr w:rsidR="0015392B" w14:paraId="570EEAEA" w14:textId="77777777" w:rsidTr="00216C2F">
        <w:trPr>
          <w:trHeight w:val="567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96469F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周次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FA1B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CE6C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指导/检查内容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05BC" w14:textId="77777777" w:rsidR="0015392B" w:rsidRDefault="0015392B" w:rsidP="00216C2F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指导/检查意见</w:t>
            </w:r>
          </w:p>
        </w:tc>
      </w:tr>
      <w:tr w:rsidR="00746CFA" w14:paraId="109C3D9A" w14:textId="77777777" w:rsidTr="00216C2F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4287C6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215FB257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6F496D4C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十</w:t>
            </w:r>
          </w:p>
          <w:p w14:paraId="6EF2F790" w14:textId="01AACFB2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7257093E" w14:textId="7A10525C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817E" w14:textId="03A774EC" w:rsidR="00746CFA" w:rsidRDefault="00746CFA" w:rsidP="00364F7C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4月3日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7CE3" w14:textId="7D4A074D" w:rsidR="00746CFA" w:rsidRDefault="00746CFA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指导学生进行实习总结，撰写实习报告。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2008F" w14:textId="07AA579C" w:rsidR="00746CFA" w:rsidRDefault="004D1899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746CFA" w14:paraId="21BB37BD" w14:textId="77777777" w:rsidTr="00216C2F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960794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17"/>
            <w:r>
              <w:rPr>
                <w:rFonts w:ascii="宋体" w:hAnsi="宋体" w:hint="eastAsia"/>
                <w:szCs w:val="21"/>
              </w:rPr>
              <w:t>第</w:t>
            </w:r>
          </w:p>
          <w:p w14:paraId="31AD983A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6BB5AC47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十</w:t>
            </w:r>
          </w:p>
          <w:p w14:paraId="339F1D60" w14:textId="0E25961A" w:rsidR="00746CFA" w:rsidRDefault="00364F7C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</w:t>
            </w:r>
          </w:p>
          <w:p w14:paraId="54F3F3A4" w14:textId="7A36AFD5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CB59" w14:textId="2AFB1599" w:rsidR="00746CFA" w:rsidRDefault="00746CFA" w:rsidP="00364F7C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4月2</w:t>
            </w:r>
            <w:r w:rsidR="00364F7C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</w:t>
            </w:r>
            <w:commentRangeEnd w:id="17"/>
            <w:r w:rsidR="005440CC">
              <w:rPr>
                <w:rStyle w:val="a5"/>
              </w:rPr>
              <w:commentReference w:id="17"/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D6F9" w14:textId="09061C7D" w:rsidR="00746CFA" w:rsidRDefault="00746CFA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指导学生进行实习经验及体会的交流。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C66D" w14:textId="0435D56B" w:rsidR="00746CFA" w:rsidRDefault="004D1899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746CFA" w14:paraId="378A31DB" w14:textId="77777777" w:rsidTr="005B0EC6">
        <w:trPr>
          <w:trHeight w:val="1153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5615F8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18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896F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commentRangeEnd w:id="18"/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45F6" w14:textId="77777777" w:rsidR="00746CFA" w:rsidRDefault="00746CFA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Style w:val="a5"/>
              </w:rPr>
              <w:commentReference w:id="18"/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6B1A6" w14:textId="77777777" w:rsidR="00746CFA" w:rsidRDefault="00746CFA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746CFA" w14:paraId="1FDE6E2C" w14:textId="77777777" w:rsidTr="0037535F">
        <w:trPr>
          <w:trHeight w:val="1125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A75E79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01F79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44CB" w14:textId="62E6F762" w:rsidR="00746CFA" w:rsidRDefault="00746CFA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DF83" w14:textId="77777777" w:rsidR="00746CFA" w:rsidRDefault="00746CFA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746CFA" w14:paraId="41451225" w14:textId="77777777" w:rsidTr="0037535F">
        <w:trPr>
          <w:trHeight w:val="1127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54FB3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44F8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A7BF" w14:textId="77777777" w:rsidR="00746CFA" w:rsidRDefault="00746CFA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1396E" w14:textId="77777777" w:rsidR="00746CFA" w:rsidRDefault="00746CFA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746CFA" w14:paraId="53244D79" w14:textId="77777777" w:rsidTr="005B0EC6">
        <w:trPr>
          <w:trHeight w:val="1542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11D5DF79" w14:textId="77777777" w:rsidR="00746CFA" w:rsidRDefault="00746CFA" w:rsidP="00216C2F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阶段考核意见：</w:t>
            </w:r>
          </w:p>
          <w:p w14:paraId="54EAEA1D" w14:textId="7A7194CB" w:rsidR="00746CFA" w:rsidRDefault="00746CFA" w:rsidP="006372ED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746CFA">
              <w:rPr>
                <w:rFonts w:ascii="宋体" w:hAnsi="宋体" w:hint="eastAsia"/>
              </w:rPr>
              <w:t>该生在</w:t>
            </w:r>
            <w:r w:rsidR="006372ED">
              <w:rPr>
                <w:rFonts w:ascii="宋体" w:hAnsi="宋体" w:hint="eastAsia"/>
              </w:rPr>
              <w:t>实习后期</w:t>
            </w:r>
            <w:r w:rsidRPr="00746CFA">
              <w:rPr>
                <w:rFonts w:ascii="宋体" w:hAnsi="宋体" w:hint="eastAsia"/>
              </w:rPr>
              <w:t>，能够主动总结实习期间的工作和学习，基本完成了单位交给的各项任务，综合素质得到较大提高，达到了实习的</w:t>
            </w:r>
            <w:commentRangeStart w:id="19"/>
            <w:r w:rsidRPr="00746CFA">
              <w:rPr>
                <w:rFonts w:ascii="宋体" w:hAnsi="宋体" w:hint="eastAsia"/>
              </w:rPr>
              <w:t>目的</w:t>
            </w:r>
            <w:commentRangeEnd w:id="19"/>
            <w:r w:rsidR="004E501E">
              <w:rPr>
                <w:rStyle w:val="a5"/>
              </w:rPr>
              <w:commentReference w:id="19"/>
            </w:r>
            <w:r w:rsidRPr="00746CFA">
              <w:rPr>
                <w:rFonts w:ascii="宋体" w:hAnsi="宋体" w:hint="eastAsia"/>
              </w:rPr>
              <w:t>。</w:t>
            </w:r>
          </w:p>
        </w:tc>
      </w:tr>
      <w:tr w:rsidR="00746CFA" w14:paraId="19B11DA0" w14:textId="77777777" w:rsidTr="00216C2F">
        <w:trPr>
          <w:trHeight w:val="567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BD0D39" w14:textId="77777777" w:rsidR="00746CFA" w:rsidRDefault="00746CFA" w:rsidP="00216C2F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校内指导教师签字：                   日期：  年  月  </w:t>
            </w:r>
            <w:commentRangeStart w:id="20"/>
            <w:r>
              <w:rPr>
                <w:rFonts w:ascii="宋体" w:hAnsi="宋体" w:hint="eastAsia"/>
                <w:szCs w:val="21"/>
              </w:rPr>
              <w:t>日</w:t>
            </w:r>
            <w:commentRangeEnd w:id="20"/>
            <w:r>
              <w:rPr>
                <w:rStyle w:val="a5"/>
              </w:rPr>
              <w:commentReference w:id="20"/>
            </w:r>
          </w:p>
        </w:tc>
      </w:tr>
    </w:tbl>
    <w:p w14:paraId="58DC47C9" w14:textId="5DD1756A" w:rsidR="00EF5991" w:rsidRDefault="0015392B" w:rsidP="00A9290B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</w:rPr>
        <w:t>注：1、本表以学生为单位填写；2、指导老师填写检查指导内容及指导意见不少于八次，周</w:t>
      </w:r>
      <w:proofErr w:type="gramStart"/>
      <w:r>
        <w:rPr>
          <w:rFonts w:ascii="宋体" w:hAnsi="宋体" w:hint="eastAsia"/>
        </w:rPr>
        <w:t>次不够可</w:t>
      </w:r>
      <w:proofErr w:type="gramEnd"/>
      <w:r>
        <w:rPr>
          <w:rFonts w:ascii="宋体" w:hAnsi="宋体" w:hint="eastAsia"/>
        </w:rPr>
        <w:t>另添加。3、根据顶岗实习计划及实施细则要求分阶段对学生考核。</w:t>
      </w:r>
    </w:p>
    <w:p w14:paraId="479245D0" w14:textId="77777777" w:rsidR="00EF5991" w:rsidRDefault="00EF5991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3D926045" w14:textId="77777777" w:rsidR="00207A8A" w:rsidRDefault="00207A8A" w:rsidP="00207A8A">
      <w:pPr>
        <w:rPr>
          <w:rFonts w:ascii="宋体" w:hAnsi="宋体"/>
          <w:b/>
          <w:color w:val="FF0000"/>
          <w:sz w:val="24"/>
          <w:szCs w:val="32"/>
        </w:rPr>
      </w:pPr>
      <w:r>
        <w:rPr>
          <w:rFonts w:ascii="宋体" w:hAnsi="宋体" w:hint="eastAsia"/>
          <w:b/>
          <w:color w:val="FF0000"/>
          <w:sz w:val="24"/>
          <w:szCs w:val="32"/>
        </w:rPr>
        <w:lastRenderedPageBreak/>
        <w:t>校内指导教师指导记录</w:t>
      </w:r>
      <w:r w:rsidRPr="00287CF3">
        <w:rPr>
          <w:rFonts w:ascii="宋体" w:hAnsi="宋体" w:hint="eastAsia"/>
          <w:b/>
          <w:color w:val="FF0000"/>
          <w:sz w:val="24"/>
          <w:szCs w:val="32"/>
        </w:rPr>
        <w:t>填写内容参考</w:t>
      </w:r>
      <w:r w:rsidRPr="006D735C">
        <w:rPr>
          <w:rFonts w:ascii="宋体" w:hAnsi="宋体" w:hint="eastAsia"/>
          <w:b/>
          <w:color w:val="FF0000"/>
          <w:sz w:val="24"/>
          <w:szCs w:val="32"/>
        </w:rPr>
        <w:t>，个人根据实际情况可酌情修改，但要同周记8次校内指导内容、周次保持一致</w:t>
      </w:r>
    </w:p>
    <w:p w14:paraId="3384073E" w14:textId="66648C5E" w:rsidR="00207A8A" w:rsidRPr="006D735C" w:rsidRDefault="00207A8A" w:rsidP="00207A8A">
      <w:pPr>
        <w:rPr>
          <w:rFonts w:ascii="宋体" w:hAnsi="宋体"/>
          <w:b/>
          <w:color w:val="FF0000"/>
          <w:sz w:val="24"/>
          <w:szCs w:val="32"/>
        </w:rPr>
      </w:pPr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填写内容参考版本</w:t>
      </w:r>
      <w:r w:rsidR="00C100D1">
        <w:rPr>
          <w:rFonts w:ascii="宋体" w:hAnsi="宋体" w:hint="eastAsia"/>
          <w:b/>
          <w:color w:val="FF0000"/>
          <w:sz w:val="24"/>
          <w:szCs w:val="32"/>
          <w:highlight w:val="yellow"/>
        </w:rPr>
        <w:t>二</w:t>
      </w:r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：</w:t>
      </w:r>
    </w:p>
    <w:p w14:paraId="6B1696A2" w14:textId="77777777" w:rsidR="00207A8A" w:rsidRDefault="00207A8A" w:rsidP="00207A8A">
      <w:pPr>
        <w:tabs>
          <w:tab w:val="left" w:pos="7080"/>
        </w:tabs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南京城市职业学院顶岗实习校内指导教师指导记录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3"/>
        <w:gridCol w:w="665"/>
        <w:gridCol w:w="2069"/>
        <w:gridCol w:w="1785"/>
        <w:gridCol w:w="2986"/>
      </w:tblGrid>
      <w:tr w:rsidR="00207A8A" w14:paraId="24885AFB" w14:textId="77777777" w:rsidTr="0088420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BF22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二级学院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65FA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工程与信息学院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ED81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专业、班级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244DA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2016级计算机应用技术1班</w:t>
            </w:r>
          </w:p>
        </w:tc>
      </w:tr>
      <w:tr w:rsidR="00207A8A" w14:paraId="6370A2D3" w14:textId="77777777" w:rsidTr="0088420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055C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55A68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4CA1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实习单位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9846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公司名称保持一致</w:t>
            </w:r>
          </w:p>
        </w:tc>
      </w:tr>
      <w:tr w:rsidR="00207A8A" w14:paraId="4BEF7A77" w14:textId="77777777" w:rsidTr="0088420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59FB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commentRangeStart w:id="21"/>
            <w:r>
              <w:rPr>
                <w:rFonts w:ascii="宋体" w:hAnsi="宋体" w:hint="eastAsia"/>
              </w:rPr>
              <w:t>实习阶段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FF084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初期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B4DE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实习阶段时间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9C56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2018年11月1日——2018年11月30日</w:t>
            </w:r>
            <w:commentRangeEnd w:id="21"/>
            <w:r>
              <w:rPr>
                <w:rStyle w:val="a5"/>
              </w:rPr>
              <w:commentReference w:id="21"/>
            </w:r>
          </w:p>
        </w:tc>
      </w:tr>
      <w:tr w:rsidR="00207A8A" w14:paraId="591E4BD0" w14:textId="77777777" w:rsidTr="00884208">
        <w:trPr>
          <w:trHeight w:val="567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39FE4C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周次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85FE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600D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指导/检查内容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3B974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指导/检查意见</w:t>
            </w:r>
          </w:p>
        </w:tc>
      </w:tr>
      <w:tr w:rsidR="00B57FF9" w14:paraId="57119460" w14:textId="77777777" w:rsidTr="00BD7700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F5EFF" w14:textId="77777777" w:rsidR="00B57FF9" w:rsidRDefault="00B57FF9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51FC672E" w14:textId="77777777" w:rsidR="00B57FF9" w:rsidRDefault="00B57FF9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5B0F2401" w14:textId="77777777" w:rsidR="00B57FF9" w:rsidRDefault="00B57FF9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2176" w14:textId="77777777" w:rsidR="00B57FF9" w:rsidRDefault="00B57FF9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11月7日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26B0" w14:textId="77777777" w:rsidR="00B57FF9" w:rsidRDefault="00B57FF9" w:rsidP="0088420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交流与单位、与同事的相处之道；</w:t>
            </w:r>
          </w:p>
          <w:p w14:paraId="6741A9AB" w14:textId="7BC01EC7" w:rsidR="00B57FF9" w:rsidRDefault="00B57FF9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了解、明确岗位职责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046C" w14:textId="29D7AFFE" w:rsidR="00B57FF9" w:rsidRDefault="00037357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B57FF9" w14:paraId="2883600D" w14:textId="77777777" w:rsidTr="00BD7700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760B5A" w14:textId="77777777" w:rsidR="00B57FF9" w:rsidRDefault="00B57FF9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22"/>
            <w:r>
              <w:rPr>
                <w:rFonts w:ascii="宋体" w:hAnsi="宋体" w:hint="eastAsia"/>
                <w:szCs w:val="21"/>
              </w:rPr>
              <w:t>第</w:t>
            </w:r>
          </w:p>
          <w:p w14:paraId="439E6BCA" w14:textId="77777777" w:rsidR="00B57FF9" w:rsidRDefault="00B57FF9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</w:t>
            </w:r>
          </w:p>
          <w:p w14:paraId="2F99F408" w14:textId="77777777" w:rsidR="00B57FF9" w:rsidRDefault="00B57FF9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B3F8" w14:textId="77777777" w:rsidR="00B57FF9" w:rsidRDefault="00B57FF9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11月21日</w:t>
            </w:r>
            <w:commentRangeEnd w:id="22"/>
            <w:r>
              <w:rPr>
                <w:rStyle w:val="a5"/>
              </w:rPr>
              <w:commentReference w:id="22"/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8FA1" w14:textId="77777777" w:rsidR="00B57FF9" w:rsidRDefault="00B57FF9" w:rsidP="0088420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交流实习情况；</w:t>
            </w:r>
          </w:p>
          <w:p w14:paraId="1A8BFB80" w14:textId="788CE89B" w:rsidR="00B57FF9" w:rsidRDefault="00B57FF9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指导学生利用网络资源进行专业学习；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1F24" w14:textId="21421CBC" w:rsidR="00B57FF9" w:rsidRDefault="00037357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207A8A" w14:paraId="16AFADDB" w14:textId="77777777" w:rsidTr="00884208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08A07F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23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216CF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commentRangeEnd w:id="23"/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1C18B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Style w:val="a5"/>
              </w:rPr>
              <w:commentReference w:id="23"/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AA9C5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207A8A" w14:paraId="38C47E73" w14:textId="77777777" w:rsidTr="00884208">
        <w:trPr>
          <w:trHeight w:val="933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D6261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0971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0498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458A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207A8A" w14:paraId="6089EAA4" w14:textId="77777777" w:rsidTr="00884208">
        <w:trPr>
          <w:trHeight w:val="823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33C7E9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1016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D8AF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905B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207A8A" w14:paraId="27DC4C98" w14:textId="77777777" w:rsidTr="00884208">
        <w:trPr>
          <w:trHeight w:val="2340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25FB91E3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阶段考核意见：</w:t>
            </w:r>
          </w:p>
          <w:p w14:paraId="3F18720E" w14:textId="22DEB084" w:rsidR="00207A8A" w:rsidRDefault="00207A8A" w:rsidP="00B1713B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9E4DC8">
              <w:rPr>
                <w:rFonts w:ascii="宋体" w:hAnsi="宋体" w:hint="eastAsia"/>
              </w:rPr>
              <w:t>该生在</w:t>
            </w:r>
            <w:r>
              <w:rPr>
                <w:rFonts w:ascii="宋体" w:hAnsi="宋体" w:hint="eastAsia"/>
              </w:rPr>
              <w:t>实习初期</w:t>
            </w:r>
            <w:r w:rsidRPr="009E4DC8">
              <w:rPr>
                <w:rFonts w:ascii="宋体" w:hAnsi="宋体" w:hint="eastAsia"/>
              </w:rPr>
              <w:t>，</w:t>
            </w:r>
            <w:r w:rsidR="008D0054" w:rsidRPr="008D0054">
              <w:rPr>
                <w:rFonts w:ascii="宋体" w:hAnsi="宋体" w:hint="eastAsia"/>
              </w:rPr>
              <w:t>工</w:t>
            </w:r>
            <w:r w:rsidR="008D0054">
              <w:rPr>
                <w:rFonts w:ascii="宋体" w:hAnsi="宋体" w:hint="eastAsia"/>
              </w:rPr>
              <w:t>作用心主动，学习认真，待人诚恳，</w:t>
            </w:r>
            <w:r w:rsidR="008D0054" w:rsidRPr="009E4DC8">
              <w:rPr>
                <w:rFonts w:ascii="宋体" w:hAnsi="宋体" w:hint="eastAsia"/>
              </w:rPr>
              <w:t>能尽快融入企业，与同事和睦相处，</w:t>
            </w:r>
            <w:r w:rsidRPr="009E4DC8">
              <w:rPr>
                <w:rFonts w:ascii="宋体" w:hAnsi="宋体" w:hint="eastAsia"/>
              </w:rPr>
              <w:t>表现出</w:t>
            </w:r>
            <w:commentRangeStart w:id="24"/>
            <w:r w:rsidRPr="009E4DC8">
              <w:rPr>
                <w:rFonts w:ascii="宋体" w:hAnsi="宋体" w:hint="eastAsia"/>
              </w:rPr>
              <w:t>较好</w:t>
            </w:r>
            <w:commentRangeEnd w:id="24"/>
            <w:r>
              <w:rPr>
                <w:rStyle w:val="a5"/>
              </w:rPr>
              <w:commentReference w:id="24"/>
            </w:r>
            <w:r w:rsidRPr="009E4DC8">
              <w:rPr>
                <w:rFonts w:ascii="宋体" w:hAnsi="宋体" w:hint="eastAsia"/>
              </w:rPr>
              <w:t>的团队合作精神和敬业精神。</w:t>
            </w:r>
          </w:p>
        </w:tc>
      </w:tr>
      <w:tr w:rsidR="00207A8A" w14:paraId="60514FCA" w14:textId="77777777" w:rsidTr="00884208">
        <w:trPr>
          <w:trHeight w:val="567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31DF6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校内指导教师签字：                   日期：  年  月  </w:t>
            </w:r>
            <w:commentRangeStart w:id="25"/>
            <w:r>
              <w:rPr>
                <w:rFonts w:ascii="宋体" w:hAnsi="宋体" w:hint="eastAsia"/>
                <w:szCs w:val="21"/>
              </w:rPr>
              <w:t>日</w:t>
            </w:r>
            <w:commentRangeEnd w:id="25"/>
            <w:r>
              <w:rPr>
                <w:rStyle w:val="a5"/>
              </w:rPr>
              <w:commentReference w:id="25"/>
            </w:r>
          </w:p>
        </w:tc>
      </w:tr>
    </w:tbl>
    <w:p w14:paraId="2A6EE807" w14:textId="77777777" w:rsidR="00207A8A" w:rsidRDefault="00207A8A" w:rsidP="00207A8A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注：1、本表以学生为单位填写；2、指导老师填写检查指导内容及指导意见不少于八次，周</w:t>
      </w:r>
      <w:proofErr w:type="gramStart"/>
      <w:r>
        <w:rPr>
          <w:rFonts w:ascii="宋体" w:hAnsi="宋体" w:hint="eastAsia"/>
        </w:rPr>
        <w:t>次不够可</w:t>
      </w:r>
      <w:proofErr w:type="gramEnd"/>
      <w:r>
        <w:rPr>
          <w:rFonts w:ascii="宋体" w:hAnsi="宋体" w:hint="eastAsia"/>
        </w:rPr>
        <w:t>另添加。3、根据顶岗实习计划及实施细则要求分阶段对学生考核。</w:t>
      </w:r>
    </w:p>
    <w:p w14:paraId="7BC820BE" w14:textId="77777777" w:rsidR="00207A8A" w:rsidRDefault="00207A8A" w:rsidP="00207A8A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79D0ED0" w14:textId="77777777" w:rsidR="00207A8A" w:rsidRDefault="00207A8A" w:rsidP="00207A8A">
      <w:pPr>
        <w:rPr>
          <w:rFonts w:ascii="宋体" w:hAnsi="宋体"/>
          <w:b/>
          <w:color w:val="FF0000"/>
          <w:sz w:val="24"/>
          <w:szCs w:val="32"/>
        </w:rPr>
      </w:pPr>
      <w:r>
        <w:rPr>
          <w:rFonts w:ascii="宋体" w:hAnsi="宋体" w:hint="eastAsia"/>
          <w:b/>
          <w:color w:val="FF0000"/>
          <w:sz w:val="24"/>
          <w:szCs w:val="32"/>
        </w:rPr>
        <w:lastRenderedPageBreak/>
        <w:t>校内指导教师指导记录</w:t>
      </w:r>
      <w:r w:rsidRPr="00287CF3">
        <w:rPr>
          <w:rFonts w:ascii="宋体" w:hAnsi="宋体" w:hint="eastAsia"/>
          <w:b/>
          <w:color w:val="FF0000"/>
          <w:sz w:val="24"/>
          <w:szCs w:val="32"/>
        </w:rPr>
        <w:t>填写内容参考</w:t>
      </w:r>
      <w:r w:rsidRPr="006D735C">
        <w:rPr>
          <w:rFonts w:ascii="宋体" w:hAnsi="宋体" w:hint="eastAsia"/>
          <w:b/>
          <w:color w:val="FF0000"/>
          <w:sz w:val="24"/>
          <w:szCs w:val="32"/>
        </w:rPr>
        <w:t>，个人根据实际情况可酌情修改，但要同周记8次校内指导内容、周次保持一致</w:t>
      </w:r>
    </w:p>
    <w:p w14:paraId="577A6984" w14:textId="35D79109" w:rsidR="0000470F" w:rsidRPr="006D735C" w:rsidRDefault="0000470F" w:rsidP="00207A8A">
      <w:pPr>
        <w:rPr>
          <w:rFonts w:ascii="宋体" w:hAnsi="宋体"/>
          <w:b/>
          <w:color w:val="FF0000"/>
          <w:sz w:val="24"/>
          <w:szCs w:val="32"/>
        </w:rPr>
      </w:pPr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填写内容参考版本</w:t>
      </w:r>
      <w:r>
        <w:rPr>
          <w:rFonts w:ascii="宋体" w:hAnsi="宋体" w:hint="eastAsia"/>
          <w:b/>
          <w:color w:val="FF0000"/>
          <w:sz w:val="24"/>
          <w:szCs w:val="32"/>
          <w:highlight w:val="yellow"/>
        </w:rPr>
        <w:t>二</w:t>
      </w:r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：</w:t>
      </w:r>
    </w:p>
    <w:p w14:paraId="6F4E09B7" w14:textId="77777777" w:rsidR="00207A8A" w:rsidRDefault="00207A8A" w:rsidP="00207A8A">
      <w:pPr>
        <w:tabs>
          <w:tab w:val="left" w:pos="7080"/>
        </w:tabs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南京城市职业学院顶岗实习校内指导教师指导记录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3"/>
        <w:gridCol w:w="665"/>
        <w:gridCol w:w="2069"/>
        <w:gridCol w:w="1785"/>
        <w:gridCol w:w="2986"/>
      </w:tblGrid>
      <w:tr w:rsidR="00207A8A" w14:paraId="4D874971" w14:textId="77777777" w:rsidTr="0088420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AE9D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二级学院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7D8D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工程与信息学院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4CC2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专业、班级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893B5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2016级计算机应用技术1班</w:t>
            </w:r>
          </w:p>
        </w:tc>
      </w:tr>
      <w:tr w:rsidR="00207A8A" w14:paraId="6A813FA2" w14:textId="77777777" w:rsidTr="0088420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40DA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CC01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40FEA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实习单位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35DC7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公司名称保持一致</w:t>
            </w:r>
          </w:p>
        </w:tc>
      </w:tr>
      <w:tr w:rsidR="00207A8A" w14:paraId="4FA3F089" w14:textId="77777777" w:rsidTr="0088420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3075C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commentRangeStart w:id="26"/>
            <w:r>
              <w:rPr>
                <w:rFonts w:ascii="宋体" w:hAnsi="宋体" w:hint="eastAsia"/>
              </w:rPr>
              <w:t>实习阶段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5FA4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中期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DCCA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实习阶段时间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EC6D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 w:rsidRPr="008D531E">
              <w:rPr>
                <w:rFonts w:ascii="宋体" w:hAnsi="宋体" w:hint="eastAsia"/>
              </w:rPr>
              <w:t>201</w:t>
            </w:r>
            <w:r>
              <w:rPr>
                <w:rFonts w:ascii="宋体" w:hAnsi="宋体" w:hint="eastAsia"/>
              </w:rPr>
              <w:t>8</w:t>
            </w:r>
            <w:r w:rsidRPr="008D531E">
              <w:rPr>
                <w:rFonts w:ascii="宋体" w:hAnsi="宋体" w:hint="eastAsia"/>
              </w:rPr>
              <w:t>年12月1日——201</w:t>
            </w:r>
            <w:r>
              <w:rPr>
                <w:rFonts w:ascii="宋体" w:hAnsi="宋体" w:hint="eastAsia"/>
              </w:rPr>
              <w:t>9</w:t>
            </w:r>
            <w:r w:rsidRPr="008D531E">
              <w:rPr>
                <w:rFonts w:ascii="宋体" w:hAnsi="宋体" w:hint="eastAsia"/>
              </w:rPr>
              <w:t>年3月31日</w:t>
            </w:r>
            <w:commentRangeEnd w:id="26"/>
            <w:r>
              <w:rPr>
                <w:rStyle w:val="a5"/>
              </w:rPr>
              <w:commentReference w:id="26"/>
            </w:r>
          </w:p>
        </w:tc>
      </w:tr>
      <w:tr w:rsidR="00207A8A" w14:paraId="1D2F379D" w14:textId="77777777" w:rsidTr="00884208">
        <w:trPr>
          <w:trHeight w:val="567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4F8791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周次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B0AD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9F02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指导/检查内容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F879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指导/检查意见</w:t>
            </w:r>
          </w:p>
        </w:tc>
      </w:tr>
      <w:tr w:rsidR="006E7EAB" w14:paraId="7A426289" w14:textId="77777777" w:rsidTr="00892DC3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754D0A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2A194BA8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六</w:t>
            </w:r>
          </w:p>
          <w:p w14:paraId="27782966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FED4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12月5日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E1D3" w14:textId="77777777" w:rsidR="006E7EAB" w:rsidRDefault="006E7EAB" w:rsidP="0088420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交流实习情况；</w:t>
            </w:r>
          </w:p>
          <w:p w14:paraId="6AB4DD82" w14:textId="073D4528" w:rsidR="006E7EAB" w:rsidRDefault="006E7EAB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指导学生实习中专业知识学习；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C3E8" w14:textId="2E809EB2" w:rsidR="006E7EAB" w:rsidRDefault="006E7EAB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6E7EAB" w14:paraId="211F3EE9" w14:textId="77777777" w:rsidTr="00892DC3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CB1801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27"/>
            <w:r>
              <w:rPr>
                <w:rFonts w:ascii="宋体" w:hAnsi="宋体" w:hint="eastAsia"/>
                <w:szCs w:val="21"/>
              </w:rPr>
              <w:t>第</w:t>
            </w:r>
          </w:p>
          <w:p w14:paraId="0D64D055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八</w:t>
            </w:r>
          </w:p>
          <w:p w14:paraId="6F990AEB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C27E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12月20日</w:t>
            </w:r>
            <w:commentRangeEnd w:id="27"/>
            <w:r>
              <w:rPr>
                <w:rStyle w:val="a5"/>
              </w:rPr>
              <w:commentReference w:id="27"/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05F4" w14:textId="77777777" w:rsidR="006E7EAB" w:rsidRDefault="006E7EAB" w:rsidP="0088420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交流实习情况；</w:t>
            </w:r>
          </w:p>
          <w:p w14:paraId="31E655FC" w14:textId="7C513170" w:rsidR="006E7EAB" w:rsidRDefault="006E7EAB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解答学生实习中遇到的问题；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61D6" w14:textId="2FAE8649" w:rsidR="006E7EAB" w:rsidRDefault="006E7EAB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6E7EAB" w14:paraId="5AE12ECE" w14:textId="77777777" w:rsidTr="00892DC3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BD4756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66668E26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十</w:t>
            </w:r>
          </w:p>
          <w:p w14:paraId="076834D4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七</w:t>
            </w:r>
          </w:p>
          <w:p w14:paraId="43BF6782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AC70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2月27日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A219" w14:textId="77777777" w:rsidR="006E7EAB" w:rsidRDefault="006E7EAB" w:rsidP="0088420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交流实习情况；</w:t>
            </w:r>
          </w:p>
          <w:p w14:paraId="18CDFFBC" w14:textId="4AAA81D5" w:rsidR="006E7EAB" w:rsidRDefault="006E7EAB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解答学生专业问题；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87DE" w14:textId="597B3896" w:rsidR="006E7EAB" w:rsidRDefault="006E7EAB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6E7EAB" w14:paraId="61E00FAF" w14:textId="77777777" w:rsidTr="00892DC3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CD88E7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6709C741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7D2DF16F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十</w:t>
            </w:r>
          </w:p>
          <w:p w14:paraId="669433F2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B815" w14:textId="77777777" w:rsidR="006E7EAB" w:rsidRDefault="006E7EAB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3月20日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5469" w14:textId="77777777" w:rsidR="006E7EAB" w:rsidRDefault="006E7EAB" w:rsidP="0088420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交流实习情况；</w:t>
            </w:r>
          </w:p>
          <w:p w14:paraId="4A37F06B" w14:textId="4E20328F" w:rsidR="006E7EAB" w:rsidRDefault="006E7EAB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交流学习经验，指导问题解决方法；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1D33" w14:textId="36F9D080" w:rsidR="006E7EAB" w:rsidRDefault="006E7EAB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207A8A" w14:paraId="4366D1A5" w14:textId="77777777" w:rsidTr="00884208">
        <w:trPr>
          <w:trHeight w:val="89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68476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A58B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96F2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8665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207A8A" w14:paraId="7262C3FD" w14:textId="77777777" w:rsidTr="00884208">
        <w:trPr>
          <w:trHeight w:val="2340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A8571A5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阶段考核意见：</w:t>
            </w:r>
          </w:p>
          <w:p w14:paraId="4C65A474" w14:textId="7E3AB33D" w:rsidR="00207A8A" w:rsidRDefault="00207A8A" w:rsidP="00EA7F87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BC66D7">
              <w:rPr>
                <w:rFonts w:ascii="宋体" w:hAnsi="宋体" w:hint="eastAsia"/>
              </w:rPr>
              <w:t>该生在</w:t>
            </w:r>
            <w:r>
              <w:rPr>
                <w:rFonts w:ascii="宋体" w:hAnsi="宋体" w:hint="eastAsia"/>
              </w:rPr>
              <w:t>实习中期阶段</w:t>
            </w:r>
            <w:r w:rsidRPr="00BC66D7">
              <w:rPr>
                <w:rFonts w:ascii="宋体" w:hAnsi="宋体" w:hint="eastAsia"/>
              </w:rPr>
              <w:t>，工作中遇</w:t>
            </w:r>
            <w:commentRangeStart w:id="28"/>
            <w:r w:rsidRPr="00BC66D7">
              <w:rPr>
                <w:rFonts w:ascii="宋体" w:hAnsi="宋体" w:hint="eastAsia"/>
              </w:rPr>
              <w:t>到不懂的地</w:t>
            </w:r>
            <w:commentRangeEnd w:id="28"/>
            <w:r w:rsidR="00EA7F87">
              <w:rPr>
                <w:rStyle w:val="a5"/>
              </w:rPr>
              <w:commentReference w:id="28"/>
            </w:r>
            <w:r w:rsidRPr="00BC66D7">
              <w:rPr>
                <w:rFonts w:ascii="宋体" w:hAnsi="宋体" w:hint="eastAsia"/>
              </w:rPr>
              <w:t>方，能够虚心向富有经验的</w:t>
            </w:r>
            <w:r>
              <w:rPr>
                <w:rFonts w:ascii="宋体" w:hAnsi="宋体" w:hint="eastAsia"/>
              </w:rPr>
              <w:t>同事</w:t>
            </w:r>
            <w:r w:rsidRPr="00BC66D7">
              <w:rPr>
                <w:rFonts w:ascii="宋体" w:hAnsi="宋体" w:hint="eastAsia"/>
              </w:rPr>
              <w:t>请教，</w:t>
            </w:r>
            <w:r w:rsidR="00EA7F87" w:rsidRPr="00BC66D7">
              <w:rPr>
                <w:rFonts w:ascii="宋体" w:hAnsi="宋体" w:hint="eastAsia"/>
              </w:rPr>
              <w:t>将在学校所学的知识灵活应用到具体的工作中去，</w:t>
            </w:r>
            <w:r w:rsidR="00EA7F87" w:rsidRPr="00EA7F87">
              <w:rPr>
                <w:rFonts w:ascii="宋体" w:hAnsi="宋体" w:hint="eastAsia"/>
              </w:rPr>
              <w:t>理论水平及专业技术都有很大提高</w:t>
            </w:r>
            <w:r w:rsidRPr="00BC66D7">
              <w:rPr>
                <w:rFonts w:ascii="宋体" w:hAnsi="宋体" w:hint="eastAsia"/>
              </w:rPr>
              <w:t>。</w:t>
            </w:r>
          </w:p>
        </w:tc>
      </w:tr>
      <w:tr w:rsidR="00207A8A" w14:paraId="4038F971" w14:textId="77777777" w:rsidTr="00884208">
        <w:trPr>
          <w:trHeight w:val="567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05B68C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校内指导教师签字：                   日期：  年  月  </w:t>
            </w:r>
            <w:commentRangeStart w:id="29"/>
            <w:r>
              <w:rPr>
                <w:rFonts w:ascii="宋体" w:hAnsi="宋体" w:hint="eastAsia"/>
                <w:szCs w:val="21"/>
              </w:rPr>
              <w:t>日</w:t>
            </w:r>
            <w:commentRangeEnd w:id="29"/>
            <w:r>
              <w:rPr>
                <w:rStyle w:val="a5"/>
              </w:rPr>
              <w:commentReference w:id="29"/>
            </w:r>
          </w:p>
        </w:tc>
      </w:tr>
    </w:tbl>
    <w:p w14:paraId="64C6430F" w14:textId="77777777" w:rsidR="00207A8A" w:rsidRDefault="00207A8A" w:rsidP="00207A8A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注：1、本表以学生为单位填写；2、指导老师填写检查指导内容及指导意见不少于八次，周</w:t>
      </w:r>
      <w:proofErr w:type="gramStart"/>
      <w:r>
        <w:rPr>
          <w:rFonts w:ascii="宋体" w:hAnsi="宋体" w:hint="eastAsia"/>
        </w:rPr>
        <w:t>次不够可</w:t>
      </w:r>
      <w:proofErr w:type="gramEnd"/>
      <w:r>
        <w:rPr>
          <w:rFonts w:ascii="宋体" w:hAnsi="宋体" w:hint="eastAsia"/>
        </w:rPr>
        <w:t>另添加。3、根据顶岗实习计划及实施细则要求分阶段对学生考核。</w:t>
      </w:r>
    </w:p>
    <w:p w14:paraId="25077C94" w14:textId="77777777" w:rsidR="00207A8A" w:rsidRDefault="00207A8A" w:rsidP="00207A8A">
      <w:pPr>
        <w:rPr>
          <w:rFonts w:ascii="宋体" w:hAnsi="宋体"/>
          <w:b/>
          <w:color w:val="FF0000"/>
          <w:sz w:val="24"/>
          <w:szCs w:val="32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ascii="宋体" w:hAnsi="宋体" w:hint="eastAsia"/>
          <w:b/>
          <w:color w:val="FF0000"/>
          <w:sz w:val="24"/>
          <w:szCs w:val="32"/>
        </w:rPr>
        <w:lastRenderedPageBreak/>
        <w:t>校内指导教师指导记录</w:t>
      </w:r>
      <w:r w:rsidRPr="00287CF3">
        <w:rPr>
          <w:rFonts w:ascii="宋体" w:hAnsi="宋体" w:hint="eastAsia"/>
          <w:b/>
          <w:color w:val="FF0000"/>
          <w:sz w:val="24"/>
          <w:szCs w:val="32"/>
        </w:rPr>
        <w:t>填写内容参考</w:t>
      </w:r>
      <w:r w:rsidRPr="006D735C">
        <w:rPr>
          <w:rFonts w:ascii="宋体" w:hAnsi="宋体" w:hint="eastAsia"/>
          <w:b/>
          <w:color w:val="FF0000"/>
          <w:sz w:val="24"/>
          <w:szCs w:val="32"/>
        </w:rPr>
        <w:t>，个人根据实际情况可酌情修改，但要同周记8次校内指导内容、周次保持一致</w:t>
      </w:r>
    </w:p>
    <w:p w14:paraId="29E3E2F5" w14:textId="158BE6B5" w:rsidR="0000470F" w:rsidRPr="006D735C" w:rsidRDefault="0000470F" w:rsidP="00207A8A">
      <w:pPr>
        <w:rPr>
          <w:rFonts w:ascii="宋体" w:hAnsi="宋体"/>
          <w:b/>
          <w:color w:val="FF0000"/>
          <w:sz w:val="24"/>
          <w:szCs w:val="32"/>
        </w:rPr>
      </w:pPr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填写内容参考版本</w:t>
      </w:r>
      <w:r>
        <w:rPr>
          <w:rFonts w:ascii="宋体" w:hAnsi="宋体" w:hint="eastAsia"/>
          <w:b/>
          <w:color w:val="FF0000"/>
          <w:sz w:val="24"/>
          <w:szCs w:val="32"/>
          <w:highlight w:val="yellow"/>
        </w:rPr>
        <w:t>二</w:t>
      </w:r>
      <w:r w:rsidRPr="00EF4F0C">
        <w:rPr>
          <w:rFonts w:ascii="宋体" w:hAnsi="宋体" w:hint="eastAsia"/>
          <w:b/>
          <w:color w:val="FF0000"/>
          <w:sz w:val="24"/>
          <w:szCs w:val="32"/>
          <w:highlight w:val="yellow"/>
        </w:rPr>
        <w:t>：</w:t>
      </w:r>
    </w:p>
    <w:p w14:paraId="2B430359" w14:textId="77777777" w:rsidR="00207A8A" w:rsidRDefault="00207A8A" w:rsidP="00207A8A">
      <w:pPr>
        <w:tabs>
          <w:tab w:val="left" w:pos="7080"/>
        </w:tabs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南京城市职业学院顶岗实习校内指导教师指导记录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3"/>
        <w:gridCol w:w="665"/>
        <w:gridCol w:w="2069"/>
        <w:gridCol w:w="1785"/>
        <w:gridCol w:w="2986"/>
      </w:tblGrid>
      <w:tr w:rsidR="00207A8A" w14:paraId="7C864444" w14:textId="77777777" w:rsidTr="0088420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2F0B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二级学院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9E4E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工程与信息学院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B9A1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专业、班级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1E2C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2016级计算机应用技术1班</w:t>
            </w:r>
          </w:p>
        </w:tc>
      </w:tr>
      <w:tr w:rsidR="00207A8A" w14:paraId="45AE67F8" w14:textId="77777777" w:rsidTr="0088420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CD14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5328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E5AC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实习单位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BD8C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公司名称保持一致</w:t>
            </w:r>
          </w:p>
        </w:tc>
      </w:tr>
      <w:tr w:rsidR="00207A8A" w14:paraId="6307FCDA" w14:textId="77777777" w:rsidTr="00884208">
        <w:trPr>
          <w:trHeight w:val="567"/>
          <w:jc w:val="center"/>
        </w:trPr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7334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commentRangeStart w:id="30"/>
            <w:r>
              <w:rPr>
                <w:rFonts w:ascii="宋体" w:hAnsi="宋体" w:hint="eastAsia"/>
              </w:rPr>
              <w:t>实习阶段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7120" w14:textId="77777777" w:rsidR="00207A8A" w:rsidRDefault="00207A8A" w:rsidP="00884208">
            <w:pPr>
              <w:tabs>
                <w:tab w:val="left" w:pos="5070"/>
              </w:tabs>
              <w:ind w:leftChars="-50" w:left="-105" w:rightChars="-50" w:right="-105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后期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AD4B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实习阶段时间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F9D4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 w:rsidRPr="008D531E">
              <w:rPr>
                <w:rFonts w:ascii="宋体" w:hAnsi="宋体" w:hint="eastAsia"/>
              </w:rPr>
              <w:t>201</w:t>
            </w:r>
            <w:r>
              <w:rPr>
                <w:rFonts w:ascii="宋体" w:hAnsi="宋体" w:hint="eastAsia"/>
              </w:rPr>
              <w:t>9</w:t>
            </w:r>
            <w:r w:rsidRPr="008D531E">
              <w:rPr>
                <w:rFonts w:ascii="宋体" w:hAnsi="宋体" w:hint="eastAsia"/>
              </w:rPr>
              <w:t>年4月1日——201</w:t>
            </w:r>
            <w:r>
              <w:rPr>
                <w:rFonts w:ascii="宋体" w:hAnsi="宋体" w:hint="eastAsia"/>
              </w:rPr>
              <w:t>9</w:t>
            </w:r>
            <w:r w:rsidRPr="008D531E">
              <w:rPr>
                <w:rFonts w:ascii="宋体" w:hAnsi="宋体" w:hint="eastAsia"/>
              </w:rPr>
              <w:t>年4月30日</w:t>
            </w:r>
            <w:commentRangeEnd w:id="30"/>
            <w:r>
              <w:rPr>
                <w:rStyle w:val="a5"/>
              </w:rPr>
              <w:commentReference w:id="30"/>
            </w:r>
          </w:p>
        </w:tc>
      </w:tr>
      <w:tr w:rsidR="00207A8A" w14:paraId="41A2EE79" w14:textId="77777777" w:rsidTr="00884208">
        <w:trPr>
          <w:trHeight w:val="567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7C11EF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周次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D663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88A1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指导/检查内容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5B36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指导/检查意见</w:t>
            </w:r>
          </w:p>
        </w:tc>
      </w:tr>
      <w:tr w:rsidR="00610E17" w14:paraId="3CF8BD99" w14:textId="77777777" w:rsidTr="00EA4B2A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A37937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</w:p>
          <w:p w14:paraId="746E03FA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3B9B7539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十</w:t>
            </w:r>
          </w:p>
          <w:p w14:paraId="55ECD8A8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7A4093C6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FE9B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4月3日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3489" w14:textId="3773E132" w:rsidR="00610E17" w:rsidRDefault="00610E17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指导学生撰写实习总结</w:t>
            </w:r>
            <w:r w:rsidR="00D90D53">
              <w:rPr>
                <w:rFonts w:hint="eastAsia"/>
              </w:rPr>
              <w:t>及实习报告</w:t>
            </w:r>
            <w:r>
              <w:rPr>
                <w:rFonts w:hint="eastAsia"/>
              </w:rPr>
              <w:t>；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3666" w14:textId="3929B54E" w:rsidR="00610E17" w:rsidRDefault="00610E17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610E17" w14:paraId="6EEC5792" w14:textId="77777777" w:rsidTr="00EA4B2A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8E688E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31"/>
            <w:r>
              <w:rPr>
                <w:rFonts w:ascii="宋体" w:hAnsi="宋体" w:hint="eastAsia"/>
                <w:szCs w:val="21"/>
              </w:rPr>
              <w:t>第</w:t>
            </w:r>
          </w:p>
          <w:p w14:paraId="4B4DDE7C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  <w:p w14:paraId="055D1F28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十</w:t>
            </w:r>
          </w:p>
          <w:p w14:paraId="6080E86B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</w:t>
            </w:r>
          </w:p>
          <w:p w14:paraId="4C613520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E7D0" w14:textId="77777777" w:rsidR="00610E17" w:rsidRDefault="00610E17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4月23日</w:t>
            </w:r>
            <w:commentRangeEnd w:id="31"/>
            <w:r>
              <w:rPr>
                <w:rStyle w:val="a5"/>
              </w:rPr>
              <w:commentReference w:id="31"/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F293" w14:textId="4F35A8EC" w:rsidR="00610E17" w:rsidRDefault="00610E17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指导学生进行实习相关资料的整理与归档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2CD57" w14:textId="4F77E7E8" w:rsidR="00610E17" w:rsidRDefault="00610E17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情况良好</w:t>
            </w:r>
          </w:p>
        </w:tc>
      </w:tr>
      <w:tr w:rsidR="00207A8A" w14:paraId="7928FFB7" w14:textId="77777777" w:rsidTr="00884208">
        <w:trPr>
          <w:trHeight w:val="130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E87B7D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commentRangeStart w:id="32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6991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commentRangeEnd w:id="32"/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C9C97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Style w:val="a5"/>
              </w:rPr>
              <w:commentReference w:id="32"/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0408B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207A8A" w14:paraId="12558C7E" w14:textId="77777777" w:rsidTr="00884208">
        <w:trPr>
          <w:trHeight w:val="1125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70CFD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02FB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0C16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649B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207A8A" w14:paraId="287A09CF" w14:textId="77777777" w:rsidTr="003731D2">
        <w:trPr>
          <w:trHeight w:val="962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FB6CC0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7FDAF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E6AF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A5B0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</w:p>
        </w:tc>
      </w:tr>
      <w:tr w:rsidR="00207A8A" w14:paraId="7CD6B057" w14:textId="77777777" w:rsidTr="003731D2">
        <w:trPr>
          <w:trHeight w:val="1698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CD71EDE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阶段考核意见：</w:t>
            </w:r>
          </w:p>
          <w:p w14:paraId="13C80E3B" w14:textId="77777777" w:rsidR="00207A8A" w:rsidRDefault="00207A8A" w:rsidP="00884208">
            <w:pPr>
              <w:tabs>
                <w:tab w:val="left" w:pos="507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746CFA">
              <w:rPr>
                <w:rFonts w:ascii="宋体" w:hAnsi="宋体" w:hint="eastAsia"/>
              </w:rPr>
              <w:t>该生在</w:t>
            </w:r>
            <w:r>
              <w:rPr>
                <w:rFonts w:ascii="宋体" w:hAnsi="宋体" w:hint="eastAsia"/>
              </w:rPr>
              <w:t>实习后期</w:t>
            </w:r>
            <w:r w:rsidRPr="00746CFA">
              <w:rPr>
                <w:rFonts w:ascii="宋体" w:hAnsi="宋体" w:hint="eastAsia"/>
              </w:rPr>
              <w:t>，能够主动总结实习期间的工作和学习，基本完成了单位交给的各项任务，综合素质得到较大提高，达到了实习的</w:t>
            </w:r>
            <w:commentRangeStart w:id="33"/>
            <w:r w:rsidRPr="00746CFA">
              <w:rPr>
                <w:rFonts w:ascii="宋体" w:hAnsi="宋体" w:hint="eastAsia"/>
              </w:rPr>
              <w:t>目的</w:t>
            </w:r>
            <w:commentRangeEnd w:id="33"/>
            <w:r>
              <w:rPr>
                <w:rStyle w:val="a5"/>
              </w:rPr>
              <w:commentReference w:id="33"/>
            </w:r>
            <w:r w:rsidRPr="00746CFA">
              <w:rPr>
                <w:rFonts w:ascii="宋体" w:hAnsi="宋体" w:hint="eastAsia"/>
              </w:rPr>
              <w:t>。</w:t>
            </w:r>
          </w:p>
        </w:tc>
      </w:tr>
      <w:tr w:rsidR="00207A8A" w14:paraId="26A51E4B" w14:textId="77777777" w:rsidTr="00884208">
        <w:trPr>
          <w:trHeight w:val="567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3801AD" w14:textId="77777777" w:rsidR="00207A8A" w:rsidRDefault="00207A8A" w:rsidP="00884208">
            <w:pPr>
              <w:tabs>
                <w:tab w:val="left" w:pos="507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校内指导教师签字：                   日期：  年  月  </w:t>
            </w:r>
            <w:commentRangeStart w:id="34"/>
            <w:r>
              <w:rPr>
                <w:rFonts w:ascii="宋体" w:hAnsi="宋体" w:hint="eastAsia"/>
                <w:szCs w:val="21"/>
              </w:rPr>
              <w:t>日</w:t>
            </w:r>
            <w:commentRangeEnd w:id="34"/>
            <w:r>
              <w:rPr>
                <w:rStyle w:val="a5"/>
              </w:rPr>
              <w:commentReference w:id="34"/>
            </w:r>
          </w:p>
        </w:tc>
      </w:tr>
    </w:tbl>
    <w:p w14:paraId="2787F1EC" w14:textId="77777777" w:rsidR="00207A8A" w:rsidRDefault="00207A8A" w:rsidP="00207A8A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</w:rPr>
        <w:t>注：1、本表以学生为单位填写；2、指导老师填写检查指导内容及指导意见不少于八次，周</w:t>
      </w:r>
      <w:proofErr w:type="gramStart"/>
      <w:r>
        <w:rPr>
          <w:rFonts w:ascii="宋体" w:hAnsi="宋体" w:hint="eastAsia"/>
        </w:rPr>
        <w:t>次不够可</w:t>
      </w:r>
      <w:proofErr w:type="gramEnd"/>
      <w:r>
        <w:rPr>
          <w:rFonts w:ascii="宋体" w:hAnsi="宋体" w:hint="eastAsia"/>
        </w:rPr>
        <w:t>另添加。3、根据顶岗实习计划及实施细则要求分阶段对学生考核。</w:t>
      </w:r>
    </w:p>
    <w:p w14:paraId="2558B9EF" w14:textId="77777777" w:rsidR="00207A8A" w:rsidRDefault="00207A8A" w:rsidP="00207A8A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0408B9ED" w14:textId="77777777" w:rsidR="00A9290B" w:rsidRPr="00207A8A" w:rsidRDefault="00A9290B" w:rsidP="00A9290B">
      <w:pPr>
        <w:spacing w:line="360" w:lineRule="exact"/>
        <w:rPr>
          <w:rFonts w:ascii="宋体" w:hAnsi="宋体"/>
          <w:b/>
          <w:bCs/>
          <w:sz w:val="24"/>
        </w:rPr>
      </w:pPr>
    </w:p>
    <w:p w14:paraId="7927A44C" w14:textId="15BAD3F9" w:rsidR="00916734" w:rsidRDefault="00916734" w:rsidP="00A9290B">
      <w:pPr>
        <w:spacing w:line="360" w:lineRule="exact"/>
        <w:jc w:val="center"/>
        <w:rPr>
          <w:rFonts w:ascii="宋体" w:hAnsi="宋体"/>
          <w:b/>
          <w:sz w:val="24"/>
        </w:rPr>
      </w:pPr>
      <w:commentRangeStart w:id="35"/>
      <w:r>
        <w:rPr>
          <w:rFonts w:ascii="宋体" w:hAnsi="宋体" w:hint="eastAsia"/>
          <w:b/>
          <w:bCs/>
          <w:sz w:val="24"/>
        </w:rPr>
        <w:t>实 习 单 位</w:t>
      </w:r>
      <w:r>
        <w:rPr>
          <w:rFonts w:ascii="宋体" w:hAnsi="宋体" w:hint="eastAsia"/>
          <w:b/>
          <w:sz w:val="24"/>
        </w:rPr>
        <w:t xml:space="preserve"> 考 核 表</w:t>
      </w:r>
      <w:commentRangeEnd w:id="35"/>
      <w:r w:rsidR="00473583">
        <w:rPr>
          <w:rStyle w:val="a5"/>
        </w:rPr>
        <w:commentReference w:id="35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"/>
        <w:gridCol w:w="7"/>
        <w:gridCol w:w="2456"/>
        <w:gridCol w:w="1041"/>
        <w:gridCol w:w="1156"/>
        <w:gridCol w:w="1157"/>
        <w:gridCol w:w="1161"/>
        <w:gridCol w:w="1163"/>
      </w:tblGrid>
      <w:tr w:rsidR="00916734" w14:paraId="7BE05AC7" w14:textId="77777777" w:rsidTr="00D453B8">
        <w:trPr>
          <w:trHeight w:val="420"/>
          <w:jc w:val="center"/>
        </w:trPr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6E4DC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实习单位名称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6791A" w14:textId="77777777" w:rsidR="00916734" w:rsidRDefault="00916734" w:rsidP="00D453B8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校外指导教师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C898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岗位1</w:t>
            </w:r>
          </w:p>
          <w:p w14:paraId="668C2E9B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现场教师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E3C6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岗位2</w:t>
            </w:r>
          </w:p>
          <w:p w14:paraId="2A02F940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现场教师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C951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岗位3</w:t>
            </w:r>
          </w:p>
          <w:p w14:paraId="37D803B0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现场教师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59EA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岗位4</w:t>
            </w:r>
          </w:p>
          <w:p w14:paraId="5C106430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现场教师</w:t>
            </w:r>
          </w:p>
        </w:tc>
      </w:tr>
      <w:tr w:rsidR="00916734" w14:paraId="3C5EE5A8" w14:textId="77777777" w:rsidTr="00D453B8">
        <w:trPr>
          <w:trHeight w:val="591"/>
          <w:jc w:val="center"/>
        </w:trPr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8039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 w:rsidRPr="00916734">
              <w:rPr>
                <w:rFonts w:ascii="宋体" w:hAnsi="宋体"/>
                <w:color w:val="FF0000"/>
                <w:szCs w:val="21"/>
              </w:rPr>
              <w:t>公司名称，与公章名一字不差，所有材料公司</w:t>
            </w:r>
            <w:proofErr w:type="gramStart"/>
            <w:r w:rsidRPr="00916734">
              <w:rPr>
                <w:rFonts w:ascii="宋体" w:hAnsi="宋体"/>
                <w:color w:val="FF0000"/>
                <w:szCs w:val="21"/>
              </w:rPr>
              <w:t>名保持</w:t>
            </w:r>
            <w:proofErr w:type="gramEnd"/>
            <w:r w:rsidRPr="00916734">
              <w:rPr>
                <w:rFonts w:ascii="宋体" w:hAnsi="宋体"/>
                <w:color w:val="FF0000"/>
                <w:szCs w:val="21"/>
              </w:rPr>
              <w:t>一致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F554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同实习接收函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8390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可同校外指导教师为同一人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024F" w14:textId="77777777" w:rsidR="00916734" w:rsidRPr="000F39AE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3FC2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ABA6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16734" w14:paraId="5E9A8D19" w14:textId="77777777" w:rsidTr="00D453B8">
        <w:trPr>
          <w:trHeight w:val="420"/>
          <w:jc w:val="center"/>
        </w:trPr>
        <w:tc>
          <w:tcPr>
            <w:tcW w:w="3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3C85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表现方面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76FAA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岗位1</w:t>
            </w:r>
          </w:p>
          <w:p w14:paraId="79F3B32E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现场教师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DF79B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岗位2</w:t>
            </w:r>
          </w:p>
          <w:p w14:paraId="1F80AD95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现场教师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F06B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岗位3</w:t>
            </w:r>
          </w:p>
          <w:p w14:paraId="7B06F0B0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现场教师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9C81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岗位4</w:t>
            </w:r>
          </w:p>
          <w:p w14:paraId="1A1CD16A" w14:textId="77777777" w:rsidR="00916734" w:rsidRDefault="00916734" w:rsidP="00D453B8">
            <w:pPr>
              <w:jc w:val="center"/>
              <w:rPr>
                <w:rFonts w:ascii="宋体" w:hAnsi="宋体"/>
                <w:snapToGrid w:val="0"/>
                <w:spacing w:val="-8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spacing w:val="-8"/>
                <w:kern w:val="0"/>
                <w:szCs w:val="21"/>
              </w:rPr>
              <w:t>现场教师</w:t>
            </w:r>
          </w:p>
        </w:tc>
      </w:tr>
      <w:tr w:rsidR="00916734" w14:paraId="3D9930E6" w14:textId="77777777" w:rsidTr="00D453B8">
        <w:trPr>
          <w:cantSplit/>
          <w:trHeight w:val="1247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A23DDC2" w14:textId="77777777" w:rsidR="00916734" w:rsidRDefault="00916734" w:rsidP="00D453B8">
            <w:pPr>
              <w:ind w:left="113" w:right="113"/>
              <w:jc w:val="center"/>
              <w:rPr>
                <w:rFonts w:ascii="宋体" w:hAnsi="宋体"/>
                <w:spacing w:val="10"/>
                <w:szCs w:val="21"/>
              </w:rPr>
            </w:pPr>
            <w:r>
              <w:rPr>
                <w:rFonts w:ascii="宋体" w:hAnsi="宋体" w:hint="eastAsia"/>
                <w:spacing w:val="10"/>
                <w:szCs w:val="21"/>
              </w:rPr>
              <w:t>个人品格</w:t>
            </w:r>
          </w:p>
        </w:tc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F47F8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待人接物谦和有礼；具有良好沟通表达能力；与同事保持良好互动关系；对工作环境的适应能力较强（10</w:t>
            </w:r>
            <w:commentRangeStart w:id="36"/>
            <w:r>
              <w:rPr>
                <w:rFonts w:ascii="宋体" w:hAnsi="宋体" w:hint="eastAsia"/>
                <w:szCs w:val="21"/>
              </w:rPr>
              <w:t>分</w:t>
            </w:r>
            <w:commentRangeEnd w:id="36"/>
            <w:r w:rsidR="000F39AE">
              <w:rPr>
                <w:rStyle w:val="a5"/>
              </w:rPr>
              <w:commentReference w:id="36"/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F5E5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E3553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708B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A5199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916734" w14:paraId="68CE0EE1" w14:textId="77777777" w:rsidTr="00D453B8">
        <w:trPr>
          <w:cantSplit/>
          <w:trHeight w:val="1247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38F5CAFC" w14:textId="77777777" w:rsidR="00916734" w:rsidRDefault="00916734" w:rsidP="00D453B8">
            <w:pPr>
              <w:ind w:left="113" w:right="113"/>
              <w:jc w:val="center"/>
              <w:rPr>
                <w:rFonts w:ascii="宋体" w:hAnsi="宋体"/>
                <w:spacing w:val="10"/>
                <w:szCs w:val="21"/>
              </w:rPr>
            </w:pPr>
            <w:r>
              <w:rPr>
                <w:rFonts w:ascii="宋体" w:hAnsi="宋体" w:hint="eastAsia"/>
                <w:spacing w:val="10"/>
                <w:szCs w:val="21"/>
              </w:rPr>
              <w:t>劳动态度</w:t>
            </w:r>
          </w:p>
        </w:tc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00CF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主动协助下工序人员作业；主动清洁自己的工作区域；重视服装仪容；有安全意识，不违章作业（10分）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E82D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0487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8463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D9F88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916734" w14:paraId="52636E80" w14:textId="77777777" w:rsidTr="00D453B8">
        <w:trPr>
          <w:cantSplit/>
          <w:trHeight w:val="1247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41DABD9" w14:textId="77777777" w:rsidR="00916734" w:rsidRDefault="00916734" w:rsidP="00D453B8">
            <w:pPr>
              <w:ind w:left="113" w:right="113"/>
              <w:jc w:val="center"/>
              <w:rPr>
                <w:rFonts w:ascii="宋体" w:hAnsi="宋体"/>
                <w:spacing w:val="10"/>
                <w:szCs w:val="21"/>
              </w:rPr>
            </w:pPr>
            <w:r>
              <w:rPr>
                <w:rFonts w:ascii="宋体" w:hAnsi="宋体" w:hint="eastAsia"/>
                <w:spacing w:val="10"/>
                <w:szCs w:val="21"/>
              </w:rPr>
              <w:t>技能发挥</w:t>
            </w:r>
          </w:p>
        </w:tc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8311" w14:textId="77777777" w:rsidR="00916734" w:rsidRDefault="00916734" w:rsidP="00D453B8">
            <w:pPr>
              <w:tabs>
                <w:tab w:val="left" w:pos="2421"/>
              </w:tabs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主动学习工作相关知识；对派任工作能很快进入状态；能按照规定程序操作；操作规范熟练，技能不断提高；产品或服务质量符合要求；工作有创新（45分）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F7D9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FD0D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69E8F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DAEB0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916734" w14:paraId="120F25E9" w14:textId="77777777" w:rsidTr="00D453B8">
        <w:trPr>
          <w:cantSplit/>
          <w:trHeight w:val="1247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B93192A" w14:textId="77777777" w:rsidR="00916734" w:rsidRDefault="00916734" w:rsidP="00D453B8">
            <w:pPr>
              <w:ind w:left="113" w:right="113"/>
              <w:jc w:val="center"/>
              <w:rPr>
                <w:rFonts w:ascii="宋体" w:hAnsi="宋体"/>
                <w:spacing w:val="10"/>
                <w:szCs w:val="21"/>
              </w:rPr>
            </w:pPr>
            <w:r>
              <w:rPr>
                <w:rFonts w:ascii="宋体" w:hAnsi="宋体" w:hint="eastAsia"/>
                <w:spacing w:val="10"/>
                <w:szCs w:val="21"/>
              </w:rPr>
              <w:t>纪律性</w:t>
            </w:r>
          </w:p>
        </w:tc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32FA" w14:textId="77777777" w:rsidR="00916734" w:rsidRDefault="00916734" w:rsidP="00D453B8">
            <w:pPr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能按时出勤；服从工作安排，按时完成工作；虚心接受企业人员指导；遵守实习单位规章管理制度（25分）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8F0A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D53E3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22D3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E020" w14:textId="77777777" w:rsidR="00916734" w:rsidRDefault="00916734" w:rsidP="00D453B8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916734" w14:paraId="37DED4E0" w14:textId="77777777" w:rsidTr="00D453B8">
        <w:trPr>
          <w:cantSplit/>
          <w:trHeight w:val="1247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A2E1FE7" w14:textId="77777777" w:rsidR="00916734" w:rsidRDefault="00916734" w:rsidP="00D453B8">
            <w:pPr>
              <w:snapToGrid w:val="0"/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品质概念</w:t>
            </w:r>
          </w:p>
        </w:tc>
        <w:tc>
          <w:tcPr>
            <w:tcW w:w="3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ACCF8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主动询问产品或服务质量标准；有自主检验意识（10分）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F6BA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6ECA0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92AA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43BE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</w:tc>
      </w:tr>
      <w:tr w:rsidR="00916734" w14:paraId="7405786D" w14:textId="77777777" w:rsidTr="00D453B8">
        <w:trPr>
          <w:trHeight w:val="450"/>
          <w:jc w:val="center"/>
        </w:trPr>
        <w:tc>
          <w:tcPr>
            <w:tcW w:w="3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592F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计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48AC" w14:textId="24832A51" w:rsidR="00916734" w:rsidRDefault="001A65E0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每列分值总和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DE34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4410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E51F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16734" w14:paraId="1E077505" w14:textId="77777777" w:rsidTr="00D453B8">
        <w:trPr>
          <w:trHeight w:val="450"/>
          <w:jc w:val="center"/>
        </w:trPr>
        <w:tc>
          <w:tcPr>
            <w:tcW w:w="3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E736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实习单位成绩（合计成绩的平均值）</w:t>
            </w:r>
          </w:p>
        </w:tc>
        <w:tc>
          <w:tcPr>
            <w:tcW w:w="2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BA23" w14:textId="421BDF0F" w:rsidR="00916734" w:rsidRDefault="001A65E0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</w:t>
            </w:r>
            <w:proofErr w:type="gramStart"/>
            <w:r>
              <w:rPr>
                <w:rFonts w:ascii="宋体" w:hAnsi="宋体"/>
                <w:szCs w:val="21"/>
              </w:rPr>
              <w:t>列成绩</w:t>
            </w:r>
            <w:proofErr w:type="gramEnd"/>
            <w:r>
              <w:rPr>
                <w:rFonts w:ascii="宋体" w:hAnsi="宋体"/>
                <w:szCs w:val="21"/>
              </w:rPr>
              <w:t>平均值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CC168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校外指导教师签名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93D1" w14:textId="5F677EAA" w:rsidR="00916734" w:rsidRDefault="001A65E0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同接收函</w:t>
            </w:r>
          </w:p>
        </w:tc>
      </w:tr>
      <w:tr w:rsidR="00916734" w14:paraId="2EB713F4" w14:textId="77777777" w:rsidTr="00D453B8">
        <w:trPr>
          <w:trHeight w:val="2687"/>
          <w:jc w:val="center"/>
        </w:trPr>
        <w:tc>
          <w:tcPr>
            <w:tcW w:w="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10E38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实习单位意见</w:t>
            </w:r>
          </w:p>
        </w:tc>
        <w:tc>
          <w:tcPr>
            <w:tcW w:w="81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B462C" w14:textId="77777777" w:rsidR="00916734" w:rsidRDefault="00916734" w:rsidP="00D453B8">
            <w:pPr>
              <w:ind w:right="420"/>
              <w:rPr>
                <w:rFonts w:ascii="宋体" w:hAnsi="宋体"/>
                <w:szCs w:val="21"/>
              </w:rPr>
            </w:pPr>
          </w:p>
          <w:p w14:paraId="612FD8EE" w14:textId="77777777" w:rsidR="00916734" w:rsidRDefault="00916734" w:rsidP="00D453B8">
            <w:pPr>
              <w:ind w:right="420"/>
              <w:rPr>
                <w:rFonts w:ascii="宋体" w:hAnsi="宋体"/>
                <w:szCs w:val="21"/>
              </w:rPr>
            </w:pPr>
          </w:p>
          <w:p w14:paraId="03A1FF3A" w14:textId="77777777" w:rsidR="00916734" w:rsidRDefault="00916734" w:rsidP="00D453B8">
            <w:pPr>
              <w:ind w:right="420"/>
              <w:rPr>
                <w:rFonts w:ascii="宋体" w:hAnsi="宋体"/>
                <w:szCs w:val="21"/>
              </w:rPr>
            </w:pPr>
          </w:p>
          <w:p w14:paraId="78C90299" w14:textId="77777777" w:rsidR="00916734" w:rsidRDefault="00916734" w:rsidP="00D453B8">
            <w:pPr>
              <w:ind w:right="420"/>
              <w:rPr>
                <w:rFonts w:ascii="宋体" w:hAnsi="宋体"/>
                <w:szCs w:val="21"/>
              </w:rPr>
            </w:pPr>
          </w:p>
          <w:p w14:paraId="5275A011" w14:textId="77777777" w:rsidR="00916734" w:rsidRDefault="00916734" w:rsidP="00D453B8">
            <w:pPr>
              <w:ind w:right="420"/>
              <w:rPr>
                <w:rFonts w:ascii="宋体" w:hAnsi="宋体"/>
                <w:szCs w:val="21"/>
              </w:rPr>
            </w:pPr>
          </w:p>
          <w:p w14:paraId="058A8904" w14:textId="77777777" w:rsidR="00916734" w:rsidRDefault="00916734" w:rsidP="00D453B8">
            <w:pPr>
              <w:ind w:right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实习单位公章：</w:t>
            </w:r>
          </w:p>
        </w:tc>
      </w:tr>
    </w:tbl>
    <w:p w14:paraId="408545A4" w14:textId="77777777" w:rsidR="00916734" w:rsidRDefault="00916734" w:rsidP="00916734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Cs w:val="21"/>
        </w:rPr>
        <w:br w:type="page"/>
      </w:r>
      <w:commentRangeStart w:id="37"/>
      <w:r>
        <w:rPr>
          <w:rFonts w:ascii="宋体" w:hAnsi="宋体" w:hint="eastAsia"/>
          <w:b/>
          <w:bCs/>
          <w:sz w:val="24"/>
        </w:rPr>
        <w:lastRenderedPageBreak/>
        <w:t>实 习 鉴 定 表</w:t>
      </w:r>
      <w:commentRangeEnd w:id="37"/>
      <w:r w:rsidR="00473583">
        <w:rPr>
          <w:rStyle w:val="a5"/>
        </w:rPr>
        <w:commentReference w:id="37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7993"/>
      </w:tblGrid>
      <w:tr w:rsidR="00916734" w14:paraId="4C25D467" w14:textId="77777777" w:rsidTr="00D453B8">
        <w:trPr>
          <w:trHeight w:val="4226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81CA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校内指导教师意见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FABA" w14:textId="77777777" w:rsidR="00916734" w:rsidRDefault="00916734" w:rsidP="00D453B8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14:paraId="23B76AF8" w14:textId="77777777" w:rsidR="00916734" w:rsidRDefault="00916734" w:rsidP="00D453B8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14:paraId="4E8F64D0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6E1B6CA8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2D2454DB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65D817B8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2E12D698" w14:textId="77777777" w:rsidR="00916734" w:rsidRPr="00E80D74" w:rsidRDefault="00916734" w:rsidP="00D453B8">
            <w:pPr>
              <w:widowControl/>
              <w:jc w:val="left"/>
              <w:rPr>
                <w:rFonts w:ascii="宋体" w:hAnsi="宋体"/>
                <w:color w:val="FF0000"/>
                <w:szCs w:val="21"/>
              </w:rPr>
            </w:pPr>
          </w:p>
          <w:p w14:paraId="23BF5C83" w14:textId="4CBA0BCC" w:rsidR="00916734" w:rsidRPr="00E80D74" w:rsidRDefault="004C4FE0" w:rsidP="00D453B8">
            <w:pPr>
              <w:widowControl/>
              <w:jc w:val="left"/>
              <w:rPr>
                <w:rFonts w:ascii="宋体" w:hAnsi="宋体"/>
                <w:color w:val="FF0000"/>
                <w:szCs w:val="21"/>
              </w:rPr>
            </w:pPr>
            <w:r w:rsidRPr="00E80D74">
              <w:rPr>
                <w:rFonts w:ascii="宋体" w:hAnsi="宋体" w:hint="eastAsia"/>
                <w:color w:val="FF0000"/>
                <w:szCs w:val="21"/>
              </w:rPr>
              <w:t>校内指导教师填</w:t>
            </w:r>
            <w:r w:rsidR="006A53B1" w:rsidRPr="00E80D74">
              <w:rPr>
                <w:rFonts w:ascii="宋体" w:hAnsi="宋体" w:hint="eastAsia"/>
                <w:color w:val="FF0000"/>
                <w:szCs w:val="21"/>
              </w:rPr>
              <w:t>写</w:t>
            </w:r>
            <w:r w:rsidRPr="00E80D74">
              <w:rPr>
                <w:rFonts w:ascii="宋体" w:hAnsi="宋体" w:hint="eastAsia"/>
                <w:color w:val="FF0000"/>
                <w:szCs w:val="21"/>
              </w:rPr>
              <w:t>，这页空白打印即可。</w:t>
            </w:r>
          </w:p>
          <w:p w14:paraId="7F4CD884" w14:textId="77777777" w:rsidR="00916734" w:rsidRPr="00E80D74" w:rsidRDefault="00916734" w:rsidP="00D453B8">
            <w:pPr>
              <w:widowControl/>
              <w:jc w:val="left"/>
              <w:rPr>
                <w:rFonts w:ascii="宋体" w:hAnsi="宋体"/>
                <w:color w:val="FF0000"/>
                <w:szCs w:val="21"/>
              </w:rPr>
            </w:pPr>
          </w:p>
          <w:p w14:paraId="421B325E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28682813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3ED63845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3B3980F7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28154BAA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54047A9E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4AE0F2A3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32C93EFE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6D825FB3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3D9E5688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7E6A66A9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学校指导教师成绩：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</w:t>
            </w:r>
          </w:p>
          <w:p w14:paraId="52F157A1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  <w:u w:val="single"/>
              </w:rPr>
            </w:pPr>
          </w:p>
          <w:p w14:paraId="0FBBAD9B" w14:textId="77777777" w:rsidR="00916734" w:rsidRDefault="00916734" w:rsidP="00D453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2DFFDF4A" w14:textId="77777777" w:rsidR="00916734" w:rsidRDefault="00916734" w:rsidP="00D453B8">
            <w:pPr>
              <w:widowControl/>
              <w:spacing w:afterLines="30" w:after="93"/>
              <w:ind w:firstLineChars="1450" w:firstLine="3045"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签名：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 xml:space="preserve"> 日期：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</w:p>
        </w:tc>
      </w:tr>
      <w:tr w:rsidR="00916734" w14:paraId="20F94674" w14:textId="77777777" w:rsidTr="00D453B8">
        <w:trPr>
          <w:trHeight w:val="4553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47EF" w14:textId="77777777" w:rsidR="00916734" w:rsidRDefault="00916734" w:rsidP="00D453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教学单位意见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97D6" w14:textId="77777777" w:rsidR="00916734" w:rsidRDefault="00916734" w:rsidP="00D453B8">
            <w:pPr>
              <w:widowControl/>
              <w:rPr>
                <w:rFonts w:ascii="宋体" w:hAnsi="宋体"/>
                <w:szCs w:val="21"/>
              </w:rPr>
            </w:pPr>
          </w:p>
          <w:p w14:paraId="24339176" w14:textId="77777777" w:rsidR="00916734" w:rsidRDefault="00916734" w:rsidP="00D453B8">
            <w:pPr>
              <w:widowControl/>
              <w:rPr>
                <w:rFonts w:ascii="宋体" w:hAnsi="宋体"/>
                <w:szCs w:val="21"/>
              </w:rPr>
            </w:pPr>
          </w:p>
          <w:p w14:paraId="69600F7E" w14:textId="77777777" w:rsidR="00916734" w:rsidRDefault="00916734" w:rsidP="00D453B8">
            <w:pPr>
              <w:widowControl/>
              <w:rPr>
                <w:rFonts w:ascii="宋体" w:hAnsi="宋体"/>
                <w:szCs w:val="21"/>
              </w:rPr>
            </w:pPr>
          </w:p>
          <w:p w14:paraId="253F3462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  <w:p w14:paraId="04C964C1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  <w:p w14:paraId="3D2AE8BA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  <w:p w14:paraId="322EEC48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  <w:p w14:paraId="4D2B4F49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  <w:p w14:paraId="118D8827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  <w:p w14:paraId="7DACF178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  <w:p w14:paraId="6EB8765C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  <w:p w14:paraId="35A1ABAC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</w:p>
          <w:p w14:paraId="1643AFE4" w14:textId="77777777" w:rsidR="00916734" w:rsidRDefault="00916734" w:rsidP="00D453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实习成绩：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</w:t>
            </w:r>
            <w:r>
              <w:rPr>
                <w:rFonts w:ascii="宋体" w:hAnsi="宋体" w:hint="eastAsia"/>
                <w:szCs w:val="21"/>
              </w:rPr>
              <w:t>（实习单位成绩×0.7+学校指导教师成绩×0.3）</w:t>
            </w:r>
          </w:p>
          <w:p w14:paraId="3DBF7F77" w14:textId="77777777" w:rsidR="00916734" w:rsidRDefault="00916734" w:rsidP="00D453B8">
            <w:pPr>
              <w:spacing w:afterLines="30" w:after="93"/>
              <w:rPr>
                <w:rFonts w:ascii="宋体" w:hAnsi="宋体"/>
                <w:szCs w:val="21"/>
              </w:rPr>
            </w:pPr>
          </w:p>
          <w:p w14:paraId="7689D690" w14:textId="77777777" w:rsidR="00916734" w:rsidRDefault="00916734" w:rsidP="00D453B8">
            <w:pPr>
              <w:spacing w:afterLines="30" w:after="93"/>
              <w:ind w:firstLineChars="1000" w:firstLine="210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系部领导</w:t>
            </w:r>
            <w:proofErr w:type="gramEnd"/>
            <w:r>
              <w:rPr>
                <w:rFonts w:ascii="宋体" w:hAnsi="宋体" w:hint="eastAsia"/>
                <w:szCs w:val="21"/>
              </w:rPr>
              <w:t>签名（盖章）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 xml:space="preserve"> 日期：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</w:p>
        </w:tc>
      </w:tr>
    </w:tbl>
    <w:p w14:paraId="16109899" w14:textId="77777777" w:rsidR="00916734" w:rsidRDefault="00916734" w:rsidP="00916734">
      <w:pPr>
        <w:spacing w:line="560" w:lineRule="exact"/>
        <w:rPr>
          <w:sz w:val="18"/>
          <w:szCs w:val="18"/>
        </w:rPr>
      </w:pPr>
    </w:p>
    <w:p w14:paraId="15BAF1DD" w14:textId="77777777" w:rsidR="00916734" w:rsidRPr="00916734" w:rsidRDefault="00916734"/>
    <w:sectPr w:rsidR="00916734" w:rsidRPr="00916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用户" w:date="2018-12-11T10:35:00Z" w:initials="W用">
    <w:p w14:paraId="5A7F6523" w14:textId="10B808D1" w:rsidR="00C820C5" w:rsidRPr="00C820C5" w:rsidRDefault="00C820C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此部分可以打印，最好手写</w:t>
      </w:r>
    </w:p>
  </w:comment>
  <w:comment w:id="2" w:author="Windows 用户" w:date="2018-12-11T10:34:00Z" w:initials="W用">
    <w:p w14:paraId="52647B31" w14:textId="63DB38E1" w:rsidR="00C820C5" w:rsidRDefault="00C820C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此部分可以打印，最好手写</w:t>
      </w:r>
    </w:p>
  </w:comment>
  <w:comment w:id="3" w:author="Windows 用户" w:date="2018-12-11T10:39:00Z" w:initials="W用">
    <w:p w14:paraId="7989B847" w14:textId="3CC19AE3" w:rsidR="00C820C5" w:rsidRPr="00C820C5" w:rsidRDefault="00C820C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此部分所有内容必须手写</w:t>
      </w:r>
      <w:r w:rsidR="00FC29F1">
        <w:rPr>
          <w:rFonts w:hint="eastAsia"/>
        </w:rPr>
        <w:t>，每个周记都写</w:t>
      </w:r>
    </w:p>
  </w:comment>
  <w:comment w:id="4" w:author="Windows 用户" w:date="2018-12-11T10:36:00Z" w:initials="W用">
    <w:p w14:paraId="62C6827B" w14:textId="4399B00E" w:rsidR="00C820C5" w:rsidRPr="00C820C5" w:rsidRDefault="00C820C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此部分所有内容必须手写，</w:t>
      </w:r>
      <w:r>
        <w:rPr>
          <w:rFonts w:hint="eastAsia"/>
        </w:rPr>
        <w:t>25</w:t>
      </w:r>
      <w:r>
        <w:rPr>
          <w:rFonts w:hint="eastAsia"/>
        </w:rPr>
        <w:t>次只写</w:t>
      </w:r>
      <w:r>
        <w:rPr>
          <w:rFonts w:hint="eastAsia"/>
        </w:rPr>
        <w:t>8</w:t>
      </w:r>
      <w:r>
        <w:rPr>
          <w:rFonts w:hint="eastAsia"/>
        </w:rPr>
        <w:t>次</w:t>
      </w:r>
    </w:p>
  </w:comment>
  <w:comment w:id="5" w:author="Windows 用户" w:date="2018-12-11T10:49:00Z" w:initials="W用">
    <w:p w14:paraId="6484E9D0" w14:textId="0CB5E667" w:rsidR="002D62D9" w:rsidRDefault="002D62D9">
      <w:pPr>
        <w:pStyle w:val="a6"/>
      </w:pPr>
      <w:r>
        <w:rPr>
          <w:rStyle w:val="a5"/>
        </w:rPr>
        <w:annotationRef/>
      </w:r>
      <w:r w:rsidR="00CF0326">
        <w:rPr>
          <w:rFonts w:hint="eastAsia"/>
        </w:rPr>
        <w:t>实习报告</w:t>
      </w:r>
      <w:r>
        <w:rPr>
          <w:rFonts w:hint="eastAsia"/>
        </w:rPr>
        <w:t>必须手写</w:t>
      </w:r>
    </w:p>
  </w:comment>
  <w:comment w:id="6" w:author="Windows 用户" w:date="2018-12-11T10:43:00Z" w:initials="W用">
    <w:p w14:paraId="74FEC397" w14:textId="5943F48D" w:rsidR="001849E6" w:rsidRDefault="001849E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必须手写</w:t>
      </w:r>
    </w:p>
  </w:comment>
  <w:comment w:id="7" w:author="Windows 用户" w:date="2018-12-11T12:43:00Z" w:initials="W用">
    <w:p w14:paraId="6057BEE1" w14:textId="1A1DA73C" w:rsidR="007B571D" w:rsidRDefault="007B571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此行及上方内容可以填写后打印，也可手写</w:t>
      </w:r>
    </w:p>
  </w:comment>
  <w:comment w:id="8" w:author="Windows 用户" w:date="2018-12-11T12:54:00Z" w:initials="W用">
    <w:p w14:paraId="656FE506" w14:textId="1882D917" w:rsidR="00984F05" w:rsidRDefault="00984F05">
      <w:pPr>
        <w:pStyle w:val="a6"/>
      </w:pPr>
      <w:r>
        <w:rPr>
          <w:rStyle w:val="a5"/>
        </w:rPr>
        <w:annotationRef/>
      </w:r>
      <w:r w:rsidRPr="00984F05">
        <w:rPr>
          <w:rFonts w:hint="eastAsia"/>
        </w:rPr>
        <w:t>具体填写的周次及日期要和周记中的日期相一致，内容也要保持一致</w:t>
      </w:r>
    </w:p>
  </w:comment>
  <w:comment w:id="9" w:author="Windows 用户" w:date="2018-12-11T10:45:00Z" w:initials="W用">
    <w:p w14:paraId="0BBAB9A2" w14:textId="09CAB2BA" w:rsidR="00501EF3" w:rsidRDefault="00501EF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此部分必须手写</w:t>
      </w:r>
    </w:p>
  </w:comment>
  <w:comment w:id="10" w:author="Windows 用户" w:date="2018-12-11T13:05:00Z" w:initials="W用">
    <w:p w14:paraId="49B7577F" w14:textId="31B39350" w:rsidR="009E4DC8" w:rsidRDefault="009E4D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此部分必须手写</w:t>
      </w:r>
    </w:p>
  </w:comment>
  <w:comment w:id="11" w:author="Windows 用户" w:date="2018-12-11T10:46:00Z" w:initials="W用">
    <w:p w14:paraId="60D0D081" w14:textId="32897098" w:rsidR="00F500C3" w:rsidRDefault="00F500C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此行校内老师手写</w:t>
      </w:r>
    </w:p>
  </w:comment>
  <w:comment w:id="12" w:author="Windows 用户" w:date="2018-12-11T12:50:00Z" w:initials="W用">
    <w:p w14:paraId="5911447D" w14:textId="12108FAA" w:rsidR="00CC2A16" w:rsidRDefault="00CC2A1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此行及上方内容可以填写后打印，也可手写</w:t>
      </w:r>
    </w:p>
  </w:comment>
  <w:comment w:id="13" w:author="Windows 用户" w:date="2018-12-11T13:10:00Z" w:initials="W用">
    <w:p w14:paraId="60C8CE1F" w14:textId="053A7D3E" w:rsidR="00165F59" w:rsidRDefault="00165F59">
      <w:pPr>
        <w:pStyle w:val="a6"/>
      </w:pPr>
      <w:r>
        <w:rPr>
          <w:rStyle w:val="a5"/>
        </w:rPr>
        <w:annotationRef/>
      </w:r>
      <w:r w:rsidRPr="00165F59">
        <w:rPr>
          <w:rFonts w:hint="eastAsia"/>
        </w:rPr>
        <w:t>具体填写的周次及日期要和周记中的日期相一致，内容也要保持一致</w:t>
      </w:r>
    </w:p>
  </w:comment>
  <w:comment w:id="14" w:author="Windows 用户" w:date="2018-12-11T13:11:00Z" w:initials="W用">
    <w:p w14:paraId="5505D63B" w14:textId="4B71F92F" w:rsidR="00BC66D7" w:rsidRDefault="00BC66D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此部分必须手写</w:t>
      </w:r>
    </w:p>
  </w:comment>
  <w:comment w:id="15" w:author="Windows 用户" w:date="2018-12-11T12:39:00Z" w:initials="W用">
    <w:p w14:paraId="55C24907" w14:textId="77777777" w:rsidR="0015392B" w:rsidRDefault="0015392B" w:rsidP="0015392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此行校内老师手写</w:t>
      </w:r>
    </w:p>
  </w:comment>
  <w:comment w:id="16" w:author="Windows 用户" w:date="2018-12-11T12:50:00Z" w:initials="W用">
    <w:p w14:paraId="7D9CDF5A" w14:textId="33385569" w:rsidR="00DF05D5" w:rsidRDefault="00DF05D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此行及上方内容可以填写后打印，也可手写</w:t>
      </w:r>
    </w:p>
  </w:comment>
  <w:comment w:id="17" w:author="Windows 用户" w:date="2018-12-11T13:18:00Z" w:initials="W用">
    <w:p w14:paraId="787D1FCB" w14:textId="6E30D84D" w:rsidR="005440CC" w:rsidRDefault="005440CC">
      <w:pPr>
        <w:pStyle w:val="a6"/>
      </w:pPr>
      <w:r>
        <w:rPr>
          <w:rStyle w:val="a5"/>
        </w:rPr>
        <w:annotationRef/>
      </w:r>
      <w:r w:rsidRPr="005440CC">
        <w:rPr>
          <w:rFonts w:hint="eastAsia"/>
        </w:rPr>
        <w:t>具体填写的周次及日期要和周记中的日期相一致，内容也要保持一致</w:t>
      </w:r>
    </w:p>
  </w:comment>
  <w:comment w:id="18" w:author="Windows 用户" w:date="2018-12-11T12:40:00Z" w:initials="W用">
    <w:p w14:paraId="21984265" w14:textId="77777777" w:rsidR="00746CFA" w:rsidRDefault="00746CFA" w:rsidP="0015392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此部分必须手写</w:t>
      </w:r>
    </w:p>
  </w:comment>
  <w:comment w:id="19" w:author="Windows 用户" w:date="2018-12-11T13:19:00Z" w:initials="W用">
    <w:p w14:paraId="5D354F32" w14:textId="01A59DCB" w:rsidR="004E501E" w:rsidRDefault="004E501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此行必须手写</w:t>
      </w:r>
    </w:p>
  </w:comment>
  <w:comment w:id="20" w:author="Windows 用户" w:date="2018-12-11T12:40:00Z" w:initials="W用">
    <w:p w14:paraId="1DF1CB05" w14:textId="77777777" w:rsidR="00746CFA" w:rsidRDefault="00746CFA" w:rsidP="0015392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此行校内老师手写</w:t>
      </w:r>
    </w:p>
  </w:comment>
  <w:comment w:id="21" w:author="Windows 用户" w:date="2018-12-25T15:34:00Z" w:initials="W用">
    <w:p w14:paraId="57E1DF70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此行及上方内容可以填写后打印，也可手写</w:t>
      </w:r>
    </w:p>
  </w:comment>
  <w:comment w:id="22" w:author="Windows 用户" w:date="2018-12-25T15:34:00Z" w:initials="W用">
    <w:p w14:paraId="0F45AED2" w14:textId="77777777" w:rsidR="00B57FF9" w:rsidRDefault="00B57FF9" w:rsidP="00207A8A">
      <w:pPr>
        <w:pStyle w:val="a6"/>
      </w:pPr>
      <w:r>
        <w:rPr>
          <w:rStyle w:val="a5"/>
        </w:rPr>
        <w:annotationRef/>
      </w:r>
      <w:r w:rsidRPr="00984F05">
        <w:rPr>
          <w:rFonts w:hint="eastAsia"/>
        </w:rPr>
        <w:t>具体填写的周次及日期要和周记中的日期相一致，内容也要保持一致</w:t>
      </w:r>
    </w:p>
  </w:comment>
  <w:comment w:id="23" w:author="Windows 用户" w:date="2018-12-25T15:34:00Z" w:initials="W用">
    <w:p w14:paraId="7F506DAD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此部分必须手写</w:t>
      </w:r>
    </w:p>
  </w:comment>
  <w:comment w:id="24" w:author="Windows 用户" w:date="2018-12-25T15:34:00Z" w:initials="W用">
    <w:p w14:paraId="4B8C7950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此部分必须手写</w:t>
      </w:r>
    </w:p>
  </w:comment>
  <w:comment w:id="25" w:author="Windows 用户" w:date="2018-12-25T15:34:00Z" w:initials="W用">
    <w:p w14:paraId="6716C874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此行校内老师手写</w:t>
      </w:r>
    </w:p>
  </w:comment>
  <w:comment w:id="26" w:author="Windows 用户" w:date="2018-12-25T15:34:00Z" w:initials="W用">
    <w:p w14:paraId="7014F489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此行及上方内容可以填写后打印，也可手写</w:t>
      </w:r>
    </w:p>
  </w:comment>
  <w:comment w:id="27" w:author="Windows 用户" w:date="2018-12-25T15:34:00Z" w:initials="W用">
    <w:p w14:paraId="6EF62946" w14:textId="77777777" w:rsidR="006E7EAB" w:rsidRDefault="006E7EAB" w:rsidP="00207A8A">
      <w:pPr>
        <w:pStyle w:val="a6"/>
      </w:pPr>
      <w:r>
        <w:rPr>
          <w:rStyle w:val="a5"/>
        </w:rPr>
        <w:annotationRef/>
      </w:r>
      <w:r w:rsidRPr="00165F59">
        <w:rPr>
          <w:rFonts w:hint="eastAsia"/>
        </w:rPr>
        <w:t>具体填写的周次及日期要和周记中的日期相一致，内容也要保持一致</w:t>
      </w:r>
    </w:p>
  </w:comment>
  <w:comment w:id="28" w:author="Windows 用户" w:date="2018-12-25T15:42:00Z" w:initials="W用">
    <w:p w14:paraId="2CFB1A48" w14:textId="177EA6CE" w:rsidR="00EA7F87" w:rsidRDefault="00EA7F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此部分必须手写</w:t>
      </w:r>
    </w:p>
  </w:comment>
  <w:comment w:id="29" w:author="Windows 用户" w:date="2018-12-25T15:34:00Z" w:initials="W用">
    <w:p w14:paraId="351FA200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此行校内老师手写</w:t>
      </w:r>
    </w:p>
  </w:comment>
  <w:comment w:id="30" w:author="Windows 用户" w:date="2018-12-25T15:34:00Z" w:initials="W用">
    <w:p w14:paraId="1996B4AA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此行及上方内容可以填写后打印，也可手写</w:t>
      </w:r>
    </w:p>
  </w:comment>
  <w:comment w:id="31" w:author="Windows 用户" w:date="2018-12-25T15:34:00Z" w:initials="W用">
    <w:p w14:paraId="459DAF5B" w14:textId="77777777" w:rsidR="00610E17" w:rsidRDefault="00610E17" w:rsidP="00207A8A">
      <w:pPr>
        <w:pStyle w:val="a6"/>
      </w:pPr>
      <w:r>
        <w:rPr>
          <w:rStyle w:val="a5"/>
        </w:rPr>
        <w:annotationRef/>
      </w:r>
      <w:r w:rsidRPr="005440CC">
        <w:rPr>
          <w:rFonts w:hint="eastAsia"/>
        </w:rPr>
        <w:t>具体填写的周次及日期要和周记中的日期相一致，内容也要保持一致</w:t>
      </w:r>
    </w:p>
  </w:comment>
  <w:comment w:id="32" w:author="Windows 用户" w:date="2018-12-25T15:34:00Z" w:initials="W用">
    <w:p w14:paraId="4D5D087B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此部分必须手写</w:t>
      </w:r>
    </w:p>
  </w:comment>
  <w:comment w:id="33" w:author="Windows 用户" w:date="2018-12-25T15:34:00Z" w:initials="W用">
    <w:p w14:paraId="051B2909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此行必须手写</w:t>
      </w:r>
    </w:p>
  </w:comment>
  <w:comment w:id="34" w:author="Windows 用户" w:date="2018-12-25T15:34:00Z" w:initials="W用">
    <w:p w14:paraId="7E01E348" w14:textId="77777777" w:rsidR="00207A8A" w:rsidRDefault="00207A8A" w:rsidP="00207A8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此行校内老师手写</w:t>
      </w:r>
    </w:p>
  </w:comment>
  <w:comment w:id="35" w:author="Windows 用户" w:date="2018-12-11T10:47:00Z" w:initials="W用">
    <w:p w14:paraId="288D6D04" w14:textId="01B24F74" w:rsidR="00473583" w:rsidRDefault="0047358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此页内容全部必须手写</w:t>
      </w:r>
    </w:p>
  </w:comment>
  <w:comment w:id="36" w:author="lc" w:date="2018-11-09T21:09:00Z" w:initials="l">
    <w:p w14:paraId="710ACCC4" w14:textId="77777777" w:rsidR="000F39AE" w:rsidRDefault="000F39AE">
      <w:pPr>
        <w:pStyle w:val="a6"/>
      </w:pPr>
      <w:r>
        <w:rPr>
          <w:rStyle w:val="a5"/>
        </w:rPr>
        <w:annotationRef/>
      </w:r>
      <w:r>
        <w:t>若</w:t>
      </w:r>
      <w:r>
        <w:t>“</w:t>
      </w:r>
      <w:r>
        <w:t>实习简介</w:t>
      </w:r>
      <w:r>
        <w:t>”</w:t>
      </w:r>
      <w:r>
        <w:t>中只有</w:t>
      </w:r>
      <w:r>
        <w:rPr>
          <w:rFonts w:hint="eastAsia"/>
        </w:rPr>
        <w:t>1</w:t>
      </w:r>
      <w:r>
        <w:rPr>
          <w:rFonts w:hint="eastAsia"/>
        </w:rPr>
        <w:t>个岗位，则该页只填写“岗位</w:t>
      </w:r>
      <w:r>
        <w:rPr>
          <w:rFonts w:hint="eastAsia"/>
        </w:rPr>
        <w:t>1</w:t>
      </w:r>
      <w:r>
        <w:rPr>
          <w:rFonts w:hint="eastAsia"/>
        </w:rPr>
        <w:t>”这一列，</w:t>
      </w:r>
      <w:r>
        <w:t>其他列空白；若</w:t>
      </w:r>
      <w:r>
        <w:t>“</w:t>
      </w:r>
      <w:r>
        <w:t>实习简介</w:t>
      </w:r>
      <w:r>
        <w:t>”</w:t>
      </w:r>
      <w:r>
        <w:t>中有</w:t>
      </w:r>
      <w:r>
        <w:t>2</w:t>
      </w:r>
      <w:r>
        <w:rPr>
          <w:rFonts w:hint="eastAsia"/>
        </w:rPr>
        <w:t>个岗位，则该页填写“岗位</w:t>
      </w:r>
      <w:r>
        <w:rPr>
          <w:rFonts w:hint="eastAsia"/>
        </w:rPr>
        <w:t>1</w:t>
      </w:r>
      <w:r>
        <w:rPr>
          <w:rFonts w:hint="eastAsia"/>
        </w:rPr>
        <w:t>”“岗位</w:t>
      </w:r>
      <w:r>
        <w:rPr>
          <w:rFonts w:hint="eastAsia"/>
        </w:rPr>
        <w:t>2</w:t>
      </w:r>
      <w:r>
        <w:rPr>
          <w:rFonts w:hint="eastAsia"/>
        </w:rPr>
        <w:t>”这</w:t>
      </w:r>
      <w:r>
        <w:rPr>
          <w:rFonts w:hint="eastAsia"/>
        </w:rPr>
        <w:t>2</w:t>
      </w:r>
      <w:r>
        <w:rPr>
          <w:rFonts w:hint="eastAsia"/>
        </w:rPr>
        <w:t>列，</w:t>
      </w:r>
      <w:r>
        <w:t>其他列空白，以此类推。</w:t>
      </w:r>
    </w:p>
    <w:p w14:paraId="465E65FA" w14:textId="77F220BE" w:rsidR="000F39AE" w:rsidRDefault="000F39AE">
      <w:pPr>
        <w:pStyle w:val="a6"/>
      </w:pPr>
      <w:r>
        <w:t>总成绩不要合计</w:t>
      </w:r>
      <w:r>
        <w:rPr>
          <w:rFonts w:hint="eastAsia"/>
        </w:rPr>
        <w:t>100</w:t>
      </w:r>
      <w:r>
        <w:rPr>
          <w:rFonts w:hint="eastAsia"/>
        </w:rPr>
        <w:t>，每项扣几分，总分</w:t>
      </w:r>
      <w:r w:rsidR="005515B4">
        <w:t>80</w:t>
      </w:r>
      <w:r>
        <w:rPr>
          <w:rFonts w:hint="eastAsia"/>
        </w:rPr>
        <w:t>分</w:t>
      </w:r>
      <w:r w:rsidR="005515B4">
        <w:rPr>
          <w:rFonts w:hint="eastAsia"/>
        </w:rPr>
        <w:t>左右</w:t>
      </w:r>
      <w:r>
        <w:rPr>
          <w:rFonts w:hint="eastAsia"/>
        </w:rPr>
        <w:t>足矣。</w:t>
      </w:r>
    </w:p>
  </w:comment>
  <w:comment w:id="37" w:author="Windows 用户" w:date="2018-12-11T10:47:00Z" w:initials="W用">
    <w:p w14:paraId="309EC519" w14:textId="1ED19CEE" w:rsidR="00473583" w:rsidRDefault="0047358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此页内容老师手写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5E65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81D5B" w14:textId="77777777" w:rsidR="00F25F85" w:rsidRDefault="00F25F85" w:rsidP="0031447B">
      <w:r>
        <w:separator/>
      </w:r>
    </w:p>
  </w:endnote>
  <w:endnote w:type="continuationSeparator" w:id="0">
    <w:p w14:paraId="2FC0311A" w14:textId="77777777" w:rsidR="00F25F85" w:rsidRDefault="00F25F85" w:rsidP="003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8FB3D" w14:textId="77777777" w:rsidR="00F25F85" w:rsidRDefault="00F25F85" w:rsidP="0031447B">
      <w:r>
        <w:separator/>
      </w:r>
    </w:p>
  </w:footnote>
  <w:footnote w:type="continuationSeparator" w:id="0">
    <w:p w14:paraId="01CC68CF" w14:textId="77777777" w:rsidR="00F25F85" w:rsidRDefault="00F25F85" w:rsidP="0031447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">
    <w15:presenceInfo w15:providerId="None" w15:userId="l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09"/>
    <w:rsid w:val="0000470F"/>
    <w:rsid w:val="0001125C"/>
    <w:rsid w:val="00037357"/>
    <w:rsid w:val="00041257"/>
    <w:rsid w:val="000476FB"/>
    <w:rsid w:val="000524E8"/>
    <w:rsid w:val="0006249A"/>
    <w:rsid w:val="0007581A"/>
    <w:rsid w:val="000918BB"/>
    <w:rsid w:val="00093E2B"/>
    <w:rsid w:val="000D7A15"/>
    <w:rsid w:val="000F1ED7"/>
    <w:rsid w:val="000F39AE"/>
    <w:rsid w:val="000F68C4"/>
    <w:rsid w:val="001435A3"/>
    <w:rsid w:val="00152595"/>
    <w:rsid w:val="0015392B"/>
    <w:rsid w:val="00165F59"/>
    <w:rsid w:val="001849E6"/>
    <w:rsid w:val="00193727"/>
    <w:rsid w:val="001A61A7"/>
    <w:rsid w:val="001A65E0"/>
    <w:rsid w:val="001B1D7F"/>
    <w:rsid w:val="0020338E"/>
    <w:rsid w:val="00207A8A"/>
    <w:rsid w:val="0023267D"/>
    <w:rsid w:val="00253342"/>
    <w:rsid w:val="0025576E"/>
    <w:rsid w:val="00257BC6"/>
    <w:rsid w:val="00280E62"/>
    <w:rsid w:val="00287CF3"/>
    <w:rsid w:val="00297E7B"/>
    <w:rsid w:val="002A58B4"/>
    <w:rsid w:val="002B3534"/>
    <w:rsid w:val="002C0CE3"/>
    <w:rsid w:val="002D0563"/>
    <w:rsid w:val="002D088B"/>
    <w:rsid w:val="002D1EC4"/>
    <w:rsid w:val="002D62D9"/>
    <w:rsid w:val="002F4DA4"/>
    <w:rsid w:val="0031447B"/>
    <w:rsid w:val="003334C3"/>
    <w:rsid w:val="00353555"/>
    <w:rsid w:val="00364F7C"/>
    <w:rsid w:val="003731D2"/>
    <w:rsid w:val="003743A9"/>
    <w:rsid w:val="0037535F"/>
    <w:rsid w:val="003B646F"/>
    <w:rsid w:val="00403937"/>
    <w:rsid w:val="00413B39"/>
    <w:rsid w:val="004222C1"/>
    <w:rsid w:val="00426C57"/>
    <w:rsid w:val="00433AD1"/>
    <w:rsid w:val="00470692"/>
    <w:rsid w:val="004727E6"/>
    <w:rsid w:val="00473583"/>
    <w:rsid w:val="00490219"/>
    <w:rsid w:val="004C4FE0"/>
    <w:rsid w:val="004D1899"/>
    <w:rsid w:val="004D4907"/>
    <w:rsid w:val="004E501E"/>
    <w:rsid w:val="00501EF3"/>
    <w:rsid w:val="005440CC"/>
    <w:rsid w:val="005515B4"/>
    <w:rsid w:val="005A7941"/>
    <w:rsid w:val="005B0EC6"/>
    <w:rsid w:val="005B3EC4"/>
    <w:rsid w:val="005E389F"/>
    <w:rsid w:val="00602F0B"/>
    <w:rsid w:val="00610E17"/>
    <w:rsid w:val="006372ED"/>
    <w:rsid w:val="006474FB"/>
    <w:rsid w:val="00654E87"/>
    <w:rsid w:val="00671E4B"/>
    <w:rsid w:val="00683F93"/>
    <w:rsid w:val="006A173C"/>
    <w:rsid w:val="006A53B1"/>
    <w:rsid w:val="006B3911"/>
    <w:rsid w:val="006B493A"/>
    <w:rsid w:val="006D077C"/>
    <w:rsid w:val="006D4E38"/>
    <w:rsid w:val="006D735C"/>
    <w:rsid w:val="006E35FD"/>
    <w:rsid w:val="006E7EAB"/>
    <w:rsid w:val="00710B0E"/>
    <w:rsid w:val="00716AE4"/>
    <w:rsid w:val="007206CE"/>
    <w:rsid w:val="00731E44"/>
    <w:rsid w:val="0074547F"/>
    <w:rsid w:val="00746CFA"/>
    <w:rsid w:val="0075291E"/>
    <w:rsid w:val="00756FA4"/>
    <w:rsid w:val="007902C8"/>
    <w:rsid w:val="007A7014"/>
    <w:rsid w:val="007B571D"/>
    <w:rsid w:val="007D076E"/>
    <w:rsid w:val="007D53ED"/>
    <w:rsid w:val="00857CA9"/>
    <w:rsid w:val="00877A6C"/>
    <w:rsid w:val="00895051"/>
    <w:rsid w:val="008C59FF"/>
    <w:rsid w:val="008D0054"/>
    <w:rsid w:val="008D3B38"/>
    <w:rsid w:val="008D531E"/>
    <w:rsid w:val="008D7512"/>
    <w:rsid w:val="008E46DB"/>
    <w:rsid w:val="00906199"/>
    <w:rsid w:val="00907132"/>
    <w:rsid w:val="00907B76"/>
    <w:rsid w:val="00916734"/>
    <w:rsid w:val="0092697C"/>
    <w:rsid w:val="00927FA6"/>
    <w:rsid w:val="00966DA9"/>
    <w:rsid w:val="00984F05"/>
    <w:rsid w:val="00991A6D"/>
    <w:rsid w:val="009B5F9E"/>
    <w:rsid w:val="009C4A76"/>
    <w:rsid w:val="009E13F8"/>
    <w:rsid w:val="009E4DC8"/>
    <w:rsid w:val="009F1787"/>
    <w:rsid w:val="00A465CF"/>
    <w:rsid w:val="00A64CFE"/>
    <w:rsid w:val="00A73B52"/>
    <w:rsid w:val="00A76E20"/>
    <w:rsid w:val="00A90537"/>
    <w:rsid w:val="00A9290B"/>
    <w:rsid w:val="00AB70F6"/>
    <w:rsid w:val="00AD2FCB"/>
    <w:rsid w:val="00AD4E9B"/>
    <w:rsid w:val="00AF3786"/>
    <w:rsid w:val="00B1386D"/>
    <w:rsid w:val="00B1713B"/>
    <w:rsid w:val="00B30CFB"/>
    <w:rsid w:val="00B40C68"/>
    <w:rsid w:val="00B55669"/>
    <w:rsid w:val="00B57FF9"/>
    <w:rsid w:val="00B7024A"/>
    <w:rsid w:val="00B80DAF"/>
    <w:rsid w:val="00B85710"/>
    <w:rsid w:val="00B87009"/>
    <w:rsid w:val="00B92D0E"/>
    <w:rsid w:val="00BA4F23"/>
    <w:rsid w:val="00BA77D0"/>
    <w:rsid w:val="00BA7EEF"/>
    <w:rsid w:val="00BC66D7"/>
    <w:rsid w:val="00BD0FB6"/>
    <w:rsid w:val="00BD4713"/>
    <w:rsid w:val="00BE1363"/>
    <w:rsid w:val="00C100D1"/>
    <w:rsid w:val="00C42981"/>
    <w:rsid w:val="00C52697"/>
    <w:rsid w:val="00C74753"/>
    <w:rsid w:val="00C820C5"/>
    <w:rsid w:val="00CC2A16"/>
    <w:rsid w:val="00CD27EF"/>
    <w:rsid w:val="00CF0326"/>
    <w:rsid w:val="00CF5222"/>
    <w:rsid w:val="00D35E36"/>
    <w:rsid w:val="00D36917"/>
    <w:rsid w:val="00D4078A"/>
    <w:rsid w:val="00D52832"/>
    <w:rsid w:val="00D735E1"/>
    <w:rsid w:val="00D80894"/>
    <w:rsid w:val="00D8124E"/>
    <w:rsid w:val="00D90D53"/>
    <w:rsid w:val="00D96CCB"/>
    <w:rsid w:val="00DA6990"/>
    <w:rsid w:val="00DE2480"/>
    <w:rsid w:val="00DF05D5"/>
    <w:rsid w:val="00E103E4"/>
    <w:rsid w:val="00E40707"/>
    <w:rsid w:val="00E56660"/>
    <w:rsid w:val="00E80D74"/>
    <w:rsid w:val="00EA2BFB"/>
    <w:rsid w:val="00EA7F87"/>
    <w:rsid w:val="00EC087E"/>
    <w:rsid w:val="00ED5EC2"/>
    <w:rsid w:val="00EF4F0C"/>
    <w:rsid w:val="00EF5991"/>
    <w:rsid w:val="00F0142C"/>
    <w:rsid w:val="00F25F85"/>
    <w:rsid w:val="00F355E4"/>
    <w:rsid w:val="00F47380"/>
    <w:rsid w:val="00F500C3"/>
    <w:rsid w:val="00F55CB2"/>
    <w:rsid w:val="00F60294"/>
    <w:rsid w:val="00FC29F1"/>
    <w:rsid w:val="00FC5259"/>
    <w:rsid w:val="00FD52DB"/>
    <w:rsid w:val="00F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E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47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F39AE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0F39AE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0F39AE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F39AE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F39AE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F39A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F39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47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F39AE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0F39AE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0F39AE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F39AE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F39AE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F39A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F3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Windows 用户</cp:lastModifiedBy>
  <cp:revision>203</cp:revision>
  <dcterms:created xsi:type="dcterms:W3CDTF">2018-11-09T12:17:00Z</dcterms:created>
  <dcterms:modified xsi:type="dcterms:W3CDTF">2018-12-29T01:25:00Z</dcterms:modified>
</cp:coreProperties>
</file>