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0848" w14:textId="77777777" w:rsidR="00BD7297" w:rsidRDefault="00BD7297" w:rsidP="00BD7297">
      <w:pPr>
        <w:jc w:val="center"/>
        <w:rPr>
          <w:sz w:val="44"/>
          <w:szCs w:val="44"/>
        </w:rPr>
      </w:pPr>
      <w:r w:rsidRPr="00BD7297">
        <w:rPr>
          <w:rFonts w:hint="eastAsia"/>
          <w:sz w:val="44"/>
          <w:szCs w:val="44"/>
        </w:rPr>
        <w:t>“苏加达”仓储管理系统</w:t>
      </w:r>
    </w:p>
    <w:p w14:paraId="1FE656E4" w14:textId="471A6A81" w:rsidR="005C65AC" w:rsidRDefault="00BD7297" w:rsidP="00BD7297">
      <w:pPr>
        <w:jc w:val="center"/>
        <w:rPr>
          <w:sz w:val="44"/>
          <w:szCs w:val="44"/>
        </w:rPr>
      </w:pPr>
      <w:r w:rsidRPr="00BD7297">
        <w:rPr>
          <w:rFonts w:hint="eastAsia"/>
          <w:sz w:val="44"/>
          <w:szCs w:val="44"/>
        </w:rPr>
        <w:t>数据字典</w:t>
      </w:r>
    </w:p>
    <w:p w14:paraId="5B74A11E" w14:textId="173AAD1F" w:rsidR="00BD7297" w:rsidRDefault="00BD7297" w:rsidP="00BD7297">
      <w:pPr>
        <w:pStyle w:val="2"/>
        <w:numPr>
          <w:ilvl w:val="0"/>
          <w:numId w:val="1"/>
        </w:numPr>
      </w:pPr>
      <w:r>
        <w:rPr>
          <w:rFonts w:hint="eastAsia"/>
        </w:rPr>
        <w:t>用户服务</w:t>
      </w:r>
    </w:p>
    <w:p w14:paraId="7238EE84" w14:textId="7D024592" w:rsidR="00BD7297" w:rsidRDefault="00BD7297" w:rsidP="00BD72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服务数据库名：</w:t>
      </w:r>
      <w:proofErr w:type="spellStart"/>
      <w:r w:rsidR="00BD5628">
        <w:rPr>
          <w:rFonts w:hint="eastAsia"/>
        </w:rPr>
        <w:t>user</w:t>
      </w:r>
      <w:r w:rsidR="00BD5628">
        <w:t>_</w:t>
      </w:r>
      <w:r w:rsidR="00BD5628">
        <w:rPr>
          <w:rFonts w:hint="eastAsia"/>
        </w:rPr>
        <w:t>data</w:t>
      </w:r>
      <w:r w:rsidR="00BD5628">
        <w:t>base</w:t>
      </w:r>
      <w:proofErr w:type="spellEnd"/>
    </w:p>
    <w:p w14:paraId="115C240F" w14:textId="49DB6A2E" w:rsidR="00BD7297" w:rsidRDefault="00BD7297" w:rsidP="00BD72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数据库表结构</w:t>
      </w:r>
      <w:r w:rsidR="008E2E36">
        <w:rPr>
          <w:rFonts w:hint="eastAsia"/>
        </w:rPr>
        <w:t>（全数据库字段非空</w:t>
      </w:r>
    </w:p>
    <w:p w14:paraId="19ADC758" w14:textId="55FC1E3E" w:rsidR="00BD7297" w:rsidRDefault="00EB5963" w:rsidP="00BD7297">
      <w:pPr>
        <w:pStyle w:val="a3"/>
        <w:numPr>
          <w:ilvl w:val="1"/>
          <w:numId w:val="2"/>
        </w:numPr>
        <w:ind w:firstLineChars="0"/>
      </w:pPr>
      <w:proofErr w:type="spellStart"/>
      <w:r>
        <w:t>oauth</w:t>
      </w:r>
      <w:proofErr w:type="spellEnd"/>
      <w:r w:rsidR="00590CB5">
        <w:t>_</w:t>
      </w:r>
      <w:r>
        <w:t>*</w:t>
      </w:r>
      <w:r w:rsidR="00BD7297">
        <w:rPr>
          <w:rFonts w:hint="eastAsia"/>
        </w:rPr>
        <w:t>表：存储</w:t>
      </w:r>
      <w:r>
        <w:rPr>
          <w:rFonts w:hint="eastAsia"/>
        </w:rPr>
        <w:t>o</w:t>
      </w:r>
      <w:r>
        <w:t>auth2</w:t>
      </w:r>
      <w:r w:rsidR="00003EFF">
        <w:rPr>
          <w:rFonts w:hint="eastAsia"/>
        </w:rPr>
        <w:t>流程</w:t>
      </w:r>
      <w:r>
        <w:rPr>
          <w:rFonts w:hint="eastAsia"/>
        </w:rPr>
        <w:t>相关信息</w:t>
      </w:r>
    </w:p>
    <w:p w14:paraId="3FDE54E4" w14:textId="76C2C99A" w:rsidR="00003EFF" w:rsidRDefault="00003EFF" w:rsidP="00003EFF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user</w:t>
      </w:r>
      <w:r w:rsidR="00590CB5">
        <w:t>_</w:t>
      </w:r>
      <w:r>
        <w:t>info</w:t>
      </w:r>
      <w:proofErr w:type="spellEnd"/>
      <w:r>
        <w:rPr>
          <w:rFonts w:hint="eastAsia"/>
        </w:rPr>
        <w:t>表：</w:t>
      </w:r>
    </w:p>
    <w:tbl>
      <w:tblPr>
        <w:tblStyle w:val="a4"/>
        <w:tblW w:w="8931" w:type="dxa"/>
        <w:tblInd w:w="562" w:type="dxa"/>
        <w:tblLook w:val="04A0" w:firstRow="1" w:lastRow="0" w:firstColumn="1" w:lastColumn="0" w:noHBand="0" w:noVBand="1"/>
      </w:tblPr>
      <w:tblGrid>
        <w:gridCol w:w="1747"/>
        <w:gridCol w:w="1626"/>
        <w:gridCol w:w="1475"/>
        <w:gridCol w:w="1416"/>
        <w:gridCol w:w="2667"/>
      </w:tblGrid>
      <w:tr w:rsidR="00003EFF" w14:paraId="22ADA2E9" w14:textId="77777777" w:rsidTr="007154B8">
        <w:tc>
          <w:tcPr>
            <w:tcW w:w="1747" w:type="dxa"/>
          </w:tcPr>
          <w:p w14:paraId="26CC5008" w14:textId="1A611825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1626" w:type="dxa"/>
          </w:tcPr>
          <w:p w14:paraId="072716AE" w14:textId="2578D5BB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75" w:type="dxa"/>
          </w:tcPr>
          <w:p w14:paraId="019DC78A" w14:textId="22F217B5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6" w:type="dxa"/>
          </w:tcPr>
          <w:p w14:paraId="70780C45" w14:textId="7D7AE738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667" w:type="dxa"/>
          </w:tcPr>
          <w:p w14:paraId="1CFCA0B3" w14:textId="6C681845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03EFF" w14:paraId="76C20D0C" w14:textId="77777777" w:rsidTr="007154B8">
        <w:tc>
          <w:tcPr>
            <w:tcW w:w="1747" w:type="dxa"/>
          </w:tcPr>
          <w:p w14:paraId="7A4F863E" w14:textId="12453218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26" w:type="dxa"/>
          </w:tcPr>
          <w:p w14:paraId="57DDE68E" w14:textId="2DE6202F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75" w:type="dxa"/>
          </w:tcPr>
          <w:p w14:paraId="76E2B8B7" w14:textId="047355E9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6" w:type="dxa"/>
          </w:tcPr>
          <w:p w14:paraId="49DBCF5E" w14:textId="48BE772D" w:rsidR="00003EFF" w:rsidRDefault="002A5B97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667" w:type="dxa"/>
          </w:tcPr>
          <w:p w14:paraId="72D52A3B" w14:textId="3D018E58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</w:t>
            </w:r>
            <w:r w:rsidR="00FA4876">
              <w:rPr>
                <w:rFonts w:hint="eastAsia"/>
              </w:rPr>
              <w:t>，唯一键</w:t>
            </w:r>
          </w:p>
        </w:tc>
      </w:tr>
      <w:tr w:rsidR="00003EFF" w14:paraId="307CA433" w14:textId="77777777" w:rsidTr="007154B8">
        <w:tc>
          <w:tcPr>
            <w:tcW w:w="1747" w:type="dxa"/>
          </w:tcPr>
          <w:p w14:paraId="0D7B69B1" w14:textId="69BBFAAB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626" w:type="dxa"/>
          </w:tcPr>
          <w:p w14:paraId="5292672B" w14:textId="711E6B9E" w:rsidR="00003EFF" w:rsidRDefault="00003EF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475" w:type="dxa"/>
          </w:tcPr>
          <w:p w14:paraId="558CBB7B" w14:textId="1BA7E765" w:rsidR="00003EFF" w:rsidRDefault="00FA4876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6" w:type="dxa"/>
          </w:tcPr>
          <w:p w14:paraId="2C0E9C5D" w14:textId="2DD7CA08" w:rsidR="00003EFF" w:rsidRDefault="00FA4876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67" w:type="dxa"/>
          </w:tcPr>
          <w:p w14:paraId="130135E1" w14:textId="5A7C842B" w:rsidR="00003EFF" w:rsidRDefault="00FA4876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用户编号，主键</w:t>
            </w:r>
            <w:r w:rsidR="00336F9C">
              <w:rPr>
                <w:rFonts w:hint="eastAsia"/>
              </w:rPr>
              <w:t>，唯一键</w:t>
            </w:r>
          </w:p>
        </w:tc>
      </w:tr>
      <w:tr w:rsidR="00FA4876" w14:paraId="2BAF7331" w14:textId="77777777" w:rsidTr="007154B8">
        <w:tc>
          <w:tcPr>
            <w:tcW w:w="1747" w:type="dxa"/>
          </w:tcPr>
          <w:p w14:paraId="789A916C" w14:textId="774385E6" w:rsidR="00FA4876" w:rsidRDefault="00FA4876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626" w:type="dxa"/>
          </w:tcPr>
          <w:p w14:paraId="5CC9C32F" w14:textId="5BB3BFDA" w:rsidR="00FA4876" w:rsidRDefault="00FA4876" w:rsidP="00003EFF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1475" w:type="dxa"/>
          </w:tcPr>
          <w:p w14:paraId="4351D218" w14:textId="3F94FE3B" w:rsidR="00FA4876" w:rsidRDefault="00FA4876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6" w:type="dxa"/>
          </w:tcPr>
          <w:p w14:paraId="34F5AB66" w14:textId="112CC62B" w:rsidR="00FA4876" w:rsidRDefault="00FA4876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A92976">
              <w:t>6</w:t>
            </w:r>
          </w:p>
        </w:tc>
        <w:tc>
          <w:tcPr>
            <w:tcW w:w="2667" w:type="dxa"/>
          </w:tcPr>
          <w:p w14:paraId="4FBD493C" w14:textId="22AC67A9" w:rsidR="00FA4876" w:rsidRDefault="00FA4876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</w:tr>
      <w:tr w:rsidR="00FA4876" w14:paraId="68C7DD61" w14:textId="77777777" w:rsidTr="007154B8">
        <w:tc>
          <w:tcPr>
            <w:tcW w:w="1747" w:type="dxa"/>
          </w:tcPr>
          <w:p w14:paraId="75163E8D" w14:textId="78EE4B30" w:rsidR="00FA4876" w:rsidRDefault="00FA4876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626" w:type="dxa"/>
          </w:tcPr>
          <w:p w14:paraId="716A9BCF" w14:textId="43F189C2" w:rsidR="00FA4876" w:rsidRDefault="00B3487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</w:t>
            </w:r>
            <w:r>
              <w:t>er_password</w:t>
            </w:r>
            <w:proofErr w:type="spellEnd"/>
          </w:p>
        </w:tc>
        <w:tc>
          <w:tcPr>
            <w:tcW w:w="1475" w:type="dxa"/>
          </w:tcPr>
          <w:p w14:paraId="21E84651" w14:textId="3A3D4B2B" w:rsidR="00FA4876" w:rsidRDefault="00B3487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6" w:type="dxa"/>
          </w:tcPr>
          <w:p w14:paraId="66DE5D7A" w14:textId="00648B18" w:rsidR="00FA4876" w:rsidRDefault="00B3487F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DB3EE2">
              <w:t>2</w:t>
            </w:r>
          </w:p>
        </w:tc>
        <w:tc>
          <w:tcPr>
            <w:tcW w:w="2667" w:type="dxa"/>
          </w:tcPr>
          <w:p w14:paraId="7BB4F92B" w14:textId="65BD164C" w:rsidR="00FA4876" w:rsidRDefault="00DB3EE2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2B2960" w14:paraId="5A804D97" w14:textId="77777777" w:rsidTr="007154B8">
        <w:tc>
          <w:tcPr>
            <w:tcW w:w="1747" w:type="dxa"/>
          </w:tcPr>
          <w:p w14:paraId="66F0334B" w14:textId="6E75F6CB" w:rsidR="002B2960" w:rsidRDefault="002B2960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用户身份</w:t>
            </w:r>
          </w:p>
        </w:tc>
        <w:tc>
          <w:tcPr>
            <w:tcW w:w="1626" w:type="dxa"/>
          </w:tcPr>
          <w:p w14:paraId="27ECA9DA" w14:textId="487D41D6" w:rsidR="002B2960" w:rsidRDefault="002B2960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_role</w:t>
            </w:r>
            <w:proofErr w:type="spellEnd"/>
          </w:p>
        </w:tc>
        <w:tc>
          <w:tcPr>
            <w:tcW w:w="1475" w:type="dxa"/>
          </w:tcPr>
          <w:p w14:paraId="3D3CCF5C" w14:textId="494D10A6" w:rsidR="002B2960" w:rsidRDefault="002B2960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6" w:type="dxa"/>
          </w:tcPr>
          <w:p w14:paraId="60EBDAFB" w14:textId="57BF77DC" w:rsidR="002B2960" w:rsidRDefault="00562778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2667" w:type="dxa"/>
          </w:tcPr>
          <w:p w14:paraId="533CB1DD" w14:textId="4733DE8F" w:rsidR="002B2960" w:rsidRDefault="00B83E03" w:rsidP="00003EFF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user</w:t>
            </w:r>
            <w:r>
              <w:t>_role_typ</w:t>
            </w:r>
            <w:r w:rsidR="005B5324">
              <w:t>e</w:t>
            </w:r>
            <w:proofErr w:type="spellEnd"/>
            <w:r w:rsidR="00562778">
              <w:t>&gt;</w:t>
            </w:r>
            <w:r w:rsidR="006258CA">
              <w:t>id</w:t>
            </w:r>
            <w:r>
              <w:rPr>
                <w:rFonts w:hint="eastAsia"/>
              </w:rPr>
              <w:t>对应</w:t>
            </w:r>
          </w:p>
        </w:tc>
      </w:tr>
    </w:tbl>
    <w:p w14:paraId="7C99FCEF" w14:textId="62DF1287" w:rsidR="007D7942" w:rsidRDefault="007D7942" w:rsidP="007D7942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user</w:t>
      </w:r>
      <w:r>
        <w:t>_role_type</w:t>
      </w:r>
      <w:proofErr w:type="spellEnd"/>
    </w:p>
    <w:tbl>
      <w:tblPr>
        <w:tblStyle w:val="a4"/>
        <w:tblW w:w="8931" w:type="dxa"/>
        <w:tblInd w:w="562" w:type="dxa"/>
        <w:tblLook w:val="04A0" w:firstRow="1" w:lastRow="0" w:firstColumn="1" w:lastColumn="0" w:noHBand="0" w:noVBand="1"/>
      </w:tblPr>
      <w:tblGrid>
        <w:gridCol w:w="1725"/>
        <w:gridCol w:w="1636"/>
        <w:gridCol w:w="1465"/>
        <w:gridCol w:w="1453"/>
        <w:gridCol w:w="2652"/>
      </w:tblGrid>
      <w:tr w:rsidR="00BB0877" w14:paraId="10369781" w14:textId="77777777" w:rsidTr="007154B8">
        <w:tc>
          <w:tcPr>
            <w:tcW w:w="1725" w:type="dxa"/>
          </w:tcPr>
          <w:p w14:paraId="04D23B01" w14:textId="349FB3BA" w:rsidR="003A32C5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1636" w:type="dxa"/>
          </w:tcPr>
          <w:p w14:paraId="102E35CF" w14:textId="6B3E6B72" w:rsidR="003A32C5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14:paraId="57D312A0" w14:textId="41978C0D" w:rsidR="003A32C5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53" w:type="dxa"/>
          </w:tcPr>
          <w:p w14:paraId="577E6874" w14:textId="4E6481BB" w:rsidR="003A32C5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652" w:type="dxa"/>
          </w:tcPr>
          <w:p w14:paraId="277A0C4C" w14:textId="3DD814D8" w:rsidR="003A32C5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B0877" w14:paraId="7A78F075" w14:textId="77777777" w:rsidTr="007154B8">
        <w:tc>
          <w:tcPr>
            <w:tcW w:w="1725" w:type="dxa"/>
          </w:tcPr>
          <w:p w14:paraId="195EE5D0" w14:textId="2E6A8DB1" w:rsidR="003A32C5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36" w:type="dxa"/>
          </w:tcPr>
          <w:p w14:paraId="68A32E02" w14:textId="262AD029" w:rsidR="003A32C5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65" w:type="dxa"/>
          </w:tcPr>
          <w:p w14:paraId="5728ED93" w14:textId="0BBE9221" w:rsidR="003A32C5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53" w:type="dxa"/>
          </w:tcPr>
          <w:p w14:paraId="582EFAFD" w14:textId="4124A34B" w:rsidR="003A32C5" w:rsidRDefault="00562778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52" w:type="dxa"/>
          </w:tcPr>
          <w:p w14:paraId="1D5FACE8" w14:textId="46CDAA68" w:rsidR="003A32C5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自增长，唯一键，主键</w:t>
            </w:r>
          </w:p>
        </w:tc>
      </w:tr>
      <w:tr w:rsidR="00C7094E" w14:paraId="5C17BC03" w14:textId="77777777" w:rsidTr="007154B8">
        <w:tc>
          <w:tcPr>
            <w:tcW w:w="1725" w:type="dxa"/>
          </w:tcPr>
          <w:p w14:paraId="0753FCD4" w14:textId="3354F658" w:rsidR="00C7094E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6258CA">
              <w:rPr>
                <w:rFonts w:hint="eastAsia"/>
              </w:rPr>
              <w:t>身份</w:t>
            </w:r>
            <w:r w:rsidR="00BB0877"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 w14:paraId="3C17083D" w14:textId="237E54A5" w:rsidR="00C7094E" w:rsidRDefault="006258CA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</w:t>
            </w:r>
            <w:r>
              <w:t>_type</w:t>
            </w:r>
            <w:r w:rsidR="00BB0877">
              <w:t>_name</w:t>
            </w:r>
            <w:proofErr w:type="spellEnd"/>
          </w:p>
        </w:tc>
        <w:tc>
          <w:tcPr>
            <w:tcW w:w="1465" w:type="dxa"/>
          </w:tcPr>
          <w:p w14:paraId="5AA3E0FA" w14:textId="2546610E" w:rsidR="00C7094E" w:rsidRDefault="00BB0877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1453" w:type="dxa"/>
          </w:tcPr>
          <w:p w14:paraId="5BFAC856" w14:textId="05EB2173" w:rsidR="00C7094E" w:rsidRDefault="00C7094E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652" w:type="dxa"/>
          </w:tcPr>
          <w:p w14:paraId="3EE46C33" w14:textId="1C0228B4" w:rsidR="00C7094E" w:rsidRDefault="00BB0877" w:rsidP="00C7094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用户身份名称</w:t>
            </w:r>
          </w:p>
        </w:tc>
      </w:tr>
    </w:tbl>
    <w:p w14:paraId="53CC3487" w14:textId="0B97CDF1" w:rsidR="003F73A5" w:rsidRDefault="003F73A5" w:rsidP="003F73A5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user</w:t>
      </w:r>
      <w:r>
        <w:t>_role</w:t>
      </w:r>
      <w:r w:rsidR="004E43E4">
        <w:rPr>
          <w:rFonts w:hint="eastAsia"/>
        </w:rPr>
        <w:t>_type</w:t>
      </w:r>
      <w:r>
        <w:t>_</w:t>
      </w:r>
      <w:r w:rsidRPr="003F73A5">
        <w:t>authorit</w:t>
      </w:r>
      <w:r>
        <w:t>ies</w:t>
      </w:r>
      <w:proofErr w:type="spellEnd"/>
    </w:p>
    <w:tbl>
      <w:tblPr>
        <w:tblStyle w:val="a4"/>
        <w:tblW w:w="8931" w:type="dxa"/>
        <w:tblInd w:w="562" w:type="dxa"/>
        <w:tblLook w:val="04A0" w:firstRow="1" w:lastRow="0" w:firstColumn="1" w:lastColumn="0" w:noHBand="0" w:noVBand="1"/>
      </w:tblPr>
      <w:tblGrid>
        <w:gridCol w:w="1596"/>
        <w:gridCol w:w="2083"/>
        <w:gridCol w:w="1340"/>
        <w:gridCol w:w="1339"/>
        <w:gridCol w:w="2573"/>
      </w:tblGrid>
      <w:tr w:rsidR="004E43E4" w14:paraId="269C8624" w14:textId="77777777" w:rsidTr="007154B8">
        <w:tc>
          <w:tcPr>
            <w:tcW w:w="1596" w:type="dxa"/>
          </w:tcPr>
          <w:p w14:paraId="2D14EBC1" w14:textId="5CE2B191" w:rsidR="004E43E4" w:rsidRDefault="004E43E4" w:rsidP="004E43E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2083" w:type="dxa"/>
          </w:tcPr>
          <w:p w14:paraId="16A51586" w14:textId="75A25079" w:rsidR="004E43E4" w:rsidRDefault="004E43E4" w:rsidP="004E43E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0" w:type="dxa"/>
          </w:tcPr>
          <w:p w14:paraId="563767F5" w14:textId="71EA0EF0" w:rsidR="004E43E4" w:rsidRDefault="004E43E4" w:rsidP="004E43E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39" w:type="dxa"/>
          </w:tcPr>
          <w:p w14:paraId="269BF746" w14:textId="6D885FA5" w:rsidR="004E43E4" w:rsidRDefault="004E43E4" w:rsidP="004E43E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573" w:type="dxa"/>
          </w:tcPr>
          <w:p w14:paraId="486A0707" w14:textId="1E2E81EC" w:rsidR="004E43E4" w:rsidRDefault="004E43E4" w:rsidP="004E43E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B5324" w14:paraId="28E0EF5D" w14:textId="77777777" w:rsidTr="007154B8">
        <w:tc>
          <w:tcPr>
            <w:tcW w:w="1596" w:type="dxa"/>
          </w:tcPr>
          <w:p w14:paraId="5DD2CA73" w14:textId="605E8074" w:rsidR="003F73A5" w:rsidRDefault="003F73A5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83" w:type="dxa"/>
          </w:tcPr>
          <w:p w14:paraId="7AAD8088" w14:textId="607BE735" w:rsidR="003F73A5" w:rsidRDefault="003F73A5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40" w:type="dxa"/>
          </w:tcPr>
          <w:p w14:paraId="6D28CAAE" w14:textId="78785B8C" w:rsidR="003F73A5" w:rsidRDefault="003F73A5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9" w:type="dxa"/>
          </w:tcPr>
          <w:p w14:paraId="50F456FE" w14:textId="142FB914" w:rsidR="003F73A5" w:rsidRDefault="003F73A5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73" w:type="dxa"/>
          </w:tcPr>
          <w:p w14:paraId="48BA29C3" w14:textId="0F82B0D8" w:rsidR="003F73A5" w:rsidRDefault="003F73A5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自增长，唯一键，主键</w:t>
            </w:r>
          </w:p>
        </w:tc>
      </w:tr>
      <w:tr w:rsidR="005B5324" w14:paraId="6A6F4717" w14:textId="77777777" w:rsidTr="007154B8">
        <w:tc>
          <w:tcPr>
            <w:tcW w:w="1596" w:type="dxa"/>
          </w:tcPr>
          <w:p w14:paraId="584B8E3D" w14:textId="4CBFFC61" w:rsidR="003F73A5" w:rsidRDefault="003F73A5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用户身份序号</w:t>
            </w:r>
          </w:p>
        </w:tc>
        <w:tc>
          <w:tcPr>
            <w:tcW w:w="2083" w:type="dxa"/>
          </w:tcPr>
          <w:p w14:paraId="659C90A0" w14:textId="564ED37E" w:rsidR="003F73A5" w:rsidRDefault="003F73A5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ser_role_type_id</w:t>
            </w:r>
            <w:proofErr w:type="spellEnd"/>
          </w:p>
        </w:tc>
        <w:tc>
          <w:tcPr>
            <w:tcW w:w="1340" w:type="dxa"/>
          </w:tcPr>
          <w:p w14:paraId="42653B7E" w14:textId="05BEDA1A" w:rsidR="003F73A5" w:rsidRDefault="003F73A5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9" w:type="dxa"/>
          </w:tcPr>
          <w:p w14:paraId="40A823CB" w14:textId="1BBF3DD1" w:rsidR="003F73A5" w:rsidRDefault="003F73A5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73" w:type="dxa"/>
          </w:tcPr>
          <w:p w14:paraId="0D72067B" w14:textId="5B142609" w:rsidR="003F73A5" w:rsidRDefault="005B5324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user</w:t>
            </w:r>
            <w:r>
              <w:t>_role_type</w:t>
            </w:r>
            <w:proofErr w:type="spellEnd"/>
            <w:r>
              <w:rPr>
                <w:rFonts w:hint="eastAsia"/>
              </w:rPr>
              <w:t>&gt;id对应</w:t>
            </w:r>
          </w:p>
        </w:tc>
      </w:tr>
      <w:tr w:rsidR="007154B8" w14:paraId="028388F9" w14:textId="77777777" w:rsidTr="007154B8">
        <w:tc>
          <w:tcPr>
            <w:tcW w:w="1596" w:type="dxa"/>
          </w:tcPr>
          <w:p w14:paraId="25952E34" w14:textId="44BE0250" w:rsidR="007154B8" w:rsidRDefault="007154B8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用户权限编号</w:t>
            </w:r>
          </w:p>
        </w:tc>
        <w:tc>
          <w:tcPr>
            <w:tcW w:w="2083" w:type="dxa"/>
          </w:tcPr>
          <w:p w14:paraId="671A3EDB" w14:textId="023FD8CC" w:rsidR="007154B8" w:rsidRDefault="007154B8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ser_authority_id</w:t>
            </w:r>
            <w:proofErr w:type="spellEnd"/>
          </w:p>
        </w:tc>
        <w:tc>
          <w:tcPr>
            <w:tcW w:w="1340" w:type="dxa"/>
          </w:tcPr>
          <w:p w14:paraId="74EA39B6" w14:textId="26A982EF" w:rsidR="007154B8" w:rsidRDefault="007154B8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9" w:type="dxa"/>
          </w:tcPr>
          <w:p w14:paraId="58B4F95F" w14:textId="4B1D7839" w:rsidR="007154B8" w:rsidRDefault="004E43E4" w:rsidP="003F73A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73" w:type="dxa"/>
          </w:tcPr>
          <w:p w14:paraId="31CF8DE6" w14:textId="23443FA7" w:rsidR="007154B8" w:rsidRDefault="002E729A" w:rsidP="005E274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bookmarkStart w:id="0" w:name="_GoBack"/>
            <w:bookmarkEnd w:id="0"/>
            <w:r w:rsidR="0085131F">
              <w:rPr>
                <w:rFonts w:hint="eastAsia"/>
              </w:rPr>
              <w:t>r</w:t>
            </w:r>
            <w:r w:rsidR="00DF5F26">
              <w:rPr>
                <w:rFonts w:hint="eastAsia"/>
              </w:rPr>
              <w:t>ole</w:t>
            </w:r>
            <w:r w:rsidR="00DF5F26">
              <w:t>_authorities&gt;id</w:t>
            </w:r>
          </w:p>
        </w:tc>
      </w:tr>
    </w:tbl>
    <w:p w14:paraId="4F0AD8E7" w14:textId="11B71D34" w:rsidR="003F73A5" w:rsidRDefault="004E43E4" w:rsidP="003F73A5">
      <w:pPr>
        <w:pStyle w:val="a3"/>
        <w:numPr>
          <w:ilvl w:val="1"/>
          <w:numId w:val="2"/>
        </w:numPr>
        <w:ind w:firstLineChars="0"/>
      </w:pPr>
      <w:proofErr w:type="spellStart"/>
      <w:r>
        <w:t>role_authorities</w:t>
      </w:r>
      <w:proofErr w:type="spellEnd"/>
      <w:r>
        <w:t>_</w:t>
      </w:r>
    </w:p>
    <w:tbl>
      <w:tblPr>
        <w:tblStyle w:val="a4"/>
        <w:tblW w:w="8931" w:type="dxa"/>
        <w:tblInd w:w="562" w:type="dxa"/>
        <w:tblLook w:val="04A0" w:firstRow="1" w:lastRow="0" w:firstColumn="1" w:lastColumn="0" w:noHBand="0" w:noVBand="1"/>
      </w:tblPr>
      <w:tblGrid>
        <w:gridCol w:w="1736"/>
        <w:gridCol w:w="1616"/>
        <w:gridCol w:w="1476"/>
        <w:gridCol w:w="1465"/>
        <w:gridCol w:w="2638"/>
      </w:tblGrid>
      <w:tr w:rsidR="004E43E4" w14:paraId="56C385F2" w14:textId="77777777" w:rsidTr="004E43E4">
        <w:tc>
          <w:tcPr>
            <w:tcW w:w="1769" w:type="dxa"/>
          </w:tcPr>
          <w:p w14:paraId="3423A59A" w14:textId="4C53198A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1491" w:type="dxa"/>
          </w:tcPr>
          <w:p w14:paraId="5694E4B4" w14:textId="2B07B22E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91" w:type="dxa"/>
          </w:tcPr>
          <w:p w14:paraId="2916AC7A" w14:textId="614B4987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91" w:type="dxa"/>
          </w:tcPr>
          <w:p w14:paraId="65E38B0D" w14:textId="2050B070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689" w:type="dxa"/>
          </w:tcPr>
          <w:p w14:paraId="655A5D8B" w14:textId="528D7DD8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43E4" w14:paraId="2CA257A8" w14:textId="77777777" w:rsidTr="004E43E4">
        <w:tc>
          <w:tcPr>
            <w:tcW w:w="1769" w:type="dxa"/>
          </w:tcPr>
          <w:p w14:paraId="25F676B3" w14:textId="35A85535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1" w:type="dxa"/>
          </w:tcPr>
          <w:p w14:paraId="7B346613" w14:textId="61194601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1" w:type="dxa"/>
          </w:tcPr>
          <w:p w14:paraId="243CD7D2" w14:textId="7EC97D34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91" w:type="dxa"/>
          </w:tcPr>
          <w:p w14:paraId="4D3062F0" w14:textId="12D52051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9" w:type="dxa"/>
          </w:tcPr>
          <w:p w14:paraId="54506E3F" w14:textId="59AF79D0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自增长，唯一键，主键</w:t>
            </w:r>
          </w:p>
        </w:tc>
      </w:tr>
      <w:tr w:rsidR="004E43E4" w14:paraId="5704399E" w14:textId="77777777" w:rsidTr="004E43E4">
        <w:tc>
          <w:tcPr>
            <w:tcW w:w="1769" w:type="dxa"/>
          </w:tcPr>
          <w:p w14:paraId="6B0989AB" w14:textId="475B13F6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用户权限名称</w:t>
            </w:r>
          </w:p>
        </w:tc>
        <w:tc>
          <w:tcPr>
            <w:tcW w:w="1491" w:type="dxa"/>
          </w:tcPr>
          <w:p w14:paraId="67F34374" w14:textId="10981679" w:rsidR="004E43E4" w:rsidRDefault="004E43E4" w:rsidP="004E43E4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uthority_name</w:t>
            </w:r>
            <w:proofErr w:type="spellEnd"/>
          </w:p>
        </w:tc>
        <w:tc>
          <w:tcPr>
            <w:tcW w:w="1491" w:type="dxa"/>
          </w:tcPr>
          <w:p w14:paraId="7A6FAD5A" w14:textId="5F12AB36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91" w:type="dxa"/>
          </w:tcPr>
          <w:p w14:paraId="295A4B56" w14:textId="1546B20D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89" w:type="dxa"/>
          </w:tcPr>
          <w:p w14:paraId="0808DC9D" w14:textId="18678FC9" w:rsidR="004E43E4" w:rsidRDefault="004E43E4" w:rsidP="004E43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用户权限详情描述</w:t>
            </w:r>
          </w:p>
        </w:tc>
      </w:tr>
    </w:tbl>
    <w:p w14:paraId="5C9DFA9F" w14:textId="60C2A006" w:rsidR="004E43E4" w:rsidRDefault="004E43E4" w:rsidP="004E43E4">
      <w:pPr>
        <w:pStyle w:val="a3"/>
        <w:ind w:left="840" w:firstLineChars="0" w:firstLine="0"/>
        <w:jc w:val="center"/>
      </w:pPr>
    </w:p>
    <w:p w14:paraId="2D17BD36" w14:textId="77777777" w:rsidR="004E43E4" w:rsidRDefault="004E43E4" w:rsidP="003F73A5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p w14:paraId="21CF8D5B" w14:textId="7370AA21" w:rsidR="00FB4E90" w:rsidRDefault="00FB4E90" w:rsidP="00FB4E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具体设计</w:t>
      </w:r>
    </w:p>
    <w:p w14:paraId="443BA5F4" w14:textId="2A6F5450" w:rsidR="00FB4E90" w:rsidRDefault="00D56CD3" w:rsidP="00FB4E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</w:t>
      </w:r>
      <w:r>
        <w:t>-info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6174"/>
      </w:tblGrid>
      <w:tr w:rsidR="00D56CD3" w14:paraId="38A13DBC" w14:textId="77777777" w:rsidTr="00D56CD3">
        <w:tc>
          <w:tcPr>
            <w:tcW w:w="1282" w:type="dxa"/>
          </w:tcPr>
          <w:p w14:paraId="757919F8" w14:textId="04FD5F09" w:rsidR="00D56CD3" w:rsidRDefault="00D56CD3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接口作用：</w:t>
            </w:r>
          </w:p>
        </w:tc>
        <w:tc>
          <w:tcPr>
            <w:tcW w:w="6174" w:type="dxa"/>
          </w:tcPr>
          <w:p w14:paraId="41E63C39" w14:textId="28AB53CB" w:rsidR="00D56CD3" w:rsidRDefault="00D56CD3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查询用户，多条件查询</w:t>
            </w:r>
          </w:p>
        </w:tc>
      </w:tr>
      <w:tr w:rsidR="00D56CD3" w14:paraId="371BB206" w14:textId="77777777" w:rsidTr="00D56CD3">
        <w:tc>
          <w:tcPr>
            <w:tcW w:w="1282" w:type="dxa"/>
          </w:tcPr>
          <w:p w14:paraId="1CCA25C6" w14:textId="0C92806E" w:rsidR="00D56CD3" w:rsidRDefault="00285CD9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请求路径：</w:t>
            </w:r>
          </w:p>
        </w:tc>
        <w:tc>
          <w:tcPr>
            <w:tcW w:w="6174" w:type="dxa"/>
          </w:tcPr>
          <w:p w14:paraId="1217D38E" w14:textId="29FBAD4E" w:rsidR="00D56CD3" w:rsidRDefault="00B526AC" w:rsidP="00D56CD3">
            <w:pPr>
              <w:pStyle w:val="a3"/>
              <w:ind w:firstLineChars="0" w:firstLine="0"/>
            </w:pPr>
            <w:proofErr w:type="spellStart"/>
            <w:proofErr w:type="gramStart"/>
            <w:r>
              <w:t>ip</w:t>
            </w:r>
            <w:r w:rsidR="00F73D20">
              <w:t>:port</w:t>
            </w:r>
            <w:proofErr w:type="spellEnd"/>
            <w:proofErr w:type="gramEnd"/>
            <w:r w:rsidR="00AD5A55">
              <w:t>/</w:t>
            </w:r>
            <w:proofErr w:type="spellStart"/>
            <w:r w:rsidR="00E11783">
              <w:t>api</w:t>
            </w:r>
            <w:proofErr w:type="spellEnd"/>
            <w:r w:rsidR="00E11783">
              <w:t>/</w:t>
            </w:r>
            <w:r w:rsidR="00AD5A55">
              <w:t>user/search</w:t>
            </w:r>
          </w:p>
        </w:tc>
      </w:tr>
      <w:tr w:rsidR="00D56CD3" w14:paraId="1202A11B" w14:textId="77777777" w:rsidTr="00D56CD3">
        <w:tc>
          <w:tcPr>
            <w:tcW w:w="1282" w:type="dxa"/>
          </w:tcPr>
          <w:p w14:paraId="3C8955F0" w14:textId="23315D4C" w:rsidR="00D56CD3" w:rsidRDefault="00877B56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请求方式：</w:t>
            </w:r>
          </w:p>
        </w:tc>
        <w:tc>
          <w:tcPr>
            <w:tcW w:w="6174" w:type="dxa"/>
          </w:tcPr>
          <w:p w14:paraId="7BB2B625" w14:textId="6ABB74FB" w:rsidR="00D56CD3" w:rsidRPr="00877B56" w:rsidRDefault="00877B56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CD3" w14:paraId="4A0D2699" w14:textId="77777777" w:rsidTr="00D56CD3">
        <w:tc>
          <w:tcPr>
            <w:tcW w:w="1282" w:type="dxa"/>
          </w:tcPr>
          <w:p w14:paraId="09EB3F6F" w14:textId="5A2EA457" w:rsidR="00D56CD3" w:rsidRDefault="00877B56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请求参数：</w:t>
            </w:r>
          </w:p>
        </w:tc>
        <w:tc>
          <w:tcPr>
            <w:tcW w:w="6174" w:type="dxa"/>
          </w:tcPr>
          <w:p w14:paraId="2F3F1BE0" w14:textId="39E054FD" w:rsidR="00D56CD3" w:rsidRDefault="00877B56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  <w:r>
              <w:rPr>
                <w:rFonts w:hint="eastAsia"/>
              </w:rPr>
              <w:t>：用户名</w:t>
            </w:r>
          </w:p>
          <w:p w14:paraId="356781F6" w14:textId="77777777" w:rsidR="00877B56" w:rsidRDefault="00877B56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：密码</w:t>
            </w:r>
          </w:p>
          <w:p w14:paraId="701C5598" w14:textId="77777777" w:rsidR="00877B56" w:rsidRDefault="00877B56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serRole</w:t>
            </w:r>
            <w:proofErr w:type="spellEnd"/>
            <w:r>
              <w:rPr>
                <w:rFonts w:hint="eastAsia"/>
              </w:rPr>
              <w:t>：用户权限</w:t>
            </w:r>
          </w:p>
          <w:p w14:paraId="7D43D69D" w14:textId="77777777" w:rsidR="00C62442" w:rsidRDefault="00C62442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>
              <w:t>BelongDepartment</w:t>
            </w:r>
            <w:proofErr w:type="spellEnd"/>
            <w:r>
              <w:rPr>
                <w:rFonts w:hint="eastAsia"/>
              </w:rPr>
              <w:t>：用户所属仓库</w:t>
            </w:r>
          </w:p>
          <w:p w14:paraId="20ED48C3" w14:textId="3E2249D4" w:rsidR="002717EE" w:rsidRDefault="002717EE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 w:rsidR="00AD20D7">
              <w:t>Info</w:t>
            </w:r>
            <w:proofErr w:type="spellEnd"/>
            <w:r w:rsidR="00780BBA">
              <w:rPr>
                <w:rFonts w:hint="eastAsia"/>
              </w:rPr>
              <w:t>：用户其他信息</w:t>
            </w:r>
          </w:p>
        </w:tc>
      </w:tr>
      <w:tr w:rsidR="00D56CD3" w14:paraId="2FCD5ABC" w14:textId="77777777" w:rsidTr="00D56CD3">
        <w:tc>
          <w:tcPr>
            <w:tcW w:w="1282" w:type="dxa"/>
          </w:tcPr>
          <w:p w14:paraId="758E998A" w14:textId="77777777" w:rsidR="00D56CD3" w:rsidRDefault="00D56CD3" w:rsidP="00D56CD3">
            <w:pPr>
              <w:pStyle w:val="a3"/>
              <w:ind w:firstLineChars="0" w:firstLine="0"/>
            </w:pPr>
          </w:p>
        </w:tc>
        <w:tc>
          <w:tcPr>
            <w:tcW w:w="6174" w:type="dxa"/>
          </w:tcPr>
          <w:p w14:paraId="7AA53ACA" w14:textId="77777777" w:rsidR="00D56CD3" w:rsidRDefault="00D56CD3" w:rsidP="00D56CD3">
            <w:pPr>
              <w:pStyle w:val="a3"/>
              <w:ind w:firstLineChars="0" w:firstLine="0"/>
            </w:pPr>
          </w:p>
        </w:tc>
      </w:tr>
      <w:tr w:rsidR="00D56CD3" w14:paraId="630AB3EF" w14:textId="77777777" w:rsidTr="00D56CD3">
        <w:tc>
          <w:tcPr>
            <w:tcW w:w="1282" w:type="dxa"/>
          </w:tcPr>
          <w:p w14:paraId="741EA1CE" w14:textId="77777777" w:rsidR="00D56CD3" w:rsidRDefault="00D56CD3" w:rsidP="00D56CD3">
            <w:pPr>
              <w:pStyle w:val="a3"/>
              <w:ind w:firstLineChars="0" w:firstLine="0"/>
            </w:pPr>
          </w:p>
        </w:tc>
        <w:tc>
          <w:tcPr>
            <w:tcW w:w="6174" w:type="dxa"/>
          </w:tcPr>
          <w:p w14:paraId="56324EED" w14:textId="77777777" w:rsidR="00D56CD3" w:rsidRDefault="00D56CD3" w:rsidP="00D56CD3">
            <w:pPr>
              <w:pStyle w:val="a3"/>
              <w:ind w:firstLineChars="0" w:firstLine="0"/>
            </w:pPr>
          </w:p>
        </w:tc>
      </w:tr>
      <w:tr w:rsidR="00D56CD3" w14:paraId="30C63F4A" w14:textId="77777777" w:rsidTr="00D56CD3">
        <w:tc>
          <w:tcPr>
            <w:tcW w:w="1282" w:type="dxa"/>
          </w:tcPr>
          <w:p w14:paraId="2CA5CFDC" w14:textId="77777777" w:rsidR="00D56CD3" w:rsidRDefault="00D56CD3" w:rsidP="00D56CD3">
            <w:pPr>
              <w:pStyle w:val="a3"/>
              <w:ind w:firstLineChars="0" w:firstLine="0"/>
            </w:pPr>
          </w:p>
        </w:tc>
        <w:tc>
          <w:tcPr>
            <w:tcW w:w="6174" w:type="dxa"/>
          </w:tcPr>
          <w:p w14:paraId="7024044F" w14:textId="77777777" w:rsidR="00D56CD3" w:rsidRDefault="00D56CD3" w:rsidP="00D56CD3">
            <w:pPr>
              <w:pStyle w:val="a3"/>
              <w:ind w:firstLineChars="0" w:firstLine="0"/>
            </w:pPr>
          </w:p>
        </w:tc>
      </w:tr>
      <w:tr w:rsidR="00D56CD3" w14:paraId="45C19AAF" w14:textId="77777777" w:rsidTr="00D56CD3">
        <w:tc>
          <w:tcPr>
            <w:tcW w:w="1282" w:type="dxa"/>
          </w:tcPr>
          <w:p w14:paraId="4076C5A3" w14:textId="77777777" w:rsidR="00D56CD3" w:rsidRDefault="00D56CD3" w:rsidP="00D56CD3">
            <w:pPr>
              <w:pStyle w:val="a3"/>
              <w:ind w:firstLineChars="0" w:firstLine="0"/>
            </w:pPr>
          </w:p>
        </w:tc>
        <w:tc>
          <w:tcPr>
            <w:tcW w:w="6174" w:type="dxa"/>
          </w:tcPr>
          <w:p w14:paraId="2788CA32" w14:textId="77777777" w:rsidR="00D56CD3" w:rsidRDefault="00D56CD3" w:rsidP="00D56CD3">
            <w:pPr>
              <w:pStyle w:val="a3"/>
              <w:ind w:firstLineChars="0" w:firstLine="0"/>
            </w:pPr>
          </w:p>
        </w:tc>
      </w:tr>
    </w:tbl>
    <w:p w14:paraId="0C023A50" w14:textId="77777777" w:rsidR="00D56CD3" w:rsidRPr="00BD7297" w:rsidRDefault="00D56CD3" w:rsidP="00D56CD3">
      <w:pPr>
        <w:pStyle w:val="a3"/>
        <w:ind w:left="840" w:firstLineChars="0" w:firstLine="0"/>
      </w:pPr>
    </w:p>
    <w:sectPr w:rsidR="00D56CD3" w:rsidRPr="00BD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27D"/>
    <w:multiLevelType w:val="hybridMultilevel"/>
    <w:tmpl w:val="CF685A36"/>
    <w:lvl w:ilvl="0" w:tplc="AC6E9B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9078DD"/>
    <w:multiLevelType w:val="hybridMultilevel"/>
    <w:tmpl w:val="7CE022E4"/>
    <w:lvl w:ilvl="0" w:tplc="62666CC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41"/>
    <w:rsid w:val="00003EFF"/>
    <w:rsid w:val="00051B76"/>
    <w:rsid w:val="00087A89"/>
    <w:rsid w:val="002717EE"/>
    <w:rsid w:val="00285CD9"/>
    <w:rsid w:val="002A0A06"/>
    <w:rsid w:val="002A5B97"/>
    <w:rsid w:val="002B2960"/>
    <w:rsid w:val="002E729A"/>
    <w:rsid w:val="003105A4"/>
    <w:rsid w:val="00336F9C"/>
    <w:rsid w:val="003A32C5"/>
    <w:rsid w:val="003C19CF"/>
    <w:rsid w:val="003F73A5"/>
    <w:rsid w:val="004054E8"/>
    <w:rsid w:val="004E43E4"/>
    <w:rsid w:val="004E48DF"/>
    <w:rsid w:val="00513FDB"/>
    <w:rsid w:val="00562778"/>
    <w:rsid w:val="00590CB5"/>
    <w:rsid w:val="00593045"/>
    <w:rsid w:val="005B5324"/>
    <w:rsid w:val="005C65AC"/>
    <w:rsid w:val="005E261B"/>
    <w:rsid w:val="005E274D"/>
    <w:rsid w:val="00601574"/>
    <w:rsid w:val="006258CA"/>
    <w:rsid w:val="006B715E"/>
    <w:rsid w:val="007154B8"/>
    <w:rsid w:val="0073126D"/>
    <w:rsid w:val="00772823"/>
    <w:rsid w:val="00780BBA"/>
    <w:rsid w:val="007D29FB"/>
    <w:rsid w:val="007D7942"/>
    <w:rsid w:val="0085131F"/>
    <w:rsid w:val="00877B56"/>
    <w:rsid w:val="008E2E36"/>
    <w:rsid w:val="009B582A"/>
    <w:rsid w:val="009F3541"/>
    <w:rsid w:val="00A24F36"/>
    <w:rsid w:val="00A62112"/>
    <w:rsid w:val="00A92976"/>
    <w:rsid w:val="00AD20D7"/>
    <w:rsid w:val="00AD5A55"/>
    <w:rsid w:val="00B3487F"/>
    <w:rsid w:val="00B526AC"/>
    <w:rsid w:val="00B83E03"/>
    <w:rsid w:val="00BB0877"/>
    <w:rsid w:val="00BD5628"/>
    <w:rsid w:val="00BD7297"/>
    <w:rsid w:val="00C24172"/>
    <w:rsid w:val="00C62442"/>
    <w:rsid w:val="00C64C7E"/>
    <w:rsid w:val="00C7094E"/>
    <w:rsid w:val="00D56CD3"/>
    <w:rsid w:val="00DB3EE2"/>
    <w:rsid w:val="00DF5F26"/>
    <w:rsid w:val="00E11783"/>
    <w:rsid w:val="00E43F38"/>
    <w:rsid w:val="00EB5963"/>
    <w:rsid w:val="00F73D20"/>
    <w:rsid w:val="00FA4876"/>
    <w:rsid w:val="00FB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D48B"/>
  <w14:defaultImageDpi w14:val="32767"/>
  <w15:chartTrackingRefBased/>
  <w15:docId w15:val="{32A3416B-D749-400E-A3D0-EA0E610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2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7297"/>
    <w:pPr>
      <w:ind w:firstLineChars="200" w:firstLine="420"/>
    </w:pPr>
  </w:style>
  <w:style w:type="table" w:styleId="a4">
    <w:name w:val="Table Grid"/>
    <w:basedOn w:val="a1"/>
    <w:uiPriority w:val="39"/>
    <w:rsid w:val="00D5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汪</dc:creator>
  <cp:keywords/>
  <dc:description/>
  <cp:lastModifiedBy>宁 汪</cp:lastModifiedBy>
  <cp:revision>63</cp:revision>
  <dcterms:created xsi:type="dcterms:W3CDTF">2018-11-14T15:40:00Z</dcterms:created>
  <dcterms:modified xsi:type="dcterms:W3CDTF">2019-02-06T07:59:00Z</dcterms:modified>
</cp:coreProperties>
</file>