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19104" w14:textId="77777777" w:rsidR="00562556" w:rsidRDefault="00562556">
      <w:pPr>
        <w:rPr>
          <w:b/>
          <w:sz w:val="28"/>
          <w:lang w:val="en-US"/>
        </w:rPr>
      </w:pPr>
      <w:r w:rsidRPr="00562556">
        <w:rPr>
          <w:b/>
          <w:sz w:val="28"/>
          <w:lang w:val="en-US"/>
        </w:rPr>
        <w:t>Light My Way (2D platformer level game)</w:t>
      </w:r>
      <w:r w:rsidR="00E43CC9">
        <w:rPr>
          <w:b/>
          <w:sz w:val="28"/>
          <w:lang w:val="en-US"/>
        </w:rPr>
        <w:t xml:space="preserve"> – started 8/8/2018</w:t>
      </w:r>
    </w:p>
    <w:p w14:paraId="2DD52E01" w14:textId="77777777" w:rsidR="00E43CC9" w:rsidRDefault="00E43CC9">
      <w:pPr>
        <w:rPr>
          <w:lang w:val="en-US"/>
        </w:rPr>
      </w:pPr>
    </w:p>
    <w:p w14:paraId="6652B740" w14:textId="77777777" w:rsidR="00A22898" w:rsidRDefault="00A22898">
      <w:pPr>
        <w:rPr>
          <w:lang w:val="en-US"/>
        </w:rPr>
      </w:pPr>
      <w:r>
        <w:rPr>
          <w:lang w:val="en-US"/>
        </w:rPr>
        <w:t xml:space="preserve">Main story: </w:t>
      </w:r>
      <w:r w:rsidR="00E038F0">
        <w:rPr>
          <w:lang w:val="en-US"/>
        </w:rPr>
        <w:t xml:space="preserve">Escape </w:t>
      </w:r>
      <w:r w:rsidR="00A37ECF">
        <w:rPr>
          <w:lang w:val="en-US"/>
        </w:rPr>
        <w:t xml:space="preserve">through collecting light collectables to unlock the door </w:t>
      </w:r>
    </w:p>
    <w:p w14:paraId="0E4CF8C1" w14:textId="77777777" w:rsidR="00A22898" w:rsidRDefault="00A22898">
      <w:pPr>
        <w:rPr>
          <w:lang w:val="en-US"/>
        </w:rPr>
      </w:pPr>
      <w:r>
        <w:rPr>
          <w:lang w:val="en-US"/>
        </w:rPr>
        <w:t xml:space="preserve">Main character: </w:t>
      </w:r>
      <w:r w:rsidR="007B5C1E">
        <w:rPr>
          <w:lang w:val="en-US"/>
        </w:rPr>
        <w:t xml:space="preserve">A cute cube named </w:t>
      </w:r>
      <w:r w:rsidR="0015185F">
        <w:rPr>
          <w:lang w:val="en-US"/>
        </w:rPr>
        <w:t>Ben</w:t>
      </w:r>
    </w:p>
    <w:p w14:paraId="39EFCA2C" w14:textId="77777777" w:rsidR="00E038F0" w:rsidRDefault="00E43CC9" w:rsidP="00A22898">
      <w:pPr>
        <w:rPr>
          <w:lang w:val="en-US"/>
        </w:rPr>
      </w:pPr>
      <w:r>
        <w:rPr>
          <w:lang w:val="en-US"/>
        </w:rPr>
        <w:t>Game s</w:t>
      </w:r>
      <w:r w:rsidR="00A22898">
        <w:rPr>
          <w:lang w:val="en-US"/>
        </w:rPr>
        <w:t>cenes</w:t>
      </w:r>
      <w:r>
        <w:rPr>
          <w:lang w:val="en-US"/>
        </w:rPr>
        <w:t>/progression (Full game)</w:t>
      </w:r>
      <w:r w:rsidR="00A22898">
        <w:rPr>
          <w:lang w:val="en-US"/>
        </w:rPr>
        <w:t xml:space="preserve">: </w:t>
      </w:r>
    </w:p>
    <w:p w14:paraId="3F2BCD74" w14:textId="77777777" w:rsidR="00B418C3" w:rsidRPr="00A37ECF" w:rsidRDefault="00E038F0" w:rsidP="00A37ECF">
      <w:pPr>
        <w:pStyle w:val="ListParagraph"/>
        <w:numPr>
          <w:ilvl w:val="0"/>
          <w:numId w:val="2"/>
        </w:numPr>
        <w:rPr>
          <w:lang w:val="en-US"/>
        </w:rPr>
      </w:pPr>
      <w:r w:rsidRPr="00E038F0">
        <w:rPr>
          <w:lang w:val="en-US"/>
        </w:rPr>
        <w:t xml:space="preserve">Prologue </w:t>
      </w:r>
      <w:r w:rsidR="00A37ECF">
        <w:rPr>
          <w:lang w:val="en-US"/>
        </w:rPr>
        <w:t>- tutorial starts here</w:t>
      </w:r>
    </w:p>
    <w:p w14:paraId="0E75C252" w14:textId="77777777" w:rsidR="00E43CC9" w:rsidRDefault="00E43CC9" w:rsidP="00E43C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Basic tutorial such as walking, </w:t>
      </w:r>
      <w:r w:rsidR="00A37ECF">
        <w:rPr>
          <w:lang w:val="en-US"/>
        </w:rPr>
        <w:t>jumping and double jump</w:t>
      </w:r>
    </w:p>
    <w:p w14:paraId="56AC7BD6" w14:textId="77777777" w:rsidR="00A37ECF" w:rsidRPr="00E43CC9" w:rsidRDefault="00A37ECF" w:rsidP="00E43C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to reach the next level</w:t>
      </w:r>
    </w:p>
    <w:p w14:paraId="3217957D" w14:textId="77777777" w:rsidR="00E43CC9" w:rsidRDefault="00E43CC9" w:rsidP="00E43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Level 01 </w:t>
      </w:r>
    </w:p>
    <w:p w14:paraId="4DCEA098" w14:textId="77777777" w:rsidR="00E43CC9" w:rsidRDefault="00E43CC9" w:rsidP="00E43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Level 02 </w:t>
      </w:r>
    </w:p>
    <w:p w14:paraId="0AF3CC4D" w14:textId="77777777" w:rsidR="00E43CC9" w:rsidRDefault="00A37ECF" w:rsidP="00E43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Level 03</w:t>
      </w:r>
    </w:p>
    <w:p w14:paraId="45F15AB9" w14:textId="77777777" w:rsidR="00E43CC9" w:rsidRDefault="00E43CC9" w:rsidP="00E43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Level 04 </w:t>
      </w:r>
    </w:p>
    <w:p w14:paraId="57324040" w14:textId="77777777" w:rsidR="00E43CC9" w:rsidRDefault="00E43CC9" w:rsidP="00E43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Level 05</w:t>
      </w:r>
    </w:p>
    <w:p w14:paraId="3DD7B74F" w14:textId="77777777" w:rsidR="00E43CC9" w:rsidRDefault="00E43CC9" w:rsidP="00E43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Level 06 </w:t>
      </w:r>
    </w:p>
    <w:p w14:paraId="17A0264C" w14:textId="77777777" w:rsidR="00E43CC9" w:rsidRDefault="00E43CC9" w:rsidP="00E43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Level 07 </w:t>
      </w:r>
    </w:p>
    <w:p w14:paraId="75E9E7DB" w14:textId="77777777" w:rsidR="00E43CC9" w:rsidRDefault="00E43CC9" w:rsidP="00E43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End</w:t>
      </w:r>
    </w:p>
    <w:p w14:paraId="2970A9E1" w14:textId="77777777" w:rsidR="00E43CC9" w:rsidRDefault="00E43CC9" w:rsidP="00E43CC9">
      <w:pPr>
        <w:rPr>
          <w:lang w:val="en-US"/>
        </w:rPr>
      </w:pPr>
    </w:p>
    <w:p w14:paraId="6231F72D" w14:textId="77777777" w:rsidR="00E43CC9" w:rsidRPr="00E43CC9" w:rsidRDefault="00E43CC9" w:rsidP="00E43CC9">
      <w:pPr>
        <w:rPr>
          <w:lang w:val="en-US"/>
        </w:rPr>
      </w:pPr>
      <w:r>
        <w:rPr>
          <w:lang w:val="en-US"/>
        </w:rPr>
        <w:t>**But for tutorial purpose, just do prologue</w:t>
      </w:r>
    </w:p>
    <w:p w14:paraId="31E45C67" w14:textId="77777777" w:rsidR="00E43CC9" w:rsidRDefault="00E43CC9">
      <w:pPr>
        <w:rPr>
          <w:lang w:val="en-US"/>
        </w:rPr>
      </w:pPr>
      <w:r>
        <w:rPr>
          <w:lang w:val="en-US"/>
        </w:rPr>
        <w:br w:type="page"/>
      </w:r>
    </w:p>
    <w:p w14:paraId="20B9BA34" w14:textId="77777777" w:rsidR="00A22898" w:rsidRDefault="00E43CC9" w:rsidP="00A22898">
      <w:pPr>
        <w:rPr>
          <w:lang w:val="en-US"/>
        </w:rPr>
      </w:pPr>
      <w:r>
        <w:rPr>
          <w:lang w:val="en-US"/>
        </w:rPr>
        <w:lastRenderedPageBreak/>
        <w:t xml:space="preserve">Journey </w:t>
      </w:r>
      <w:r w:rsidR="003750FB">
        <w:rPr>
          <w:lang w:val="en-US"/>
        </w:rPr>
        <w:t>Log:</w:t>
      </w:r>
    </w:p>
    <w:p w14:paraId="10292E1E" w14:textId="77777777" w:rsidR="00E43CC9" w:rsidRDefault="00E43CC9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Prepare player sprites with animation (idle, walk, jump)</w:t>
      </w:r>
    </w:p>
    <w:p w14:paraId="16DAE47B" w14:textId="77777777" w:rsidR="00E43CC9" w:rsidRDefault="00E43CC9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Setup player mechanics</w:t>
      </w:r>
    </w:p>
    <w:p w14:paraId="667C0345" w14:textId="77777777" w:rsidR="00CC2E22" w:rsidRDefault="00CC2E22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Setup a tutorial level</w:t>
      </w:r>
    </w:p>
    <w:p w14:paraId="3E965DEF" w14:textId="77777777" w:rsidR="00CC2E22" w:rsidRDefault="00CC2E22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at least 5 enemies sprite (can do 1 first)</w:t>
      </w:r>
    </w:p>
    <w:p w14:paraId="299E7AEF" w14:textId="77777777" w:rsidR="00CC2E22" w:rsidRDefault="00CC2E22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Light collectable</w:t>
      </w:r>
    </w:p>
    <w:p w14:paraId="3FDEE5E3" w14:textId="77777777" w:rsidR="00CC2E22" w:rsidRDefault="00CC2E22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portal and the holder</w:t>
      </w:r>
    </w:p>
    <w:p w14:paraId="6525FEBE" w14:textId="77777777" w:rsidR="00CC2E22" w:rsidRDefault="00CC2E22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designs onto tutorial level</w:t>
      </w:r>
    </w:p>
    <w:p w14:paraId="7DAAB196" w14:textId="77777777" w:rsidR="003750FB" w:rsidRDefault="003750FB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Adding tutorial texts to guide player</w:t>
      </w:r>
    </w:p>
    <w:p w14:paraId="186BBD48" w14:textId="77777777" w:rsidR="00CC2E22" w:rsidRDefault="00CE3C0E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Setup player health script</w:t>
      </w:r>
    </w:p>
    <w:p w14:paraId="78493B4F" w14:textId="77777777" w:rsidR="003750FB" w:rsidRDefault="003750FB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 Level_01</w:t>
      </w:r>
    </w:p>
    <w:p w14:paraId="2C7542D5" w14:textId="77777777" w:rsidR="003750FB" w:rsidRPr="003750FB" w:rsidRDefault="003750FB" w:rsidP="00455BC8">
      <w:pPr>
        <w:pStyle w:val="ListParagraph"/>
        <w:numPr>
          <w:ilvl w:val="0"/>
          <w:numId w:val="3"/>
        </w:numPr>
        <w:rPr>
          <w:lang w:val="en-US"/>
        </w:rPr>
      </w:pPr>
      <w:r w:rsidRPr="003750FB">
        <w:rPr>
          <w:lang w:val="en-US"/>
        </w:rPr>
        <w:t>Light collectables + door mechanism</w:t>
      </w:r>
    </w:p>
    <w:p w14:paraId="2991A60B" w14:textId="77777777" w:rsidR="003750FB" w:rsidRDefault="003750FB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Platform mechanics implem</w:t>
      </w:r>
      <w:bookmarkStart w:id="0" w:name="_GoBack"/>
      <w:bookmarkEnd w:id="0"/>
      <w:r>
        <w:rPr>
          <w:lang w:val="en-US"/>
        </w:rPr>
        <w:t>entation (rotating, on hit drop)</w:t>
      </w:r>
    </w:p>
    <w:p w14:paraId="539BC478" w14:textId="77777777" w:rsidR="003750FB" w:rsidRDefault="003750FB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switch + firewall </w:t>
      </w:r>
    </w:p>
    <w:p w14:paraId="19CD0C95" w14:textId="77777777" w:rsidR="003750FB" w:rsidRDefault="003750FB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Spikes behavior + water elements</w:t>
      </w:r>
    </w:p>
    <w:p w14:paraId="6A687390" w14:textId="77777777" w:rsidR="003750FB" w:rsidRDefault="003750FB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Enemy placements + new enemy movement based on waypoints</w:t>
      </w:r>
    </w:p>
    <w:p w14:paraId="4426476F" w14:textId="77777777" w:rsidR="003750FB" w:rsidRDefault="003750FB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Pause menu designs and basic game over screen</w:t>
      </w:r>
    </w:p>
    <w:p w14:paraId="0B8F4B4A" w14:textId="77777777" w:rsidR="003750FB" w:rsidRDefault="003750FB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interface UI for displaying player health and light material slider</w:t>
      </w:r>
    </w:p>
    <w:p w14:paraId="134800D2" w14:textId="77777777" w:rsidR="003750FB" w:rsidRDefault="000E033A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 Level_02</w:t>
      </w:r>
    </w:p>
    <w:p w14:paraId="4C542ED6" w14:textId="77777777" w:rsidR="000E033A" w:rsidRDefault="000E033A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Added two-ways platform (jump from below, drop from above)</w:t>
      </w:r>
    </w:p>
    <w:p w14:paraId="5495AA92" w14:textId="77777777" w:rsidR="000E033A" w:rsidRDefault="000E033A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Added a generator which is powered when all switches required are stepped</w:t>
      </w:r>
    </w:p>
    <w:p w14:paraId="0CBD9349" w14:textId="77777777" w:rsidR="00D84845" w:rsidRDefault="00D84845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up a main menu as well as a level select scene (waiting on the design)</w:t>
      </w:r>
    </w:p>
    <w:p w14:paraId="5FC80EBD" w14:textId="77777777" w:rsidR="00D84845" w:rsidRDefault="00D84845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Scripted unlockable levels using </w:t>
      </w:r>
      <w:proofErr w:type="spellStart"/>
      <w:r>
        <w:rPr>
          <w:lang w:val="en-US"/>
        </w:rPr>
        <w:t>PlayerPrefs</w:t>
      </w:r>
      <w:proofErr w:type="spellEnd"/>
    </w:p>
    <w:p w14:paraId="18EA63D8" w14:textId="77777777" w:rsidR="00D452E2" w:rsidRDefault="00D452E2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Audio added</w:t>
      </w:r>
    </w:p>
    <w:p w14:paraId="7305209E" w14:textId="77777777" w:rsidR="00D452E2" w:rsidRDefault="00D452E2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Added an </w:t>
      </w:r>
      <w:proofErr w:type="spellStart"/>
      <w:r>
        <w:rPr>
          <w:lang w:val="en-US"/>
        </w:rPr>
        <w:t>AudioManager</w:t>
      </w:r>
      <w:proofErr w:type="spellEnd"/>
      <w:r>
        <w:rPr>
          <w:lang w:val="en-US"/>
        </w:rPr>
        <w:t xml:space="preserve"> script that takes care of changes of music or SFX volume between scenes</w:t>
      </w:r>
    </w:p>
    <w:p w14:paraId="26C154B9" w14:textId="77777777" w:rsidR="00EB33FE" w:rsidRDefault="00EB33FE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 adding tutorial texts</w:t>
      </w:r>
    </w:p>
    <w:p w14:paraId="61DBF27B" w14:textId="77777777" w:rsidR="00EB33FE" w:rsidRDefault="007469F5" w:rsidP="00E43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Polishing up menu, options and level select screen</w:t>
      </w:r>
    </w:p>
    <w:p w14:paraId="4DF23824" w14:textId="77777777" w:rsidR="007469F5" w:rsidRDefault="007469F5" w:rsidP="00E43CC9">
      <w:pPr>
        <w:pStyle w:val="ListParagraph"/>
        <w:numPr>
          <w:ilvl w:val="0"/>
          <w:numId w:val="3"/>
        </w:numPr>
        <w:rPr>
          <w:lang w:val="en-US"/>
        </w:rPr>
      </w:pPr>
    </w:p>
    <w:sectPr w:rsidR="00746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0404"/>
    <w:multiLevelType w:val="hybridMultilevel"/>
    <w:tmpl w:val="631A46E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37AEB"/>
    <w:multiLevelType w:val="hybridMultilevel"/>
    <w:tmpl w:val="CA3AC1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51949"/>
    <w:multiLevelType w:val="hybridMultilevel"/>
    <w:tmpl w:val="8C4E07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556"/>
    <w:rsid w:val="000E033A"/>
    <w:rsid w:val="0015185F"/>
    <w:rsid w:val="003750FB"/>
    <w:rsid w:val="00562556"/>
    <w:rsid w:val="007469F5"/>
    <w:rsid w:val="007B103A"/>
    <w:rsid w:val="007B5C1E"/>
    <w:rsid w:val="00A22898"/>
    <w:rsid w:val="00A37ECF"/>
    <w:rsid w:val="00AA5B6C"/>
    <w:rsid w:val="00B418C3"/>
    <w:rsid w:val="00CC2E22"/>
    <w:rsid w:val="00CE3C0E"/>
    <w:rsid w:val="00D452E2"/>
    <w:rsid w:val="00D84845"/>
    <w:rsid w:val="00E038F0"/>
    <w:rsid w:val="00E43CC9"/>
    <w:rsid w:val="00E47E18"/>
    <w:rsid w:val="00E52392"/>
    <w:rsid w:val="00EB33FE"/>
    <w:rsid w:val="00F8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90D8"/>
  <w15:chartTrackingRefBased/>
  <w15:docId w15:val="{CAA34392-E9ED-49CB-BE5B-BF257BD1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98"/>
    <w:pPr>
      <w:ind w:left="720"/>
      <w:contextualSpacing/>
    </w:pPr>
  </w:style>
  <w:style w:type="paragraph" w:styleId="Revision">
    <w:name w:val="Revision"/>
    <w:hidden/>
    <w:uiPriority w:val="99"/>
    <w:semiHidden/>
    <w:rsid w:val="00D848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8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Suen SEOW</dc:creator>
  <cp:keywords/>
  <dc:description/>
  <cp:lastModifiedBy>Sean Seow [ses33]</cp:lastModifiedBy>
  <cp:revision>18</cp:revision>
  <dcterms:created xsi:type="dcterms:W3CDTF">2018-08-08T03:00:00Z</dcterms:created>
  <dcterms:modified xsi:type="dcterms:W3CDTF">2018-09-17T07:02:00Z</dcterms:modified>
</cp:coreProperties>
</file>