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ERROR_SUCCESS = 0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ERROR_FINISH = 1  @@@@@@ break @@@@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rFonts w:hint="eastAsia"/>
          <w:sz w:val="24"/>
          <w:szCs w:val="24"/>
        </w:rPr>
        <w:t xml:space="preserve">ERROR_PAUSE = 2 # </w:t>
      </w:r>
      <w:r w:rsidRPr="00FF2229">
        <w:rPr>
          <w:rFonts w:hint="eastAsia"/>
          <w:sz w:val="24"/>
          <w:szCs w:val="24"/>
        </w:rPr>
        <w:t>预留，未用</w:t>
      </w:r>
    </w:p>
    <w:p w:rsidR="00FF2229" w:rsidRPr="00F05F85" w:rsidRDefault="00FF2229" w:rsidP="00FF2229">
      <w:pPr>
        <w:rPr>
          <w:color w:val="FF0000"/>
          <w:sz w:val="24"/>
          <w:szCs w:val="24"/>
        </w:rPr>
      </w:pPr>
      <w:r w:rsidRPr="00F05F85">
        <w:rPr>
          <w:color w:val="FF0000"/>
          <w:sz w:val="24"/>
          <w:szCs w:val="24"/>
        </w:rPr>
        <w:t>ERROR_OPEN_APPEND_FAILED = 3   @@@@@@ break @@@@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ERROR_READ_APPEND_FAILED = 4   @@@@@@ break @@@@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ERROR_SEND_TOO_MANY = 5</w:t>
      </w:r>
      <w:bookmarkStart w:id="0" w:name="_GoBack"/>
      <w:bookmarkEnd w:id="0"/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ERROR_SEND_TOO_MANY_NEED_WAIT = 6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ERROR_CONNECT_FAILED = 7</w:t>
      </w:r>
    </w:p>
    <w:p w:rsidR="00FF2229" w:rsidRPr="002F0927" w:rsidRDefault="00FF2229" w:rsidP="00FF2229">
      <w:pPr>
        <w:rPr>
          <w:color w:val="FF0000"/>
          <w:sz w:val="24"/>
          <w:szCs w:val="24"/>
        </w:rPr>
      </w:pPr>
      <w:r w:rsidRPr="002F0927">
        <w:rPr>
          <w:color w:val="FF0000"/>
          <w:sz w:val="24"/>
          <w:szCs w:val="24"/>
        </w:rPr>
        <w:t>ERROR_LOGIN_FAILED = 8    @@@@@@ break @@@@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ERROR_SEND_FAILED_UNKNOWN = 9</w:t>
      </w:r>
    </w:p>
    <w:p w:rsidR="00FF2229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 xml:space="preserve">ERROR_SEND_FAILED_UNKNOWN_TOO_MANY = 10  </w:t>
      </w:r>
    </w:p>
    <w:p w:rsidR="0058216B" w:rsidRPr="00FF2229" w:rsidRDefault="00FF2229" w:rsidP="00FF2229">
      <w:pPr>
        <w:rPr>
          <w:sz w:val="24"/>
          <w:szCs w:val="24"/>
        </w:rPr>
      </w:pPr>
      <w:r w:rsidRPr="00FF2229">
        <w:rPr>
          <w:sz w:val="24"/>
          <w:szCs w:val="24"/>
        </w:rPr>
        <w:t>ERROR_SOME_EMAILS_FAILED = 11</w:t>
      </w:r>
    </w:p>
    <w:sectPr w:rsidR="0058216B" w:rsidRPr="00FF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E81" w:rsidRDefault="00B55E81" w:rsidP="00F05F85">
      <w:r>
        <w:separator/>
      </w:r>
    </w:p>
  </w:endnote>
  <w:endnote w:type="continuationSeparator" w:id="0">
    <w:p w:rsidR="00B55E81" w:rsidRDefault="00B55E81" w:rsidP="00F0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E81" w:rsidRDefault="00B55E81" w:rsidP="00F05F85">
      <w:r>
        <w:separator/>
      </w:r>
    </w:p>
  </w:footnote>
  <w:footnote w:type="continuationSeparator" w:id="0">
    <w:p w:rsidR="00B55E81" w:rsidRDefault="00B55E81" w:rsidP="00F05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29"/>
    <w:rsid w:val="001D798E"/>
    <w:rsid w:val="002F0927"/>
    <w:rsid w:val="006664D6"/>
    <w:rsid w:val="00B55E81"/>
    <w:rsid w:val="00DB512E"/>
    <w:rsid w:val="00F05F85"/>
    <w:rsid w:val="00FF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CA566-4FA1-4C4A-A29D-EF724E41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5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5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5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5F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liangjinchao</dc:creator>
  <cp:keywords/>
  <dc:description/>
  <cp:lastModifiedBy>liangjinchao</cp:lastModifiedBy>
  <cp:revision>4</cp:revision>
  <dcterms:created xsi:type="dcterms:W3CDTF">2016-08-05T14:07:00Z</dcterms:created>
  <dcterms:modified xsi:type="dcterms:W3CDTF">2016-08-05T14:42:00Z</dcterms:modified>
</cp:coreProperties>
</file>