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7F6E0" w14:textId="59F3B95F" w:rsidR="00705A01" w:rsidRDefault="00470829">
      <w:pPr>
        <w:rPr>
          <w:rFonts w:ascii="Arial" w:hAnsi="Arial" w:cs="Arial"/>
          <w:sz w:val="28"/>
          <w:szCs w:val="28"/>
        </w:rPr>
      </w:pPr>
      <w:r w:rsidRPr="00E03005">
        <w:rPr>
          <w:rFonts w:ascii="Arial" w:hAnsi="Arial" w:cs="Arial"/>
          <w:sz w:val="28"/>
          <w:szCs w:val="28"/>
        </w:rPr>
        <w:t xml:space="preserve">Project name: </w:t>
      </w:r>
      <w:r w:rsidR="00E03005">
        <w:rPr>
          <w:rFonts w:ascii="Arial" w:hAnsi="Arial" w:cs="Arial"/>
          <w:sz w:val="28"/>
          <w:szCs w:val="28"/>
        </w:rPr>
        <w:t xml:space="preserve">Cramer’s Rule calculator + </w:t>
      </w:r>
      <w:proofErr w:type="spellStart"/>
      <w:r w:rsidR="00E03005">
        <w:rPr>
          <w:rFonts w:ascii="Arial" w:hAnsi="Arial" w:cs="Arial"/>
          <w:sz w:val="28"/>
          <w:szCs w:val="28"/>
        </w:rPr>
        <w:t>Mysql</w:t>
      </w:r>
      <w:proofErr w:type="spellEnd"/>
      <w:r w:rsidR="00E03005">
        <w:rPr>
          <w:rFonts w:ascii="Arial" w:hAnsi="Arial" w:cs="Arial"/>
          <w:sz w:val="28"/>
          <w:szCs w:val="28"/>
        </w:rPr>
        <w:t xml:space="preserve"> Integration</w:t>
      </w:r>
    </w:p>
    <w:p w14:paraId="3F46020F" w14:textId="2EB94416" w:rsidR="00E03005" w:rsidRDefault="002314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13B7081" wp14:editId="5454DA5B">
            <wp:simplePos x="0" y="0"/>
            <wp:positionH relativeFrom="column">
              <wp:posOffset>373380</wp:posOffset>
            </wp:positionH>
            <wp:positionV relativeFrom="paragraph">
              <wp:posOffset>287655</wp:posOffset>
            </wp:positionV>
            <wp:extent cx="4274820" cy="327215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3005">
        <w:rPr>
          <w:rFonts w:ascii="Arial" w:hAnsi="Arial" w:cs="Arial"/>
          <w:sz w:val="28"/>
          <w:szCs w:val="28"/>
        </w:rPr>
        <w:t xml:space="preserve">By: Akshat Aryan and </w:t>
      </w:r>
      <w:proofErr w:type="spellStart"/>
      <w:r w:rsidR="00E03005">
        <w:rPr>
          <w:rFonts w:ascii="Arial" w:hAnsi="Arial" w:cs="Arial"/>
          <w:sz w:val="28"/>
          <w:szCs w:val="28"/>
        </w:rPr>
        <w:t>Merril</w:t>
      </w:r>
      <w:proofErr w:type="spellEnd"/>
      <w:r w:rsidR="00E0300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03005">
        <w:rPr>
          <w:rFonts w:ascii="Arial" w:hAnsi="Arial" w:cs="Arial"/>
          <w:sz w:val="28"/>
          <w:szCs w:val="28"/>
        </w:rPr>
        <w:t>Baiju</w:t>
      </w:r>
      <w:proofErr w:type="spellEnd"/>
    </w:p>
    <w:p w14:paraId="089B53C0" w14:textId="3AE999AD" w:rsidR="00E03005" w:rsidRDefault="00E03005">
      <w:pPr>
        <w:rPr>
          <w:rFonts w:ascii="Arial" w:hAnsi="Arial" w:cs="Arial"/>
          <w:sz w:val="28"/>
          <w:szCs w:val="28"/>
        </w:rPr>
      </w:pPr>
    </w:p>
    <w:p w14:paraId="486A4DB0" w14:textId="147DA5C1" w:rsidR="00EE572E" w:rsidRDefault="00EE572E">
      <w:pPr>
        <w:rPr>
          <w:rFonts w:ascii="Arial" w:hAnsi="Arial" w:cs="Arial"/>
          <w:sz w:val="28"/>
          <w:szCs w:val="28"/>
        </w:rPr>
      </w:pPr>
    </w:p>
    <w:p w14:paraId="1588BE73" w14:textId="48913EC5" w:rsidR="00EE572E" w:rsidRDefault="00EE572E">
      <w:pPr>
        <w:rPr>
          <w:rFonts w:ascii="Arial" w:hAnsi="Arial" w:cs="Arial"/>
          <w:sz w:val="28"/>
          <w:szCs w:val="28"/>
        </w:rPr>
      </w:pPr>
    </w:p>
    <w:p w14:paraId="05A349D3" w14:textId="1C919C42" w:rsidR="00EE572E" w:rsidRDefault="00EE572E">
      <w:pPr>
        <w:rPr>
          <w:rFonts w:ascii="Arial" w:hAnsi="Arial" w:cs="Arial"/>
          <w:sz w:val="28"/>
          <w:szCs w:val="28"/>
        </w:rPr>
      </w:pPr>
    </w:p>
    <w:p w14:paraId="7D3D7801" w14:textId="1040AAF6" w:rsidR="00EE572E" w:rsidRDefault="00B803A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A3F677" wp14:editId="756E5EDA">
                <wp:simplePos x="0" y="0"/>
                <wp:positionH relativeFrom="column">
                  <wp:posOffset>5951220</wp:posOffset>
                </wp:positionH>
                <wp:positionV relativeFrom="paragraph">
                  <wp:posOffset>154305</wp:posOffset>
                </wp:positionV>
                <wp:extent cx="15240" cy="2945130"/>
                <wp:effectExtent l="19050" t="19050" r="22860" b="762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294513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0126C" id="Straight Connector 2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.6pt,12.15pt" to="469.8pt,2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pep6gEAAB4EAAAOAAAAZHJzL2Uyb0RvYy54bWysU02P0zAQvSPxHyzfaT52F5ao6R66KhcE&#10;FQvcXcdOLPlLY9Ok/56xk4YVICQQF8v2zHsz73m8fZiMJmcBQTnb0mpTUiIsd52yfUu/fD68uqck&#10;RGY7pp0VLb2IQB92L19sR9+I2g1OdwIIktjQjL6lQ4y+KYrAB2FY2DgvLAalA8MiHqEvOmAjshtd&#10;1GX5uhgddB4cFyHg7eMcpLvML6Xg8aOUQUSiW4q9xbxCXk9pLXZb1vTA/KD40gb7hy4MUxaLrlSP&#10;LDLyDdQvVEZxcMHJuOHOFE5KxUXWgGqq8ic1TwPzImtBc4JfbQr/j5Z/OB+BqK6l9RtKLDP4Rk8R&#10;mOqHSPbOWnTQAcEgOjX60CBgb4+wnII/QpI9STBEauW/4hBkI1AambLPl9VnMUXC8bK6q2/xMThG&#10;6re3d9VNfodipkl0HkJ8J5whadNSrWyygTXs/D5ELI2p15R0rS0ZW3pzX5VlTgtOq+6gtE7BAP1p&#10;r4GcGY7A4bAvMWmmeJaGhNoib1I4a8q7eNFiLvBJSHQp9T5XSPMpVlrGubCxWni1xewEk9jCClxa&#10;+xNwyU9QkWf3b8ArIld2Nq5go6yD37Udp2vLcs6/OjDrThacXHfJr52twSHM5i8fJk3583OG//jW&#10;u+8AAAD//wMAUEsDBBQABgAIAAAAIQCatZDr4wAAAAoBAAAPAAAAZHJzL2Rvd25yZXYueG1sTI9B&#10;S8NAEIXvgv9hGcGL2E2TWpOYSRFRi4KCqVKP02RNgtnZkN2m6b93PelxeB/vfZOtJt2JUQ22NYww&#10;nwUgFJemarlGeN88XMYgrCOuqDOsEI7Kwio/PckorcyB39RYuFr4ErYpITTO9amUtmyUJjszvWKf&#10;fZlBk/PnUMtqoIMv150Mg2ApNbXsFxrq1V2jyu9irxG249XnS3hBx+Lp+SMZHzdrd/+6RTw/m25v&#10;QDg1uT8YfvW9OuTeaWf2XFnRISTRdehRhHARgfBAEiVLEDuERRzPQeaZ/P9C/gMAAP//AwBQSwEC&#10;LQAUAAYACAAAACEAtoM4kv4AAADhAQAAEwAAAAAAAAAAAAAAAAAAAAAAW0NvbnRlbnRfVHlwZXNd&#10;LnhtbFBLAQItABQABgAIAAAAIQA4/SH/1gAAAJQBAAALAAAAAAAAAAAAAAAAAC8BAABfcmVscy8u&#10;cmVsc1BLAQItABQABgAIAAAAIQDfWpep6gEAAB4EAAAOAAAAAAAAAAAAAAAAAC4CAABkcnMvZTJv&#10;RG9jLnhtbFBLAQItABQABgAIAAAAIQCatZDr4wAAAAoBAAAPAAAAAAAAAAAAAAAAAEQEAABkcnMv&#10;ZG93bnJldi54bWxQSwUGAAAAAAQABADzAAAAVAUAAAAA&#10;" strokecolor="#ffc00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8062D2" wp14:editId="51B25472">
                <wp:simplePos x="0" y="0"/>
                <wp:positionH relativeFrom="column">
                  <wp:posOffset>4362450</wp:posOffset>
                </wp:positionH>
                <wp:positionV relativeFrom="paragraph">
                  <wp:posOffset>154305</wp:posOffset>
                </wp:positionV>
                <wp:extent cx="1619250" cy="19050"/>
                <wp:effectExtent l="19050" t="1905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0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86213" id="Straight Connector 26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5pt,12.15pt" to="471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FHM6gEAAB4EAAAOAAAAZHJzL2Uyb0RvYy54bWysU8tu2zAQvBfIPxC815Jc1EgEyzk4cHoo&#10;WqNJPoCmSIkAX1iylvz3XVKyGjRFgRa9ECR3Z3ZnuNzej0aTs4CgnG1otSopEZa7VtmuoS/Ph/e3&#10;lITIbMu0s6KhFxHo/e7m3XbwtVi73ulWAEESG+rBN7SP0ddFEXgvDAsr54XFoHRgWMQjdEULbEB2&#10;o4t1WW6KwUHrwXERAt4+TEG6y/xSCh6/ShlEJLqh2FvMK+T1lNZit2V1B8z3is9tsH/owjBlsehC&#10;9cAiI99BvaEyioMLTsYVd6ZwUiousgZUU5W/qHnqmRdZC5oT/GJT+H+0/Mv5CES1DV1vKLHM4Bs9&#10;RWCq6yPZO2vRQQcEg+jU4EONgL09wnwK/ghJ9ijBEKmV/4RDkI1AaWTMPl8Wn8UYCcfLalPdrT/i&#10;c3CMVXclbpGvmGgSnYcQH4UzJG0aqpVNNrCanT+HOKVeU9K1tmRo6IfbqixzWnBatQeldQoG6E57&#10;DeTMcAQOh32JSRPFqzSsrS22kBROmvIuXrSYCnwTEl1KvU8V0nyKhZZxLmysZl5tMTvBJLawAOfW&#10;/gSc8xNU5Nn9G/CCyJWdjQvYKOvgd23H8dqynPKvDky6kwUn117ya2drcAjzO80fJk3563OG//zW&#10;ux8AAAD//wMAUEsDBBQABgAIAAAAIQA23u9c4wAAAAkBAAAPAAAAZHJzL2Rvd25yZXYueG1sTI/N&#10;TsMwEITvSLyDtUhcUOuQlv6EOBVCQAVSkUhB5ejGSxIRr6PYTdO3ZznBcWdHM9+kq8E2osfO144U&#10;XI8jEEiFMzWVCt63j6MFCB80Gd04QgUn9LDKzs9SnRh3pDfs81AKDiGfaAVVCG0ipS8qtNqPXYvE&#10;vy/XWR347EppOn3kcNvIOIpm0uqauKHSLd5XWHznB6tg1998buIrfcqfXz6W/dN2HR5ed0pdXgx3&#10;tyACDuHPDL/4jA4ZM+3dgYwXjYLZYs5bgoJ4OgHBhuU0ZmHPwnwCMkvl/wXZDwAAAP//AwBQSwEC&#10;LQAUAAYACAAAACEAtoM4kv4AAADhAQAAEwAAAAAAAAAAAAAAAAAAAAAAW0NvbnRlbnRfVHlwZXNd&#10;LnhtbFBLAQItABQABgAIAAAAIQA4/SH/1gAAAJQBAAALAAAAAAAAAAAAAAAAAC8BAABfcmVscy8u&#10;cmVsc1BLAQItABQABgAIAAAAIQDiDFHM6gEAAB4EAAAOAAAAAAAAAAAAAAAAAC4CAABkcnMvZTJv&#10;RG9jLnhtbFBLAQItABQABgAIAAAAIQA23u9c4wAAAAkBAAAPAAAAAAAAAAAAAAAAAEQEAABkcnMv&#10;ZG93bnJldi54bWxQSwUGAAAAAAQABADzAAAAVAUAAAAA&#10;" strokecolor="#ffc000" strokeweight="3pt">
                <v:stroke joinstyle="miter"/>
              </v:line>
            </w:pict>
          </mc:Fallback>
        </mc:AlternateContent>
      </w:r>
    </w:p>
    <w:p w14:paraId="21A7CF94" w14:textId="17E25E94" w:rsidR="00EE572E" w:rsidRDefault="00B803A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E718EB" wp14:editId="2CF9D677">
                <wp:simplePos x="0" y="0"/>
                <wp:positionH relativeFrom="column">
                  <wp:posOffset>6130290</wp:posOffset>
                </wp:positionH>
                <wp:positionV relativeFrom="paragraph">
                  <wp:posOffset>335280</wp:posOffset>
                </wp:positionV>
                <wp:extent cx="19050" cy="4815840"/>
                <wp:effectExtent l="19050" t="19050" r="19050" b="381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481584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33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05193" id="Straight Connector 2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.7pt,26.4pt" to="484.2pt,4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Qza7AEAAB4EAAAOAAAAZHJzL2Uyb0RvYy54bWysU02P0zAQvSPxHyzfaZK2i0rUdA9dlQuC&#10;il24u46dWPKXxqZp/z1jJ82uACEt4mLZnnlv5j2Pt/cXo8lZQFDONrRalJQIy12rbNfQb0+HdxtK&#10;QmS2ZdpZ0dCrCPR+9/bNdvC1WLre6VYAQRIb6sE3tI/R10UReC8MCwvnhcWgdGBYxCN0RQtsQHaj&#10;i2VZvi8GB60Hx0UIePswBuku80spePwiZRCR6IZibzGvkNdTWovdltUdMN8rPrXB/qELw5TFojPV&#10;A4uM/AD1G5VRHFxwMi64M4WTUnGRNaCaqvxFzWPPvMha0JzgZ5vC/6Pln89HIKpt6HJNiWUG3+gx&#10;AlNdH8neWYsOOiAYRKcGH2oE7O0RplPwR0iyLxIMkVr57zgE2QiURi7Z5+vss7hEwvGy+lDe4WNw&#10;jKw31d1mnd+hGGkSnYcQPwpnSNo0VCubbGA1O38KEUtj6i0lXWtLhoauNlVZ5rTgtGoPSusUDNCd&#10;9hrImeEIHA6r1X6ftCDFizQ8aYuXSeGoKe/iVYuxwFch0aXU+1ghzaeYaRnnwsZq4tUWsxNMYgsz&#10;cGrtb8ApP0FFnt3XgGdEruxsnMFGWQd/ajtebi3LMf/mwKg7WXBy7TW/drYGhzA7N32YNOUvzxn+&#10;/K13PwEAAP//AwBQSwMEFAAGAAgAAAAhAKLt3uThAAAACgEAAA8AAABkcnMvZG93bnJldi54bWxM&#10;j01PhDAQhu8m/odmTLy5ha5LABk2xq+Ey0ZRo8curUCkLaFdFv31jic9zsyTd5632C5mYLOefO8s&#10;QryKgGnbONXbFuHl+f4iBeaDtEoOzmqEL+1hW56eFDJX7mif9FyHllGI9blE6EIYc85902kj/cqN&#10;2tLtw01GBhqnlqtJHincDFxEUcKN7C196OSobzrdfNYHg7ATdw+Pr3NVr7+Tt+r2fZ2logqI52fL&#10;9RWwoJfwB8OvPqlDSU57d7DKswEhSzaXhCJsBFUgIEtSWuwR0jgWwMuC/69Q/gAAAP//AwBQSwEC&#10;LQAUAAYACAAAACEAtoM4kv4AAADhAQAAEwAAAAAAAAAAAAAAAAAAAAAAW0NvbnRlbnRfVHlwZXNd&#10;LnhtbFBLAQItABQABgAIAAAAIQA4/SH/1gAAAJQBAAALAAAAAAAAAAAAAAAAAC8BAABfcmVscy8u&#10;cmVsc1BLAQItABQABgAIAAAAIQCMiQza7AEAAB4EAAAOAAAAAAAAAAAAAAAAAC4CAABkcnMvZTJv&#10;RG9jLnhtbFBLAQItABQABgAIAAAAIQCi7d7k4QAAAAoBAAAPAAAAAAAAAAAAAAAAAEYEAABkcnMv&#10;ZG93bnJldi54bWxQSwUGAAAAAAQABADzAAAAVAUAAAAA&#10;" strokecolor="#f3c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B128B0" wp14:editId="56AB1534">
                <wp:simplePos x="0" y="0"/>
                <wp:positionH relativeFrom="column">
                  <wp:posOffset>4370070</wp:posOffset>
                </wp:positionH>
                <wp:positionV relativeFrom="paragraph">
                  <wp:posOffset>308610</wp:posOffset>
                </wp:positionV>
                <wp:extent cx="1802130" cy="19050"/>
                <wp:effectExtent l="19050" t="19050" r="762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2130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33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6A54F" id="Straight Connector 23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1pt,24.3pt" to="486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lU97wEAACgEAAAOAAAAZHJzL2Uyb0RvYy54bWysU02P0zAQvSPxHyzfaZJGoBI13UNWhQOC&#10;il24u47dWPKXxqZp/z1jJw0rQEi74mLZnnlv5j2Pt3cXo8lZQFDOtrRalZQIy12v7Kml3x73bzaU&#10;hMhsz7SzoqVXEejd7vWr7egbsXaD070AgiQ2NKNv6RCjb4oi8EEYFlbOC4tB6cCwiEc4FT2wEdmN&#10;LtZl+a4YHfQeHBch4O39FKS7zC+l4PGLlEFEoluKvcW8Ql6PaS12W9acgPlB8bkN9oIuDFMWiy5U&#10;9ywy8gPUH1RGcXDBybjizhROSsVF1oBqqvI3NQ8D8yJrQXOCX2wK/4+Wfz4fgKi+peuaEssMvtFD&#10;BKZOQySdsxYddEAwiE6NPjQI6OwB5lPwB0iyLxIMkVr5jzgENO++p12KoUhyyY5fF8fFJRKOl9Wm&#10;XFc1PgzHWPW+fJtfpJgIE9hDiB+EMyRtWqqVTYawhp0/hYhNYOotJV1rS8aW1puqLHNacFr1e6V1&#10;CgY4HTsN5MxwGPb7uu66pAopnqThSVu8TFondXkXr1pMBb4KiX6l3qcKaVLFQss4FzZWM6+2mJ1g&#10;EltYgHNr/wLO+Qkq8hQ/B7wgcmVn4wI2yjr4W9vxcmtZTvk3BybdyYKj66/53bM1OI7ZufnrpHl/&#10;es7wXx989xMAAP//AwBQSwMEFAAGAAgAAAAhAAh5vC3gAAAACQEAAA8AAABkcnMvZG93bnJldi54&#10;bWxMj8FOwzAQRO9I/IO1SNyo0wBpGrKpEBJI5VJauHBz420SiNdW7LTp32NOcFzt08ybcjWZXhxp&#10;8J1lhPksAUFcW91xg/Dx/nyTg/BBsVa9ZUI4k4dVdXlRqkLbE2/puAuNiCHsC4XQhuAKKX3dklF+&#10;Zh1x/B3sYFSI59BIPahTDDe9TJMkk0Z1HBta5eippfp7NxqE5e2m+dyevw4LZ1/W4/nVva21Q7y+&#10;mh4fQASawh8Mv/pRHarotLcjay96hCzP04gi3OUZiAgsF2kct0e4n2cgq1L+X1D9AAAA//8DAFBL&#10;AQItABQABgAIAAAAIQC2gziS/gAAAOEBAAATAAAAAAAAAAAAAAAAAAAAAABbQ29udGVudF9UeXBl&#10;c10ueG1sUEsBAi0AFAAGAAgAAAAhADj9If/WAAAAlAEAAAsAAAAAAAAAAAAAAAAALwEAAF9yZWxz&#10;Ly5yZWxzUEsBAi0AFAAGAAgAAAAhAGIiVT3vAQAAKAQAAA4AAAAAAAAAAAAAAAAALgIAAGRycy9l&#10;Mm9Eb2MueG1sUEsBAi0AFAAGAAgAAAAhAAh5vC3gAAAACQEAAA8AAAAAAAAAAAAAAAAASQQAAGRy&#10;cy9kb3ducmV2LnhtbFBLBQYAAAAABAAEAPMAAABWBQAAAAA=&#10;" strokecolor="#f3c" strokeweight="3pt">
                <v:stroke joinstyle="miter"/>
              </v:line>
            </w:pict>
          </mc:Fallback>
        </mc:AlternateContent>
      </w:r>
    </w:p>
    <w:p w14:paraId="7DCA720E" w14:textId="1CEBFBB3" w:rsidR="00E03005" w:rsidRDefault="00B803A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8956C0" wp14:editId="1A6898E4">
                <wp:simplePos x="0" y="0"/>
                <wp:positionH relativeFrom="column">
                  <wp:posOffset>-167640</wp:posOffset>
                </wp:positionH>
                <wp:positionV relativeFrom="paragraph">
                  <wp:posOffset>85090</wp:posOffset>
                </wp:positionV>
                <wp:extent cx="19050" cy="1634490"/>
                <wp:effectExtent l="19050" t="19050" r="19050" b="381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63449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B168A" id="Straight Connector 2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2pt,6.7pt" to="-11.7pt,1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bXO6wEAAB4EAAAOAAAAZHJzL2Uyb0RvYy54bWysU8tu2zAQvBfoPxC815KcBxLBcg4O3EuR&#10;GE3bO02REgG+sGQt+e+zpGQ1aIsCLaoDIXJ3ZneGy83DaDQ5CQjK2YZWq5ISYblrle0a+vXL/sMd&#10;JSEy2zLtrGjoWQT6sH3/bjP4Wqxd73QrgCCJDfXgG9rH6OuiCLwXhoWV88JiUDowLOIWuqIFNiC7&#10;0cW6LG+LwUHrwXERAp4+TkG6zfxSCh6fpQwiEt1Q7C3mFfJ6TGux3bC6A+Z7xec22D90YZiyWHSh&#10;emSRke+gfqEyioMLTsYVd6ZwUiousgZUU5U/qXnpmRdZC5oT/GJT+H+0/Ol0AKLahq7XlFhm8I5e&#10;IjDV9ZHsnLXooAOCQXRq8KFGwM4eYN4Ff4Ake5RgiNTKf8MhyEagNDJmn8+Lz2KMhONhdV/e4GVw&#10;jFS3V9fX9/keiokm0XkI8aNwhqSfhmplkw2sZqdPIWJpTL2kpGNtydDQq7uqLHNacFq1e6V1Cgbo&#10;jjsN5MRwBPb7Er+kBSnepOFOWzxMCidN+S+etZgKfBYSXUq9TxXSfIqFlnEubKxmXm0xO8EktrAA&#10;59b+BJzzE1Tk2f0b8ILIlZ2NC9go6+B3bcfx0rKc8i8OTLqTBUfXnvNtZ2twCLNz84NJU/52n+E/&#10;nvX2FQAA//8DAFBLAwQUAAYACAAAACEAM1QvT94AAAAKAQAADwAAAGRycy9kb3ducmV2LnhtbEyP&#10;wU7DMBBE70j8g7VI3FI7BtoqxKlKJA4ckKDwAW5s7Ih4HWK3DXw92xOcdlczmn1Tb+YwsKOdUh9R&#10;QbkQwCx20fToFLy/PRZrYClrNHqIaBV82wSb5vKi1pWJJ3y1x112jEIwVVqBz3msOE+dt0GnRRwt&#10;kvYRp6AznZPjZtInCg8Dl0IsedA90gevR9t6233uDkHBc/zBdnX31Intl3spy/YhS+eVur6at/fA&#10;sp3znxnO+IQODTHt4wFNYoOCQi5vyUrCDU0yFPK87BXIlVgDb2r+v0LzCwAA//8DAFBLAQItABQA&#10;BgAIAAAAIQC2gziS/gAAAOEBAAATAAAAAAAAAAAAAAAAAAAAAABbQ29udGVudF9UeXBlc10ueG1s&#10;UEsBAi0AFAAGAAgAAAAhADj9If/WAAAAlAEAAAsAAAAAAAAAAAAAAAAALwEAAF9yZWxzLy5yZWxz&#10;UEsBAi0AFAAGAAgAAAAhAISltc7rAQAAHgQAAA4AAAAAAAAAAAAAAAAALgIAAGRycy9lMm9Eb2Mu&#10;eG1sUEsBAi0AFAAGAAgAAAAhADNUL0/eAAAACgEAAA8AAAAAAAAAAAAAAAAARQQAAGRycy9kb3du&#10;cmV2LnhtbFBLBQYAAAAABAAEAPMAAABQBQAAAAA=&#10;" strokecolor="red" strokeweight="3pt">
                <v:stroke joinstyle="miter"/>
              </v:line>
            </w:pict>
          </mc:Fallback>
        </mc:AlternateContent>
      </w:r>
      <w:r w:rsidR="002314F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9E7CF9" wp14:editId="77D5F1DB">
                <wp:simplePos x="0" y="0"/>
                <wp:positionH relativeFrom="column">
                  <wp:posOffset>-121920</wp:posOffset>
                </wp:positionH>
                <wp:positionV relativeFrom="paragraph">
                  <wp:posOffset>100330</wp:posOffset>
                </wp:positionV>
                <wp:extent cx="803910" cy="3810"/>
                <wp:effectExtent l="19050" t="19050" r="1524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3910" cy="381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D7E90" id="Straight Connector 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pt,7.9pt" to="53.7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3Cp5wEAABoEAAAOAAAAZHJzL2Uyb0RvYy54bWysU02P0zAQvSPxHyzfadLdFSpR0z10VTgg&#10;qNjlB7iOnVjyl8amSf89YzvNLiAOrMjB8se8N/PeTLb3k9HkLCAoZ1u6XtWUCMtdp2zf0u9Ph3cb&#10;SkJktmPaWdHSiwj0fvf2zXb0jbhxg9OdAIIkNjSjb+kQo2+qKvBBGBZWzguLj9KBYRGP0FcdsBHZ&#10;ja5u6vp9NTroPDguQsDbh/JId5lfSsHjVymDiES3FGuLeYW8ntJa7bas6YH5QfG5DPaKKgxTFpMu&#10;VA8sMvID1B9URnFwwcm44s5UTkrFRdaAatb1b2oeB+ZF1oLmBL/YFP4fLf9yPgJRXUvvKLHMYIse&#10;IzDVD5HsnbVooANyl3wafWgwfG+PMJ+CP0ISPUkwRGrlP+EIZBtQGJmyy5fFZTFFwvFyU99+WGMv&#10;OD7dbnCHbFUhSWQeQvwonCFp01KtbLKANez8OcQSeg1J19qSsfDUOSw4rbqD0jo9BuhPew3kzLD9&#10;h0ON35ztRRjm1hZLSPqKoryLFy1Kgm9CokNYedGWZ1MstIxzYeN65tUWoxNMYgkLcC4tDfXfgHN8&#10;goo8t/8CXhA5s7NxARtlHRRjfs0ep2vJssRfHSi6kwUn111yr7M1OIC5T/PPkib85TnDn3/p3U8A&#10;AAD//wMAUEsDBBQABgAIAAAAIQBhSOzB3gAAAAkBAAAPAAAAZHJzL2Rvd25yZXYueG1sTI/NTsMw&#10;EITvSLyDtUjcWidRfyDEqUokDhyQoPAAbrzYEfE6xG4beHq2J3rb0Xyanak2k+/FEcfYBVKQzzMQ&#10;SG0wHVkFH+9PszsQMWkyug+ECn4wwqa+vqp0acKJ3vC4S1ZwCMVSK3ApDaWUsXXodZyHAYm9zzB6&#10;nViOVppRnzjc97LIspX0uiP+4PSAjcP2a3fwCl7CLzXr5XObbb/ta543j6mwTqnbm2n7ACLhlP5h&#10;ONfn6lBzp304kImiVzDL7wtG2VjyhDOQrRcg9nysFiDrSl4uqP8AAAD//wMAUEsBAi0AFAAGAAgA&#10;AAAhALaDOJL+AAAA4QEAABMAAAAAAAAAAAAAAAAAAAAAAFtDb250ZW50X1R5cGVzXS54bWxQSwEC&#10;LQAUAAYACAAAACEAOP0h/9YAAACUAQAACwAAAAAAAAAAAAAAAAAvAQAAX3JlbHMvLnJlbHNQSwEC&#10;LQAUAAYACAAAACEAI7dwqecBAAAaBAAADgAAAAAAAAAAAAAAAAAuAgAAZHJzL2Uyb0RvYy54bWxQ&#10;SwECLQAUAAYACAAAACEAYUjswd4AAAAJAQAADwAAAAAAAAAAAAAAAABBBAAAZHJzL2Rvd25yZXYu&#10;eG1sUEsFBgAAAAAEAAQA8wAAAEwFAAAAAA==&#10;" strokecolor="red" strokeweight="3pt">
                <v:stroke joinstyle="miter"/>
              </v:line>
            </w:pict>
          </mc:Fallback>
        </mc:AlternateContent>
      </w:r>
    </w:p>
    <w:p w14:paraId="0EA6580F" w14:textId="7CC44BF5" w:rsidR="00EE572E" w:rsidRDefault="00B803A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E86F31" wp14:editId="07518102">
                <wp:simplePos x="0" y="0"/>
                <wp:positionH relativeFrom="column">
                  <wp:posOffset>-365760</wp:posOffset>
                </wp:positionH>
                <wp:positionV relativeFrom="paragraph">
                  <wp:posOffset>220345</wp:posOffset>
                </wp:positionV>
                <wp:extent cx="30480" cy="2693670"/>
                <wp:effectExtent l="19050" t="19050" r="26670" b="1143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269367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663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64806" id="Straight Connector 3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pt,17.35pt" to="-26.4pt,2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mNh6wEAAB4EAAAOAAAAZHJzL2Uyb0RvYy54bWysU02P0zAQvSPxHyzfadIGlRI13UNXywVB&#10;xQJ317ETS/7S2DTpv2fspNkFxIEVF8v2zHsz73m8vxuNJhcBQTnb0PWqpERY7lplu4Z++/rwZkdJ&#10;iMy2TDsrGnoVgd4dXr/aD74WG9c73QogSGJDPfiG9jH6uigC74VhYeW8sBiUDgyLeISuaIENyG50&#10;sSnLbTE4aD04LkLA2/spSA+ZX0rB42cpg4hENxR7i3mFvJ7TWhz2rO6A+V7xuQ32gi4MUxaLLlT3&#10;LDLyA9QfVEZxcMHJuOLOFE5KxUXWgGrW5W9qHnvmRdaC5gS/2BT+Hy3/dDkBUW1DK7THMoNv9BiB&#10;qa6P5OisRQcdEAyiU4MPNQKO9gTzKfgTJNmjBEOkVv47DkE2AqWRMft8XXwWYyQcL6vy7Q6rcYxs&#10;tu+r7bvMXkw0ic5DiB+EMyRtGqqVTTawml0+hoilMfWWkq61JQOy7tZlmdOC06p9UFqnYIDufNRA&#10;LgxHYLutKkyaKJ6lIaG2yJsUTpryLl61mAp8ERJdwt4ndXk+xULLOBc2rmdebTE7wSS2sADn1tJg&#10;/w045yeoyLP7L+AFkSs7GxewUdbBZMyv1eN4a1lO+TcHJt3JgrNrr/m1szU4hNn8+cOkKX9+zvCn&#10;b334CQAA//8DAFBLAwQUAAYACAAAACEAoIfcfuAAAAAKAQAADwAAAGRycy9kb3ducmV2LnhtbEyP&#10;y07DMBBF90j8gzVI7FKnD/cRMqkQEl1DSlGXTjIkEfE4it0m/XvMCpajObr33HQ/mU5caXCtZYT5&#10;LAZBXNqq5Rrh4/gabUE4r7nSnWVCuJGDfXZ/l+qksiO/0zX3tQgh7BKN0HjfJ1K6siGj3cz2xOH3&#10;ZQejfTiHWlaDHkO46eQijtfS6JZDQ6N7emmo/M4vBuH8poqbV/l51Cc6zXeHw7FcfiI+PkzPTyA8&#10;Tf4Phl/9oA5ZcCrshSsnOoRIbdYBRViuNiACEKlF2FIgrNR2BzJL5f8J2Q8AAAD//wMAUEsBAi0A&#10;FAAGAAgAAAAhALaDOJL+AAAA4QEAABMAAAAAAAAAAAAAAAAAAAAAAFtDb250ZW50X1R5cGVzXS54&#10;bWxQSwECLQAUAAYACAAAACEAOP0h/9YAAACUAQAACwAAAAAAAAAAAAAAAAAvAQAAX3JlbHMvLnJl&#10;bHNQSwECLQAUAAYACAAAACEAgZ5jYesBAAAeBAAADgAAAAAAAAAAAAAAAAAuAgAAZHJzL2Uyb0Rv&#10;Yy54bWxQSwECLQAUAAYACAAAACEAoIfcfuAAAAAKAQAADwAAAAAAAAAAAAAAAABFBAAAZHJzL2Rv&#10;d25yZXYueG1sUEsFBgAAAAAEAAQA8wAAAFIFAAAAAA==&#10;" strokecolor="#63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223BEC" wp14:editId="76138427">
                <wp:simplePos x="0" y="0"/>
                <wp:positionH relativeFrom="column">
                  <wp:posOffset>-350520</wp:posOffset>
                </wp:positionH>
                <wp:positionV relativeFrom="paragraph">
                  <wp:posOffset>220345</wp:posOffset>
                </wp:positionV>
                <wp:extent cx="1623060" cy="19050"/>
                <wp:effectExtent l="19050" t="19050" r="1524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3060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663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F7E40" id="Straight Connector 29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6pt,17.35pt" to="100.2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dwg6gEAAB4EAAAOAAAAZHJzL2Uyb0RvYy54bWysU02P0zAQvSPxHyzfaZJWRLtR0z10tXBA&#10;ULHwA1zHTiz5S2PTpP+esZOGFSAkEBfL9sx7M+95vH+YjCYXAUE529JqU1IiLHedsn1Lv355enNH&#10;SYjMdkw7K1p6FYE+HF6/2o++EVs3ON0JIEhiQzP6lg4x+qYoAh+EYWHjvLAYlA4Mi3iEvuiAjchu&#10;dLEty7oYHXQeHBch4O3jHKSHzC+l4PGTlEFEoluKvcW8Ql7PaS0Oe9b0wPyg+NIG+4cuDFMWi65U&#10;jywy8g3UL1RGcXDBybjhzhROSsVF1oBqqvInNc8D8yJrQXOCX20K/4+Wf7ycgKiupdt7Siwz+EbP&#10;EZjqh0iOzlp00AHBIDo1+tAg4GhPsJyCP0GSPUkwRGrl3+MQZCNQGpmyz9fVZzFFwvGyqre7ssbn&#10;4Bir7su3+R2KmSbReQjxnXCGpE1LtbLJBtawy4cQsTSm3lLStbZkbOnurirLnBacVt2T0joFA/Tn&#10;owZyYTgCdb3bYdJM8SINCbVF3qRw1pR38arFXOCzkOhS6n2ukOZTrLSMc2FjtfBqi9kJJrGFFbi0&#10;9ifgkp+gIs/u34BXRK7sbFzBRlkHv2s7TreW5Zx/c2DWnSw4u+6aXztbg0OYzV8+TJryl+cM//Gt&#10;D98BAAD//wMAUEsDBBQABgAIAAAAIQBHVn/A3gAAAAkBAAAPAAAAZHJzL2Rvd25yZXYueG1sTI9N&#10;T8MwDIbvSPyHyEjctnQfpaw0nRASO0PH0I5p47UVjVM12dr9e8yJHW0/et/H2Xaynbjg4FtHChbz&#10;CARS5UxLtYKv/fvsGYQPmozuHKGCK3rY5vd3mU6NG+kTL0WoBYeQT7WCJoQ+ldJXDVrt565H4tvJ&#10;DVYHHodamkGPHG47uYyiJ2l1S9zQ6B7fGqx+irNVcPyIy2uIi+OoD3hYbHa7fbX6VurxYXp9ARFw&#10;Cv8w/OmzOuTsVLozGS86BbM4XjKqYLVOQDDAdWsQJS+SBGSeydsP8l8AAAD//wMAUEsBAi0AFAAG&#10;AAgAAAAhALaDOJL+AAAA4QEAABMAAAAAAAAAAAAAAAAAAAAAAFtDb250ZW50X1R5cGVzXS54bWxQ&#10;SwECLQAUAAYACAAAACEAOP0h/9YAAACUAQAACwAAAAAAAAAAAAAAAAAvAQAAX3JlbHMvLnJlbHNQ&#10;SwECLQAUAAYACAAAACEAN2XcIOoBAAAeBAAADgAAAAAAAAAAAAAAAAAuAgAAZHJzL2Uyb0RvYy54&#10;bWxQSwECLQAUAAYACAAAACEAR1Z/wN4AAAAJAQAADwAAAAAAAAAAAAAAAABEBAAAZHJzL2Rvd25y&#10;ZXYueG1sUEsFBgAAAAAEAAQA8wAAAE8FAAAAAA==&#10;" strokecolor="#63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991DCD" wp14:editId="35370336">
                <wp:simplePos x="0" y="0"/>
                <wp:positionH relativeFrom="column">
                  <wp:posOffset>6297930</wp:posOffset>
                </wp:positionH>
                <wp:positionV relativeFrom="paragraph">
                  <wp:posOffset>155575</wp:posOffset>
                </wp:positionV>
                <wp:extent cx="11430" cy="4876800"/>
                <wp:effectExtent l="19050" t="19050" r="2667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" cy="48768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CCCC7" id="Straight Connector 20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.9pt,12.25pt" to="496.8pt,3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Ecu6AEAAB4EAAAOAAAAZHJzL2Uyb0RvYy54bWysU02L2zAQvRf6H4Tuje1k2Q0mzlKybC+l&#10;Dd22d0WWbIG+GKmx8+87kh13aUthl16ERpr3Zt7TaHc/Gk3OAoJytqHVqqREWO5aZbuGfvv6+G5L&#10;SYjMtkw7Kxp6EYHe79++2Q2+FmvXO90KIEhiQz34hvYx+rooAu+FYWHlvLB4KR0YFjGErmiBDchu&#10;dLEuy9ticNB6cFyEgKcP0yXdZ34pBY+fpQwiEt1Q7C3mFfJ6Smux37G6A+Z7xec22Cu6MExZLLpQ&#10;PbDIyA9Qf1AZxcEFJ+OKO1M4KRUXWQOqqcrf1Dz1zIusBc0JfrEp/D9a/ul8BKLahq7RHssMvtFT&#10;BKa6PpKDsxYddEDwEp0afKgRcLBHmKPgj5BkjxIMkVr57zgE2QiURsbs82XxWYyRcDysqpsNVuN4&#10;c7O9u92Wmb2YaBKdhxA/CGdI2jRUK5tsYDU7fwwRS2PqNSUda0uGhm62FRKlODit2keldQ6gOx00&#10;kDPDEbgrN+X7a7VnaUioLfImhZOmvIsXLaYCX4REl1LvU4U0n2KhZZwLG6vkUWbC7AST2MICnFv7&#10;F3DOT1CRZ/cl4AWRKzsbF7BR1sHf2o7jtWU55V8dmHQnC06uveTXztbgEGaF84dJU/48zvBf33r/&#10;EwAA//8DAFBLAwQUAAYACAAAACEABOHR6OAAAAAKAQAADwAAAGRycy9kb3ducmV2LnhtbEyPwU7D&#10;MBBE70j8g7VIXCpqN6UBh2yqCokzbanK1Y1NEmGvo9htAl+POcFxNKOZN+V6cpZdzBA6TwiLuQBm&#10;qPa6owbh8PZy9wgsREVaWU8G4csEWFfXV6UqtB9pZy772LBUQqFQCG2MfcF5qFvjVJj73lDyPvzg&#10;VExyaLge1JjKneWZEDl3qqO00KrePLem/tyfHYLgYjput7PDZvy2s9f34PJ+eUS8vZk2T8CimeJf&#10;GH7xEzpUienkz6QDswhSLhJ6RMjuV8BSQMplDuyE8CCzFfCq5P8vVD8AAAD//wMAUEsBAi0AFAAG&#10;AAgAAAAhALaDOJL+AAAA4QEAABMAAAAAAAAAAAAAAAAAAAAAAFtDb250ZW50X1R5cGVzXS54bWxQ&#10;SwECLQAUAAYACAAAACEAOP0h/9YAAACUAQAACwAAAAAAAAAAAAAAAAAvAQAAX3JlbHMvLnJlbHNQ&#10;SwECLQAUAAYACAAAACEAGtxHLugBAAAeBAAADgAAAAAAAAAAAAAAAAAuAgAAZHJzL2Uyb0RvYy54&#10;bWxQSwECLQAUAAYACAAAACEABOHR6OAAAAAKAQAADwAAAAAAAAAAAAAAAABCBAAAZHJzL2Rvd25y&#10;ZXYueG1sUEsFBgAAAAAEAAQA8wAAAE8FAAAAAA==&#10;" strokecolor="#7030a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6551CB" wp14:editId="2E50917B">
                <wp:simplePos x="0" y="0"/>
                <wp:positionH relativeFrom="column">
                  <wp:posOffset>4339590</wp:posOffset>
                </wp:positionH>
                <wp:positionV relativeFrom="paragraph">
                  <wp:posOffset>159385</wp:posOffset>
                </wp:positionV>
                <wp:extent cx="1969770" cy="11430"/>
                <wp:effectExtent l="19050" t="19050" r="1143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9770" cy="1143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7FA19" id="Straight Connector 19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7pt,12.55pt" to="496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S7i7gEAACgEAAAOAAAAZHJzL2Uyb0RvYy54bWysU02P0zAQvSPxHyzfaZIt2m6jpivU1cIB&#10;QcUCd9exE0v+0tg06b9n7KRhBQgJxMWyPfPezHtj7+5Ho8lZQFDONrRalZQIy12rbNfQL58fX91R&#10;EiKzLdPOioZeRKD3+5cvdoOvxY3rnW4FECSxoR58Q/sYfV0UgffCsLByXlgMSgeGRTxCV7TABmQ3&#10;urgpy9ticNB6cFyEgLcPU5DuM7+UgsePUgYRiW4o9hbzCnk9pbXY71jdAfO94nMb7B+6MExZLLpQ&#10;PbDIyDdQv1AZxcEFJ+OKO1M4KRUXWQOqqcqf1Dz1zIusBc0JfrEp/D9a/uF8BKJanN2WEssMzugp&#10;AlNdH8nBWYsOOiAYRKcGH2oEHOwR5lPwR0iyRwmGSK38OySiefc17VIMRZIxO35ZHBdjJBwvq+3t&#10;drPBwXCMVdXrdZ5IMREmsIcQ3wpnSNo0VCubDGE1O78PEZvA1GtKutaWDA1d31VlmdOC06p9VFqn&#10;YIDudNBAzgwfw6Zcl2+u1Z6lIaG2yJu0TuryLl60mAp8EhL9Sr1PFdJLFQst41zYWCW3MhNmJ5jE&#10;Fhbg3NqfgHN+gor8iv8GvCByZWfjAjbKOvhd23G8tiyn/KsDk+5kwcm1lzz3bA0+x6xw/jrpvT8/&#10;Z/iPD77/DgAA//8DAFBLAwQUAAYACAAAACEAA1yvRd8AAAAJAQAADwAAAGRycy9kb3ducmV2Lnht&#10;bEyPy07DMBBF90j8gzVI7KiTpkRNGqcCJNixoEWCpRtPHm08jmLXNX+PWZXlzBzdObfaBj0yj7Md&#10;DAlIFwkwpMaogToBn/vXhzUw6yQpORpCAT9oYVvf3lSyVOZCH+h3rmMxhGwpBfTOTSXntulRS7sw&#10;E1K8tWbW0sVx7ria5SWG65EvkyTnWg4UP/Rywpcem9PurAV8hbQN3Vub6ffvlXT+6PfPJy/E/V14&#10;2gBzGNwVhj/9qA51dDqYMynLRgH5OltFVMDyMQUWgaLIcmCHuMgL4HXF/zeofwEAAP//AwBQSwEC&#10;LQAUAAYACAAAACEAtoM4kv4AAADhAQAAEwAAAAAAAAAAAAAAAAAAAAAAW0NvbnRlbnRfVHlwZXNd&#10;LnhtbFBLAQItABQABgAIAAAAIQA4/SH/1gAAAJQBAAALAAAAAAAAAAAAAAAAAC8BAABfcmVscy8u&#10;cmVsc1BLAQItABQABgAIAAAAIQAKmS7i7gEAACgEAAAOAAAAAAAAAAAAAAAAAC4CAABkcnMvZTJv&#10;RG9jLnhtbFBLAQItABQABgAIAAAAIQADXK9F3wAAAAkBAAAPAAAAAAAAAAAAAAAAAEgEAABkcnMv&#10;ZG93bnJldi54bWxQSwUGAAAAAAQABADzAAAAVAUAAAAA&#10;" strokecolor="#7030a0" strokeweight="3pt">
                <v:stroke joinstyle="miter"/>
              </v:line>
            </w:pict>
          </mc:Fallback>
        </mc:AlternateContent>
      </w:r>
    </w:p>
    <w:p w14:paraId="6831E327" w14:textId="349E8B03" w:rsidR="00EE572E" w:rsidRDefault="00B803A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76949E" wp14:editId="60666956">
                <wp:simplePos x="0" y="0"/>
                <wp:positionH relativeFrom="column">
                  <wp:posOffset>-800100</wp:posOffset>
                </wp:positionH>
                <wp:positionV relativeFrom="paragraph">
                  <wp:posOffset>393065</wp:posOffset>
                </wp:positionV>
                <wp:extent cx="64770" cy="3135630"/>
                <wp:effectExtent l="19050" t="19050" r="30480" b="762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" cy="313563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3B0D8" id="Straight Connector 36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pt,30.95pt" to="-57.9pt,2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W7r7gEAAB4EAAAOAAAAZHJzL2Uyb0RvYy54bWysU02P0zAQvSPxHyzfaZKW7e5GTffQarkg&#10;qFjg7jp2YslfGpsm/feMnTa7gDgs4mLZnnlv5j2PNw+j0eQkIChnG1otSkqE5a5Vtmvot6+P7+4o&#10;CZHZlmlnRUPPItCH7ds3m8HXYul6p1sBBElsqAff0D5GXxdF4L0wLCycFxaD0oFhEY/QFS2wAdmN&#10;LpZluS4GB60Hx0UIeLufgnSb+aUUPH6WMohIdEOxt5hXyOsxrcV2w+oOmO8Vv7TB/qELw5TFojPV&#10;nkVGfoD6g8ooDi44GRfcmcJJqbjIGlBNVf6m5qlnXmQtaE7ws03h/9HyT6cDENU2dLWmxDKDb/QU&#10;gamuj2TnrEUHHRAMolODDzUCdvYAl1PwB0iyRwmGSK38dxyCbARKI2P2+Tz7LMZIOF6u39/e4mNw&#10;jKyq1c16ld+hmGgSnYcQPwhnSNo0VCubbGA1O30MEUtj6jUlXWtLBqS6q8oypwWnVfuotE7BAN1x&#10;p4GcGI7A/XJf3lyrvUhDQm2RNymcNOVdPGsxFfgiJLqEvU/q8nyKmZZxLmyskkeZCbMTTGILM/DS&#10;WhrsvwEv+Qkq8uy+BjwjcmVn4ww2yjqYjPm1ehyvLcsp/+rApDtZcHTtOb92tgaHMCu8fJg05S/P&#10;Gf78rbc/AQAA//8DAFBLAwQUAAYACAAAACEAXWyz9d8AAAAMAQAADwAAAGRycy9kb3ducmV2Lnht&#10;bEyP3U6EMBCF7018h2ZMvGNLNwFcpGyMiVxqXH2AQkd+pNOGdhf06a1XejmZk3O+rzpuZmYXXPxo&#10;SYLYpcCQOqtH6iW8vz0ld8B8UKTVbAklfKGHY319ValS25Ve8XIKPYsl5EslYQjBlZz7bkCj/M46&#10;pPj7sItRIZ5Lz/Wi1lhuZr5P05wbNVJcGJTDxwG7z9PZSDg0blrNN/kJnXgu+rZ5KaZGytub7eEe&#10;WMAt/IXhFz+iQx2ZWnsm7dksIRH7PMoECbk4AIuJRIgs2rQSsiwrgNcV/y9R/wAAAP//AwBQSwEC&#10;LQAUAAYACAAAACEAtoM4kv4AAADhAQAAEwAAAAAAAAAAAAAAAAAAAAAAW0NvbnRlbnRfVHlwZXNd&#10;LnhtbFBLAQItABQABgAIAAAAIQA4/SH/1gAAAJQBAAALAAAAAAAAAAAAAAAAAC8BAABfcmVscy8u&#10;cmVsc1BLAQItABQABgAIAAAAIQBOJW7r7gEAAB4EAAAOAAAAAAAAAAAAAAAAAC4CAABkcnMvZTJv&#10;RG9jLnhtbFBLAQItABQABgAIAAAAIQBdbLP13wAAAAwBAAAPAAAAAAAAAAAAAAAAAEgEAABkcnMv&#10;ZG93bnJldi54bWxQSwUGAAAAAAQABADzAAAAVAUAAAAA&#10;" strokecolor="#92d05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A0BFE3" wp14:editId="49E308E3">
                <wp:simplePos x="0" y="0"/>
                <wp:positionH relativeFrom="column">
                  <wp:posOffset>-769620</wp:posOffset>
                </wp:positionH>
                <wp:positionV relativeFrom="paragraph">
                  <wp:posOffset>339725</wp:posOffset>
                </wp:positionV>
                <wp:extent cx="2236470" cy="64770"/>
                <wp:effectExtent l="19050" t="19050" r="11430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6470" cy="6477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85E5D" id="Straight Connector 35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6pt,26.75pt" to="115.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FId7AEAAB4EAAAOAAAAZHJzL2Uyb0RvYy54bWysU8GO0zAQvSPxD5bvNGmXXZao6R5aLRwQ&#10;VCx8gOvYjSXbY41N0/49YycNC4gDiItle+a9mfc8Xj+cnWUnhdGAb/lyUXOmvITO+GPLv355fHXP&#10;WUzCd8KCVy2/qMgfNi9frIfQqBX0YDuFjEh8bIbQ8j6l0FRVlL1yIi4gKE9BDehEoiMeqw7FQOzO&#10;Vqu6vqsGwC4gSBUj3e7GIN8Ufq2VTJ+0jiox23LqLZUVy3rIa7VZi+aIIvRGTm2If+jCCeOp6Ey1&#10;E0mwb2h+o3JGIkTQaSHBVaC1kapoIDXL+hc1T70Iqmghc2KYbYr/j1Z+PO2Rma7lN7eceeHojZ4S&#10;CnPsE9uC9+QgIKMgOTWE2BBg6/c4nWLYY5Z91uiYtia8pyEoRpA0di4+X2af1TkxSZer1c3d6zf0&#10;HJJitKMt8VUjTaYLGNM7BY7lTcut8dkG0YjTh5jG1GtKvraeDSTgflnXJS2CNd2jsTYHIx4PW4vs&#10;JGgE3q529e212rM0qm09tZAVjprKLl2sGgt8Vppcot5HdWU+1UwrpFQ+LScV1lN2hmlqYQZOreXB&#10;/hNwys9QVWb3b8AzolQGn2awMx5wNObn6ul8bVmP+VcHRt3ZggN0l/LaxRoawvJO04fJU/78XOA/&#10;vvXmOwAAAP//AwBQSwMEFAAGAAgAAAAhADPaOafeAAAACgEAAA8AAABkcnMvZG93bnJldi54bWxM&#10;j8tOwzAQRfdI/IM1SOxax4naQIhTISSyBFH4ACce8iAeW7HbBL4es6LL0Rzde255WM3Ezjj7wZIE&#10;sU2AIbVWD9RJ+Hh/3twB80GRVpMllPCNHg7V9VWpCm0XesPzMXQshpAvlIQ+BFdw7tsejfJb65Di&#10;79PORoV4zh3Xs1piuJl4miR7btRAsaFXDp96bL+OJyPhvnbjYn7Ij+jES9419Ws+1lLe3qyPD8AC&#10;ruEfhj/9qA5VdGrsibRnk4SNSEUaWQm7bAcsEmkm4rpGwj7LgVclv5xQ/QIAAP//AwBQSwECLQAU&#10;AAYACAAAACEAtoM4kv4AAADhAQAAEwAAAAAAAAAAAAAAAAAAAAAAW0NvbnRlbnRfVHlwZXNdLnht&#10;bFBLAQItABQABgAIAAAAIQA4/SH/1gAAAJQBAAALAAAAAAAAAAAAAAAAAC8BAABfcmVscy8ucmVs&#10;c1BLAQItABQABgAIAAAAIQDk6FId7AEAAB4EAAAOAAAAAAAAAAAAAAAAAC4CAABkcnMvZTJvRG9j&#10;LnhtbFBLAQItABQABgAIAAAAIQAz2jmn3gAAAAoBAAAPAAAAAAAAAAAAAAAAAEYEAABkcnMvZG93&#10;bnJldi54bWxQSwUGAAAAAAQABADzAAAAUQUAAAAA&#10;" strokecolor="#92d05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13A3B6" wp14:editId="3F0F4684">
                <wp:simplePos x="0" y="0"/>
                <wp:positionH relativeFrom="column">
                  <wp:posOffset>-605790</wp:posOffset>
                </wp:positionH>
                <wp:positionV relativeFrom="paragraph">
                  <wp:posOffset>156845</wp:posOffset>
                </wp:positionV>
                <wp:extent cx="30480" cy="2693670"/>
                <wp:effectExtent l="19050" t="19050" r="26670" b="1143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269367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39A4E" id="Straight Connector 33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7pt,12.35pt" to="-45.3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ICd7AEAAB4EAAAOAAAAZHJzL2Uyb0RvYy54bWysU02P0zAQvSPxHyzfadIWlRI1XYmuygVB&#10;xS57dx07seQvjU2T/nvGThoWEIdFXCzbM+/NvOfx7m4wmlwEBOVsTZeLkhJhuWuUbWv67fH4ZktJ&#10;iMw2TDsranoVgd7tX7/a9b4SK9c53QggSGJD1fuadjH6qigC74RhYeG8sBiUDgyLeIS2aID1yG50&#10;sSrLTdE7aDw4LkLA2/sxSPeZX0rB4xcpg4hE1xR7i3mFvJ7TWux3rGqB+U7xqQ32D10YpiwWnanu&#10;WWTkO6g/qIzi4IKTccGdKZyUiousAdUsy9/UPHTMi6wFzQl+tin8P1r++XICopqarteUWGbwjR4i&#10;MNV2kRycteigA4JBdKr3oULAwZ5gOgV/giR7kGCI1Mo/4RBkI1AaGbLP19lnMUTC8XJdvt3iY3CM&#10;rDbv15t3+R2KkSbReQjxo3CGpE1NtbLJBlaxy6cQsTSm3lLStbakR9btsixzWnBaNUeldQoGaM8H&#10;DeTC0giUH8rjrdqzNCTUFnmTwlFT3sWrFmOBr0KiS9j7qC7Pp5hpGefCxmXyKDNhdoJJbGEGTq2l&#10;wf4bcMpPUJFn9yXgGZErOxtnsFHWwWjMr9XjcGtZjvk3B0bdyYKza675tbM1OIRZ4fRh0pQ/P2f4&#10;z2+9/wEAAP//AwBQSwMEFAAGAAgAAAAhAD3jhnXkAAAACgEAAA8AAABkcnMvZG93bnJldi54bWxM&#10;j11Lw0AQRd8F/8Mygm/pxjZpm5hJ0aL4VShWEXzbJmMSmp0N2W0T/73rkz4O93DvmWw16lacqLeN&#10;YYSrSQiCuDBlwxXC+9t9sARhneJStYYJ4ZssrPLzs0ylpRn4lU47VwlfwjZVCLVzXSqlLWrSyk5M&#10;R+yzL9Nr5fzZV7Ls1eDLdSunYTiXWjXsF2rV0bqm4rA7aoRh+5nI23gW331sDuvnp5fZ9uGRES8v&#10;xptrEI5G9wfDr75Xh9w77c2RSytahCCJI48iTKMFCA8ESTgHsUeIomUCMs/k/xfyHwAAAP//AwBQ&#10;SwECLQAUAAYACAAAACEAtoM4kv4AAADhAQAAEwAAAAAAAAAAAAAAAAAAAAAAW0NvbnRlbnRfVHlw&#10;ZXNdLnhtbFBLAQItABQABgAIAAAAIQA4/SH/1gAAAJQBAAALAAAAAAAAAAAAAAAAAC8BAABfcmVs&#10;cy8ucmVsc1BLAQItABQABgAIAAAAIQB1+ICd7AEAAB4EAAAOAAAAAAAAAAAAAAAAAC4CAABkcnMv&#10;ZTJvRG9jLnhtbFBLAQItABQABgAIAAAAIQA944Z15AAAAAoBAAAPAAAAAAAAAAAAAAAAAEYEAABk&#10;cnMvZG93bnJldi54bWxQSwUGAAAAAAQABADzAAAAVwUAAAAA&#10;" strokecolor="#00b0f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1D4F51" wp14:editId="334D172E">
                <wp:simplePos x="0" y="0"/>
                <wp:positionH relativeFrom="column">
                  <wp:posOffset>-598170</wp:posOffset>
                </wp:positionH>
                <wp:positionV relativeFrom="paragraph">
                  <wp:posOffset>141605</wp:posOffset>
                </wp:positionV>
                <wp:extent cx="1623060" cy="19050"/>
                <wp:effectExtent l="19050" t="19050" r="1524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3060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C13B1" id="Straight Connector 32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1pt,11.15pt" to="80.7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WmP6AEAAB4EAAAOAAAAZHJzL2Uyb0RvYy54bWysU9uO0zAQfUfiHyy/0zhdUS1R05XoqvCA&#10;oGLhA1zHTiz5prFp2r9n7KRhBQgJxItle+acmXM83j5crCFnCVF719J6xSiRTvhOu76lX78cXt1T&#10;EhN3HTfeyZZeZaQPu5cvtmNo5NoP3nQSCJK42IyhpUNKoamqKAZpeVz5IB0GlQfLEx6hrzrgI7Jb&#10;U60Z21Sjhy6AFzJGvH2cgnRX+JWSIn1SKspETEuxt1RWKOspr9Vuy5seeBi0mNvg/9CF5dph0YXq&#10;kSdOvoH+hcpqAT56lVbC28orpYUsGlBNzX5S8zTwIIsWNCeGxab4/2jFx/MRiO5aeremxHGLb/SU&#10;gOt+SGTvnUMHPRAMolNjiA0C9u4I8ymGI2TZFwWWKKPDexyCYgRKI5fi83XxWV4SEXhZb9Z3bIPP&#10;ITBWv2GvyztUE02mCxDTO+ktyZuWGu2yDbzh5w8xYWlMvaXka+PIiALua8ZKWvRGdwdtTA5G6E97&#10;A+TM8wiwt+xwq/YsDQmNQ96scNJUdulq5FTgs1ToUu59qpDnUy60XAjpUp09KkyYnWEKW1iAc2t/&#10;As75GSrL7P4NeEGUyt6lBWy18/C7ttPl1rKa8m8OTLqzBSffXctrF2twCIvC+cPkKX9+LvAf33r3&#10;HQAA//8DAFBLAwQUAAYACAAAACEAoN+hL+IAAAAJAQAADwAAAGRycy9kb3ducmV2LnhtbEyPTUvD&#10;QBCG74L/YRnBW7tp0hQbMylaFD+hWEXwts2OSWh2NmS3Tfz3bk96nJmHd543X42mFUfqXWMZYTaN&#10;QBCXVjdcIXy830+uQDivWKvWMiH8kINVcX6Wq0zbgd/ouPWVCCHsMoVQe99lUrqyJqPc1HbE4fZt&#10;e6N8GPtK6l4NIdy0Mo6ihTSq4fChVh2tayr324NBGDZfS3mbJund5+t+/fz0kmweHhnx8mK8uQbh&#10;afR/MJz0gzoUwWlnD6ydaBEmy3kcUIQ4TkCcgMVsDmIXFmkCssjl/wbFLwAAAP//AwBQSwECLQAU&#10;AAYACAAAACEAtoM4kv4AAADhAQAAEwAAAAAAAAAAAAAAAAAAAAAAW0NvbnRlbnRfVHlwZXNdLnht&#10;bFBLAQItABQABgAIAAAAIQA4/SH/1gAAAJQBAAALAAAAAAAAAAAAAAAAAC8BAABfcmVscy8ucmVs&#10;c1BLAQItABQABgAIAAAAIQDVDWmP6AEAAB4EAAAOAAAAAAAAAAAAAAAAAC4CAABkcnMvZTJvRG9j&#10;LnhtbFBLAQItABQABgAIAAAAIQCg36Ev4gAAAAkBAAAPAAAAAAAAAAAAAAAAAEIEAABkcnMvZG93&#10;bnJldi54bWxQSwUGAAAAAAQABADzAAAAUQUAAAAA&#10;" strokecolor="#00b0f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C8EC62" wp14:editId="4636F81A">
                <wp:simplePos x="0" y="0"/>
                <wp:positionH relativeFrom="column">
                  <wp:posOffset>6423660</wp:posOffset>
                </wp:positionH>
                <wp:positionV relativeFrom="paragraph">
                  <wp:posOffset>335915</wp:posOffset>
                </wp:positionV>
                <wp:extent cx="3810" cy="4968240"/>
                <wp:effectExtent l="19050" t="19050" r="34290" b="381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496824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4D03B" id="Straight Connector 16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5.8pt,26.45pt" to="506.1pt,4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OG7QEAACcEAAAOAAAAZHJzL2Uyb0RvYy54bWysU8GO0zAQvSPxD5bvNGlZVSVquoeuCgcE&#10;FQvcXcduLNkea2ya9u8ZO212AXFgRQ6W7Zn3Zt7zZH1/dpadFEYDvuXzWc2Z8hI6448t//Z192bF&#10;WUzCd8KCVy2/qMjvN69frYfQqAX0YDuFjEh8bIbQ8j6l0FRVlL1yIs4gKE9BDehEoiMeqw7FQOzO&#10;Vou6XlYDYBcQpIqRbh/GIN8Ufq2VTJ+1jiox23LqLZUVy3rIa7VZi+aIIvRGXtsQL+jCCeOp6ET1&#10;IJJgP9D8QeWMRIig00yCq0BrI1XRQGrm9W9qHnsRVNFC5sQw2RT/H638dNojMx293ZIzLxy90WNC&#10;YY59YlvwnhwEZBQkp4YQGwJs/R6vpxj2mGWfNTqmrQkfiIiX3fe8yzESyc7F8cvkuDonJuny7WpO&#10;ryIpcPduuVrclQepRr6MDRjTewWO5U3LrfHZD9GI08eYqAdKvaXka+vZMJLWJS2CNd3OWJuDEY+H&#10;rUV2EjQLO/rqW7VnaURoPfFmqaO4sksXq8YCX5Qmu6j1UVwZVDXRCimVT/NsVmGi7AzT1MIEvLaW&#10;J/xvwGt+hqoyxP8CnhClMvg0gZ3xgKMxv1ZP51vLesy/OTDqzhYcoLuUZy/W0DQWhdc/J4/783OB&#10;P/3fm58AAAD//wMAUEsDBBQABgAIAAAAIQCP6TCQ4AAAAAwBAAAPAAAAZHJzL2Rvd25yZXYueG1s&#10;TI8xT8MwEIV3JP6DdZXYqJ1UrZoQp4oQsDFQWLJd4mtiGttR7LaBX4870fHpPr33XbGbzcDONHnt&#10;rIRkKYCRbZ3StpPw9fn6uAXmA1qFg7Mk4Yc87Mr7uwJz5S72g8770LFYYn2OEvoQxpxz3/Zk0C/d&#10;SDbeDm4yGGKcOq4mvMRyM/BUiA03qG1c6HGk557a4/5kJNRBZW9j9f3is0NVN++Zrn9RS/mwmKsn&#10;YIHm8A/DVT+qQxmdGneyyrMhZpEkm8hKWKcZsCshkjQF1kjYrtYr4GXBb58o/wAAAP//AwBQSwEC&#10;LQAUAAYACAAAACEAtoM4kv4AAADhAQAAEwAAAAAAAAAAAAAAAAAAAAAAW0NvbnRlbnRfVHlwZXNd&#10;LnhtbFBLAQItABQABgAIAAAAIQA4/SH/1gAAAJQBAAALAAAAAAAAAAAAAAAAAC8BAABfcmVscy8u&#10;cmVsc1BLAQItABQABgAIAAAAIQAviiOG7QEAACcEAAAOAAAAAAAAAAAAAAAAAC4CAABkcnMvZTJv&#10;RG9jLnhtbFBLAQItABQABgAIAAAAIQCP6TCQ4AAAAAwBAAAPAAAAAAAAAAAAAAAAAEcEAABkcnMv&#10;ZG93bnJldi54bWxQSwUGAAAAAAQABADzAAAAVAUAAAAA&#10;" strokecolor="yellow" strokeweight="3pt">
                <v:stroke joinstyle="miter"/>
              </v:line>
            </w:pict>
          </mc:Fallback>
        </mc:AlternateContent>
      </w:r>
    </w:p>
    <w:p w14:paraId="309C2A9E" w14:textId="262A0214" w:rsidR="002314F9" w:rsidRDefault="00B803A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C1FAC5" wp14:editId="63ADFA3A">
                <wp:simplePos x="0" y="0"/>
                <wp:positionH relativeFrom="column">
                  <wp:posOffset>4362450</wp:posOffset>
                </wp:positionH>
                <wp:positionV relativeFrom="paragraph">
                  <wp:posOffset>17780</wp:posOffset>
                </wp:positionV>
                <wp:extent cx="2076450" cy="11430"/>
                <wp:effectExtent l="19050" t="19050" r="1905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6450" cy="1143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91EE8" id="Straight Connector 14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5pt,1.4pt" to="507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Nl58QEAACgEAAAOAAAAZHJzL2Uyb0RvYy54bWysU02P0zAQvSPxHyzfaZJuWVZR0z10VTgg&#10;qFjYu+vYiSV/aWya9N8zdtKwgPYAIgfL9sx7nvdmsr0fjSZnAUE529BqVVIiLHetsl1Dv309vLmj&#10;JERmW6adFQ29iEDvd69fbQdfi7XrnW4FECSxoR58Q/sYfV0UgffCsLByXlgMSgeGRTxCV7TABmQ3&#10;uliX5W0xOGg9OC5CwNuHKUh3mV9KweNnKYOIRDcUa4t5hbye0lrstqzugPle8bkM9g9VGKYsPrpQ&#10;PbDIyHdQf1AZxcEFJ+OKO1M4KRUXWQOqqcrf1Dz2zIusBc0JfrEp/D9a/ul8BKJa7N2GEssM9ugx&#10;AlNdH8neWYsOOiAYRKcGH2oE7O0R5lPwR0iyRwmGSK38BySiefeUdimGIsmYHb8sjosxEo6X6/Ld&#10;7eYtNoZjrKo2N7kjxUSYwB5CfC+cIWnTUK1sMoTV7PwxRCwCU68p6VpbMjT05q4qy5wWnFbtQWmd&#10;ggG6014DOTMchgN+mDRRPEtDQm2RN2md1OVdvGgxPfBFSPQLa5/U5UkVCy3jXNhYzbzaYnaCSSxh&#10;Ac6lpRF/CTjnJ6jIU/w34AWRX3Y2LmCjrIPJmF9fj+O1ZDnlXx2YdCcLTq695L5na3Acs/nzr5Pm&#10;/fk5w3/+4LsfAAAA//8DAFBLAwQUAAYACAAAACEAD7rQDd0AAAAIAQAADwAAAGRycy9kb3ducmV2&#10;LnhtbEyPwU7DMAyG70i8Q2QkbizdNJW1NJ0qBNw4MLj05jZem61JqibbCk+Pd4Kj/Vu/v6/YznYQ&#10;Z5qC8U7BcpGAINd6bVyn4Ovz9WEDIkR0GgfvSME3BdiWtzcF5tpf3Aedd7ETXOJCjgr6GMdcytD2&#10;ZDEs/EiOs72fLEYep07qCS9cbge5SpJUWjSOP/Q40nNP7XF3sgrqqLO3sTq8hGxf1c17ZuofNErd&#10;383VE4hIc/w7his+o0PJTI0/OR3EoCDdPLJLVLBig2ueLNe8aBSsU5BlIf8LlL8AAAD//wMAUEsB&#10;Ai0AFAAGAAgAAAAhALaDOJL+AAAA4QEAABMAAAAAAAAAAAAAAAAAAAAAAFtDb250ZW50X1R5cGVz&#10;XS54bWxQSwECLQAUAAYACAAAACEAOP0h/9YAAACUAQAACwAAAAAAAAAAAAAAAAAvAQAAX3JlbHMv&#10;LnJlbHNQSwECLQAUAAYACAAAACEA1qDZefEBAAAoBAAADgAAAAAAAAAAAAAAAAAuAgAAZHJzL2Uy&#10;b0RvYy54bWxQSwECLQAUAAYACAAAACEAD7rQDd0AAAAIAQAADwAAAAAAAAAAAAAAAABLBAAAZHJz&#10;L2Rvd25yZXYueG1sUEsFBgAAAAAEAAQA8wAAAFUFAAAAAA==&#10;" strokecolor="yellow" strokeweight="3pt">
                <v:stroke joinstyle="miter"/>
              </v:line>
            </w:pict>
          </mc:Fallback>
        </mc:AlternateContent>
      </w:r>
    </w:p>
    <w:p w14:paraId="2B804350" w14:textId="78E6F7BC" w:rsidR="002314F9" w:rsidRPr="00B803A6" w:rsidRDefault="002314F9">
      <w:pPr>
        <w:rPr>
          <w:rFonts w:ascii="Arial" w:hAnsi="Arial" w:cs="Arial"/>
          <w:sz w:val="28"/>
          <w:szCs w:val="28"/>
        </w:rPr>
      </w:pPr>
    </w:p>
    <w:p w14:paraId="4A9A9FCC" w14:textId="0BAC28D6" w:rsidR="00EE572E" w:rsidRPr="00B803A6" w:rsidRDefault="002314F9" w:rsidP="00EE572E">
      <w:pPr>
        <w:rPr>
          <w:rFonts w:ascii="Arial" w:hAnsi="Arial" w:cs="Arial"/>
          <w:color w:val="FF0000"/>
          <w:sz w:val="28"/>
          <w:szCs w:val="28"/>
        </w:rPr>
      </w:pPr>
      <w:r w:rsidRPr="00B803A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52C9D1" wp14:editId="534905A1">
                <wp:simplePos x="0" y="0"/>
                <wp:positionH relativeFrom="column">
                  <wp:posOffset>-163830</wp:posOffset>
                </wp:positionH>
                <wp:positionV relativeFrom="paragraph">
                  <wp:posOffset>94614</wp:posOffset>
                </wp:positionV>
                <wp:extent cx="163830" cy="45719"/>
                <wp:effectExtent l="0" t="76200" r="26670" b="692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B59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-12.9pt;margin-top:7.45pt;width:12.9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qfA9AEAAEMEAAAOAAAAZHJzL2Uyb0RvYy54bWysU9uO0zAQfUfiHyy/0yRbWErUdIW6lBcE&#10;1S58gOvYiSXfNDZN+veMnTTLTUgg8uD4MmfmnOPx9m40mpwFBOVsQ6tVSYmw3LXKdg398vnwYkNJ&#10;iMy2TDsrGnoRgd7tnj/bDr4WN653uhVAMIkN9eAb2sfo66IIvBeGhZXzwuKhdGBYxCV0RQtswOxG&#10;FzdleVsMDloPjosQcPd+OqS7nF9KweMnKYOIRDcUucU8Qh5PaSx2W1Z3wHyv+EyD/QMLw5TFokuq&#10;exYZ+Qrql1RGcXDBybjizhROSsVF1oBqqvInNY898yJrQXOCX2wK/y8t/3g+AlEt3t2aEssM3tFj&#10;BKa6PpK3AG4ge2ct+uiAYAj6NfhQI2xvjzCvgj9CEj9KMOmPssiYPb4sHosxEo6b1e16s8ab4Hj0&#10;8tXr6k1KWTxhPYT4XjhD0qShYeaykKiyzez8IcQJeAWkwtqSoaHrTVWWOSw4rdqD0jodBuhOew3k&#10;zLAXDocSv7n2D2GRKf3OtiRePHoRQTHbaTFHaotkkwGT5DyLFy2m4g9CopVJ5FQ9NbFYSjLOhY3V&#10;kgmjE0wivQU40/4TcI5PUJEb/G/ACyJXdjYuYKOsg9/RjuOVspzirw5MupMFJ9decjNka7BT843O&#10;ryo9he/XGf709nffAAAA//8DAFBLAwQUAAYACAAAACEAQ3m6ZtoAAAAGAQAADwAAAGRycy9kb3du&#10;cmV2LnhtbEyPvU7EMBCEeyTewVokurvNRfyGOKcAQkDJQUHps5ckEK+j2JeEt2epoBzNaOabcrv4&#10;Xk00xi6whs06A0Vsg+u40fD2+rC6AhWTYWf6wKThmyJsq+Oj0hQuzPxC0y41Sko4FkZDm9JQIEbb&#10;kjdxHQZi8T7C6E0SOTboRjNLue8xz7IL9KZjWWjNQHct2a/dwWt4vL207ef9bLHB96nGODzV2bPW&#10;pydLfQMq0ZL+wvCLL+hQCdM+HNhF1WtY5eeCnsQ4uwYlAXm215DnG8CqxP/41Q8AAAD//wMAUEsB&#10;Ai0AFAAGAAgAAAAhALaDOJL+AAAA4QEAABMAAAAAAAAAAAAAAAAAAAAAAFtDb250ZW50X1R5cGVz&#10;XS54bWxQSwECLQAUAAYACAAAACEAOP0h/9YAAACUAQAACwAAAAAAAAAAAAAAAAAvAQAAX3JlbHMv&#10;LnJlbHNQSwECLQAUAAYACAAAACEAxhqnwPQBAABDBAAADgAAAAAAAAAAAAAAAAAuAgAAZHJzL2Uy&#10;b0RvYy54bWxQSwECLQAUAAYACAAAACEAQ3m6ZtoAAAAGAQAADwAAAAAAAAAAAAAAAABOBAAAZHJz&#10;L2Rvd25yZXYueG1sUEsFBgAAAAAEAAQA8wAAAFUFAAAAAA==&#10;" strokecolor="red" strokeweight="3pt">
                <v:stroke endarrow="block" joinstyle="miter"/>
              </v:shape>
            </w:pict>
          </mc:Fallback>
        </mc:AlternateContent>
      </w:r>
      <w:r w:rsidR="00EE572E" w:rsidRPr="00B803A6">
        <w:rPr>
          <w:rFonts w:ascii="Arial" w:hAnsi="Arial" w:cs="Arial"/>
          <w:color w:val="FF0000"/>
          <w:sz w:val="28"/>
          <w:szCs w:val="28"/>
        </w:rPr>
        <w:t>1. The text boxes will take input from user which will be the coefficients of the 3 variables in each of the 3 linear equations which will be stored</w:t>
      </w:r>
    </w:p>
    <w:p w14:paraId="6809A79A" w14:textId="7C0046CA" w:rsidR="00EE572E" w:rsidRPr="00B803A6" w:rsidRDefault="002314F9" w:rsidP="00EE572E">
      <w:pPr>
        <w:rPr>
          <w:rFonts w:ascii="Arial" w:hAnsi="Arial" w:cs="Arial"/>
          <w:color w:val="FFC000"/>
          <w:sz w:val="28"/>
          <w:szCs w:val="28"/>
        </w:rPr>
      </w:pPr>
      <w:r w:rsidRPr="00B803A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C76A1E" wp14:editId="2CCDF7F8">
                <wp:simplePos x="0" y="0"/>
                <wp:positionH relativeFrom="column">
                  <wp:posOffset>5638800</wp:posOffset>
                </wp:positionH>
                <wp:positionV relativeFrom="paragraph">
                  <wp:posOffset>306705</wp:posOffset>
                </wp:positionV>
                <wp:extent cx="320040" cy="45719"/>
                <wp:effectExtent l="38100" t="76200" r="0" b="882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7345D" id="Straight Arrow Connector 28" o:spid="_x0000_s1026" type="#_x0000_t32" style="position:absolute;margin-left:444pt;margin-top:24.15pt;width:25.2pt;height:3.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HSB/wEAAE0EAAAOAAAAZHJzL2Uyb0RvYy54bWysVE2P0zAQvSPxHyzfaZKywFI1XaEuhQOC&#10;ioUf4Dp2YslfGpsm/feM7TSwIA4gLlZsz3vz5s0427vJaHIWEJSzLW1WNSXCctcp27f065fDs1tK&#10;QmS2Y9pZ0dKLCPRu9/TJdvQbsXaD050AgiQ2bEbf0iFGv6mqwAdhWFg5LyxeSgeGRdxCX3XARmQ3&#10;ulrX9ctqdNB5cFyEgKf35ZLuMr+UgsdPUgYRiW4paot5hbye0lrttmzTA/OD4rMM9g8qDFMWky5U&#10;9ywy8g3Ub1RGcXDBybjizlROSsVFrgGraepfqnkYmBe5FjQn+MWm8P9o+cfzEYjqWrrGTllmsEcP&#10;EZjqh0jeALiR7J216KMDgiHo1+jDBmF7e4R5F/wRUvGTBEOkVv49jkK2AwskU3b7srgtpkg4Hj7H&#10;/t1gTzhe3bx41bxO5FVhSWweQnwnnCHpo6VhVrXIKRnY+UOIBXgFJLC2ZMQUt01dZyHBadUdlNbp&#10;MkB/2msgZ4ZTcTjsawwqFI/CIlP6re1IvHh0JYJittdijtQWxSYrSvH5K160KMk/C4mmYpFFZB5n&#10;saRknAsbm4UJoxNMorwFOMtO7+BPwDk+QUUe9b8BL4ic2dm4gI2yDoppj7PH6SpZlvirA6XuZMHJ&#10;dZc8FtkanNnc0fl9pUfx8z7Df/wFdt8BAAD//wMAUEsDBBQABgAIAAAAIQDFm9qC4gAAAAkBAAAP&#10;AAAAZHJzL2Rvd25yZXYueG1sTI9BT8JAFITvJv6HzTPxJluEmqX2laiNSiIcAH/Ao3221e5u7S5Q&#10;+PWuJz1OZjLzTTofdCsO3LvGGoTxKALBprBlYyqE9+3zjQLhPJmSWmsY4cQO5tnlRUpJaY9mzYeN&#10;r0QoMS4hhNr7LpHSFTVrciPbsQneh+01+SD7SpY9HUO5buVtFN1JTY0JCzV1/FRz8bXZa4Tt4nuR&#10;P+ak3j5Xr6d8fF6+zKIl4vXV8HAPwvPg/8Lwix/QIQtMO7s3pRMtglIqfPEIUzUBEQKziZqC2CHE&#10;cQwyS+X/B9kPAAAA//8DAFBLAQItABQABgAIAAAAIQC2gziS/gAAAOEBAAATAAAAAAAAAAAAAAAA&#10;AAAAAABbQ29udGVudF9UeXBlc10ueG1sUEsBAi0AFAAGAAgAAAAhADj9If/WAAAAlAEAAAsAAAAA&#10;AAAAAAAAAAAALwEAAF9yZWxzLy5yZWxzUEsBAi0AFAAGAAgAAAAhAFSQdIH/AQAATQQAAA4AAAAA&#10;AAAAAAAAAAAALgIAAGRycy9lMm9Eb2MueG1sUEsBAi0AFAAGAAgAAAAhAMWb2oLiAAAACQEAAA8A&#10;AAAAAAAAAAAAAAAAWQQAAGRycy9kb3ducmV2LnhtbFBLBQYAAAAABAAEAPMAAABoBQAAAAA=&#10;" strokecolor="#ffc000" strokeweight="3pt">
                <v:stroke endarrow="block" joinstyle="miter"/>
              </v:shape>
            </w:pict>
          </mc:Fallback>
        </mc:AlternateContent>
      </w:r>
      <w:r w:rsidR="00EE572E" w:rsidRPr="00B803A6">
        <w:rPr>
          <w:rFonts w:ascii="Arial" w:hAnsi="Arial" w:cs="Arial"/>
          <w:color w:val="FFC000"/>
          <w:sz w:val="28"/>
          <w:szCs w:val="28"/>
        </w:rPr>
        <w:t>2. The calculate button will then find out the determinant of the variables which have been input and the value of det will be stored, and accordingly solution will be displayed</w:t>
      </w:r>
      <w:r w:rsidR="00926BE8" w:rsidRPr="00B803A6">
        <w:rPr>
          <w:rFonts w:ascii="Arial" w:hAnsi="Arial" w:cs="Arial"/>
          <w:color w:val="FFC000"/>
          <w:sz w:val="28"/>
          <w:szCs w:val="28"/>
        </w:rPr>
        <w:t xml:space="preserve">, pressing it will also store the input and output as a table in </w:t>
      </w:r>
      <w:proofErr w:type="spellStart"/>
      <w:r w:rsidR="00926BE8" w:rsidRPr="00B803A6">
        <w:rPr>
          <w:rFonts w:ascii="Arial" w:hAnsi="Arial" w:cs="Arial"/>
          <w:color w:val="FFC000"/>
          <w:sz w:val="28"/>
          <w:szCs w:val="28"/>
        </w:rPr>
        <w:t>mysql</w:t>
      </w:r>
      <w:proofErr w:type="spellEnd"/>
    </w:p>
    <w:p w14:paraId="0E1FE30D" w14:textId="255DA640" w:rsidR="002314F9" w:rsidRPr="00B803A6" w:rsidRDefault="00B803A6" w:rsidP="00EE572E">
      <w:pPr>
        <w:rPr>
          <w:rFonts w:ascii="Arial" w:hAnsi="Arial" w:cs="Arial"/>
          <w:color w:val="663300"/>
          <w:sz w:val="28"/>
          <w:szCs w:val="28"/>
        </w:rPr>
      </w:pPr>
      <w:r w:rsidRPr="00B803A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AE2872" wp14:editId="0803A91F">
                <wp:simplePos x="0" y="0"/>
                <wp:positionH relativeFrom="column">
                  <wp:posOffset>-609600</wp:posOffset>
                </wp:positionH>
                <wp:positionV relativeFrom="paragraph">
                  <wp:posOffset>356870</wp:posOffset>
                </wp:positionV>
                <wp:extent cx="480060" cy="60960"/>
                <wp:effectExtent l="19050" t="57150" r="15240" b="914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60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5DDDB" id="Straight Arrow Connector 34" o:spid="_x0000_s1026" type="#_x0000_t32" style="position:absolute;margin-left:-48pt;margin-top:28.1pt;width:37.8pt;height:4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iC9gEAAEMEAAAOAAAAZHJzL2Uyb0RvYy54bWysU02P0zAQvSPxHyzfadJltSpV0xV0KRcE&#10;FQs/wHXGiSV/aWya9t8zdtIsC+IA4uLYmXkz7z2PN/dna9gJMGrvGr5c1JyBk77Vrmv4t6/7VyvO&#10;YhKuFcY7aPgFIr/fvnyxGcIabnzvTQvIqIiL6yE0vE8prKsqyh6siAsfwFFQebQi0RG7qkUxUHVr&#10;qpu6vqsGj21ALyFG+vswBvm21FcKZPqsVITETMOJWyorlvWY12q7EesORei1nGiIf2BhhXbUdC71&#10;IJJg31H/VspqiT56lRbS28orpSUUDaRmWf+i5rEXAYoWMieG2ab4/8rKT6cDMt02/PUtZ05YuqPH&#10;hEJ3fWJvEf3Adt458tEjoxTyawhxTbCdO+B0iuGAWfxZoc1fksXOxePL7DGcE5P083ZFt0Y3ISl0&#10;V7+hLRWpnrABY/oA3rK8aXicuMwklsVmcfoY0wi8AnJj49hASlbLui5p0Rvd7rUxORixO+4MspPI&#10;s1C/q/fX3s/SktDmvWtZugTyIqEWrjMwsTSOyGYDRsllly4GxuZfQJGVJHIkWYYY5pZCSnBpOVei&#10;7AxTRG8GTrTz9P8JOOVnKJQB/xvwjCidvUsz2GrncTTtefd0vlJWY/7VgVF3tuDo20sZhmINTWq5&#10;0elV5afw87nAn97+9gcAAAD//wMAUEsDBBQABgAIAAAAIQC3FuLK3QAAAAkBAAAPAAAAZHJzL2Rv&#10;d25yZXYueG1sTI/BTsMwEETvSPyDtUjcUpuURiFkUyGknhFNLr25yRJHjddp7Lbh7zEnOI5mNPOm&#10;3C52FFea/eAY4WmlQBC3rhu4R2jqXZKD8EFzp0fHhPBNHrbV/V2pi87d+JOu+9CLWMK+0AgmhKmQ&#10;0reGrPYrNxFH78vNVoco5152s77FcjvKVKlMWj1wXDB6ondD7Wl/sQi5VWv3YepUrs+HnbJLc6rP&#10;DeLjw/L2CiLQEv7C8Isf0aGKTEd34c6LESF5yeKXgLDJUhAxkKTqGcQRIdvkIKtS/n9Q/QAAAP//&#10;AwBQSwECLQAUAAYACAAAACEAtoM4kv4AAADhAQAAEwAAAAAAAAAAAAAAAAAAAAAAW0NvbnRlbnRf&#10;VHlwZXNdLnhtbFBLAQItABQABgAIAAAAIQA4/SH/1gAAAJQBAAALAAAAAAAAAAAAAAAAAC8BAABf&#10;cmVscy8ucmVsc1BLAQItABQABgAIAAAAIQDmuviC9gEAAEMEAAAOAAAAAAAAAAAAAAAAAC4CAABk&#10;cnMvZTJvRG9jLnhtbFBLAQItABQABgAIAAAAIQC3FuLK3QAAAAkBAAAPAAAAAAAAAAAAAAAAAFAE&#10;AABkcnMvZG93bnJldi54bWxQSwUGAAAAAAQABADzAAAAWgUAAAAA&#10;" strokecolor="#00b0f0" strokeweight="3pt">
                <v:stroke endarrow="block" joinstyle="miter"/>
              </v:shape>
            </w:pict>
          </mc:Fallback>
        </mc:AlternateContent>
      </w:r>
      <w:r w:rsidRPr="00B803A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13D626" wp14:editId="3949A947">
                <wp:simplePos x="0" y="0"/>
                <wp:positionH relativeFrom="column">
                  <wp:posOffset>-358140</wp:posOffset>
                </wp:positionH>
                <wp:positionV relativeFrom="paragraph">
                  <wp:posOffset>90170</wp:posOffset>
                </wp:positionV>
                <wp:extent cx="320040" cy="45719"/>
                <wp:effectExtent l="0" t="76200" r="3810" b="882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6633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CE5A1" id="Straight Arrow Connector 31" o:spid="_x0000_s1026" type="#_x0000_t32" style="position:absolute;margin-left:-28.2pt;margin-top:7.1pt;width:25.2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ZT6+wEAAEMEAAAOAAAAZHJzL2Uyb0RvYy54bWysU02P0zAQvSPxHyzfaZLtUnajpivUZbkg&#10;qFj4Aa5jJ5b8pbFp0n/P2EmzLIjDIi5O7Jk3897zeHs3Gk1OAoJytqHVqqREWO5aZbuGfv/28OaG&#10;khCZbZl2VjT0LAK9271+tR18La5c73QrgGARG+rBN7SP0ddFEXgvDAsr54XFoHRgWMQtdEULbMDq&#10;RhdXZbkpBgetB8dFCHh6PwXpLteXUvD4RcogItENRW4xr5DXY1qL3ZbVHTDfKz7TYP/AwjBlselS&#10;6p5FRn6A+qOUURxccDKuuDOFk1JxkTWgmqr8Tc1jz7zIWtCc4Bebwv8ryz+fDkBU29B1RYllBu/o&#10;MQJTXR/JewA3kL2zFn10QDAF/Rp8qBG2tweYd8EfIIkfJZj0RVlkzB6fF4/FGAnHwzXe2jXeBMfQ&#10;9dt31W0qWTxhPYT4UThD0k9Dw8xlIVFlm9npU4gT8AJIjbUlA7a4qcoypwWnVfugtE7BAN1xr4Gc&#10;GM7CZrNeY9JU4llaZEp/sC2JZ49eRFDMdlrMmdoi2WTAJDn/xbMWU/OvQqKVKHIimYdYLC0Z58LG&#10;bCHq1RazE0wivQU4007T/zfgnJ+gIg/4S8ALInd2Ni5go6yDybTn3eN4oSyn/IsDk+5kwdG15zwM&#10;2Rqc1Hyj86tKT+HXfYY/vf3dTwAAAP//AwBQSwMEFAAGAAgAAAAhAHmOMz7fAAAACAEAAA8AAABk&#10;cnMvZG93bnJldi54bWxMj0FLw0AQhe+C/2EZwVu6SZpGidkUq/RUEIxS8bZNxmwwOxuy2zb9944n&#10;PQ7v4833yvVsB3HCyfeOFCSLGARS49qeOgXvb9voHoQPmlo9OEIFF/Swrq6vSl207kyveKpDJ7iE&#10;fKEVmBDGQkrfGLTaL9yIxNmXm6wOfE6dbCd95nI7yDSOc2l1T/zB6BGfDDbf9dEq2CV3n5vnzcvu&#10;Y7vcX3pT75fZKlXq9mZ+fAARcA5/MPzqszpU7HRwR2q9GBREqzxjlIMsBcFAlPO2g4I0yUBWpfw/&#10;oPoBAAD//wMAUEsBAi0AFAAGAAgAAAAhALaDOJL+AAAA4QEAABMAAAAAAAAAAAAAAAAAAAAAAFtD&#10;b250ZW50X1R5cGVzXS54bWxQSwECLQAUAAYACAAAACEAOP0h/9YAAACUAQAACwAAAAAAAAAAAAAA&#10;AAAvAQAAX3JlbHMvLnJlbHNQSwECLQAUAAYACAAAACEAbKmU+vsBAABDBAAADgAAAAAAAAAAAAAA&#10;AAAuAgAAZHJzL2Uyb0RvYy54bWxQSwECLQAUAAYACAAAACEAeY4zPt8AAAAIAQAADwAAAAAAAAAA&#10;AAAAAABVBAAAZHJzL2Rvd25yZXYueG1sUEsFBgAAAAAEAAQA8wAAAGEFAAAAAA==&#10;" strokecolor="#630" strokeweight="3pt">
                <v:stroke endarrow="block" joinstyle="miter"/>
              </v:shape>
            </w:pict>
          </mc:Fallback>
        </mc:AlternateContent>
      </w:r>
      <w:r w:rsidRPr="00B803A6">
        <w:rPr>
          <w:rFonts w:ascii="Arial" w:hAnsi="Arial" w:cs="Arial"/>
          <w:color w:val="663300"/>
          <w:sz w:val="28"/>
          <w:szCs w:val="28"/>
        </w:rPr>
        <w:t>3. The error label will mention error when invalid values are input</w:t>
      </w:r>
    </w:p>
    <w:p w14:paraId="6D86DD34" w14:textId="35CC85F4" w:rsidR="00EE572E" w:rsidRPr="00B803A6" w:rsidRDefault="00EE572E" w:rsidP="00EE572E">
      <w:pPr>
        <w:rPr>
          <w:rFonts w:ascii="Arial" w:hAnsi="Arial" w:cs="Arial"/>
          <w:color w:val="00B0F0"/>
          <w:sz w:val="28"/>
          <w:szCs w:val="28"/>
        </w:rPr>
      </w:pPr>
      <w:r w:rsidRPr="00B803A6">
        <w:rPr>
          <w:rFonts w:ascii="Arial" w:hAnsi="Arial" w:cs="Arial"/>
          <w:color w:val="00B0F0"/>
          <w:sz w:val="28"/>
          <w:szCs w:val="28"/>
        </w:rPr>
        <w:t>3. The first label will output whether or not the system is consistent or inconsistent depending on det value</w:t>
      </w:r>
    </w:p>
    <w:p w14:paraId="6317BA1F" w14:textId="14BFB13B" w:rsidR="00EE572E" w:rsidRPr="00B803A6" w:rsidRDefault="00B803A6" w:rsidP="00EE572E">
      <w:pPr>
        <w:rPr>
          <w:rFonts w:ascii="Arial" w:hAnsi="Arial" w:cs="Arial"/>
          <w:color w:val="92D050"/>
          <w:sz w:val="28"/>
          <w:szCs w:val="28"/>
        </w:rPr>
      </w:pPr>
      <w:r w:rsidRPr="00B803A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B0BCEA" wp14:editId="5D8A3146">
                <wp:simplePos x="0" y="0"/>
                <wp:positionH relativeFrom="column">
                  <wp:posOffset>-781050</wp:posOffset>
                </wp:positionH>
                <wp:positionV relativeFrom="paragraph">
                  <wp:posOffset>158750</wp:posOffset>
                </wp:positionV>
                <wp:extent cx="681990" cy="72390"/>
                <wp:effectExtent l="19050" t="57150" r="60960" b="990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" cy="723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5F1D1" id="Straight Arrow Connector 37" o:spid="_x0000_s1026" type="#_x0000_t32" style="position:absolute;margin-left:-61.5pt;margin-top:12.5pt;width:53.7pt;height:5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WhI+AEAAEMEAAAOAAAAZHJzL2Uyb0RvYy54bWysU02P0zAQvSPxHyzfaZKu2G2rpivUslwQ&#10;VCz7A1zHTiz5S2PTpP+esZNmWdAeQFwcOzNv5r3n8fZ+MJqcBQTlbE2rRUmJsNw1yrY1ffr+8G5F&#10;SYjMNkw7K2p6EYHe796+2fZ+I5auc7oRQLCIDZve17SL0W+KIvBOGBYWzguLQenAsIhHaIsGWI/V&#10;jS6WZXlb9A4aD46LEPDvYQzSXa4vpeDxq5RBRKJritxiXiGvp7QWuy3btMB8p/hEg/0DC8OUxaZz&#10;qQOLjPwA9Ucpozi44GRccGcKJ6XiImtANVX5m5rHjnmRtaA5wc82hf9Xln85H4GopqY3d5RYZvCO&#10;HiMw1XaRfABwPdk7a9FHBwRT0K/ehw3C9vYI0yn4IyTxgwSTviiLDNnjy+yxGCLh+PN2Va3XeBMc&#10;Q3fLG9xikeIZ6yHET8IZkjY1DROXmUSVbWbnzyGOwCsgNdaW9KhkVZVlTgtOq+ZBaZ2CAdrTXgM5&#10;M5yF9fJQvr/2fpEWmdIfbUPixaMXERSzrRYTS22RbDJglJx38aLF2PybkGglihxJ5iEWc0vGubCx&#10;mithdoJJpDcDJ9pp+l8DTvkJKvKA/w14RuTOzsYZbJR1MJr2snscrpTlmH91YNSdLDi55pKHIVuD&#10;k5pvdHpV6Sn8es7w57e/+wkAAP//AwBQSwMEFAAGAAgAAAAhACbJ9eDfAAAACgEAAA8AAABkcnMv&#10;ZG93bnJldi54bWxMj8FOwzAQRO9I/IO1SNxSJymNUIhTVYVeEAda+AA3XpKIeG3FbpP+PcupPY1W&#10;M5p9U61nO4gzjqF3pCBbpCCQGmd6ahV8f+2SZxAhajJ6cIQKLhhgXd/fVbo0bqI9ng+xFVxCodQK&#10;uhh9KWVoOrQ6LJxHYu/HjVZHPsdWmlFPXG4HmadpIa3uiT902uO2w+b3cLIK3oJ99e37Ju13H5dt&#10;67LJ0+ek1OPDvHkBEXGO1zD84zM61Mx0dCcyQQwKkixf8pioIF+xciLJVgWIo4Jl8QSyruTthPoP&#10;AAD//wMAUEsBAi0AFAAGAAgAAAAhALaDOJL+AAAA4QEAABMAAAAAAAAAAAAAAAAAAAAAAFtDb250&#10;ZW50X1R5cGVzXS54bWxQSwECLQAUAAYACAAAACEAOP0h/9YAAACUAQAACwAAAAAAAAAAAAAAAAAv&#10;AQAAX3JlbHMvLnJlbHNQSwECLQAUAAYACAAAACEAqUVoSPgBAABDBAAADgAAAAAAAAAAAAAAAAAu&#10;AgAAZHJzL2Uyb0RvYy54bWxQSwECLQAUAAYACAAAACEAJsn14N8AAAAKAQAADwAAAAAAAAAAAAAA&#10;AABSBAAAZHJzL2Rvd25yZXYueG1sUEsFBgAAAAAEAAQA8wAAAF4FAAAAAA==&#10;" strokecolor="#92d050" strokeweight="3pt">
                <v:stroke endarrow="block" joinstyle="miter"/>
              </v:shape>
            </w:pict>
          </mc:Fallback>
        </mc:AlternateContent>
      </w:r>
      <w:r w:rsidR="00EE572E" w:rsidRPr="00B803A6">
        <w:rPr>
          <w:rFonts w:ascii="Arial" w:hAnsi="Arial" w:cs="Arial"/>
          <w:color w:val="92D050"/>
          <w:sz w:val="28"/>
          <w:szCs w:val="28"/>
        </w:rPr>
        <w:t xml:space="preserve">4. The second label will output the answer if any unique solution, or will tell whether the </w:t>
      </w:r>
      <w:r w:rsidR="00926BE8" w:rsidRPr="00B803A6">
        <w:rPr>
          <w:rFonts w:ascii="Arial" w:hAnsi="Arial" w:cs="Arial"/>
          <w:color w:val="92D050"/>
          <w:sz w:val="28"/>
          <w:szCs w:val="28"/>
        </w:rPr>
        <w:t>system has infinite solutions or no solution</w:t>
      </w:r>
    </w:p>
    <w:p w14:paraId="3FDD716D" w14:textId="6C6F2778" w:rsidR="00926BE8" w:rsidRPr="00B803A6" w:rsidRDefault="002314F9" w:rsidP="00EE572E">
      <w:pPr>
        <w:rPr>
          <w:rFonts w:ascii="Arial" w:hAnsi="Arial" w:cs="Arial"/>
          <w:color w:val="FF3399"/>
          <w:sz w:val="28"/>
          <w:szCs w:val="28"/>
        </w:rPr>
      </w:pPr>
      <w:r w:rsidRPr="00B803A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56AF11" wp14:editId="65BCEB70">
                <wp:simplePos x="0" y="0"/>
                <wp:positionH relativeFrom="column">
                  <wp:posOffset>5524500</wp:posOffset>
                </wp:positionH>
                <wp:positionV relativeFrom="paragraph">
                  <wp:posOffset>262890</wp:posOffset>
                </wp:positionV>
                <wp:extent cx="601980" cy="45719"/>
                <wp:effectExtent l="38100" t="57150" r="7620" b="882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98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33C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256EA" id="Straight Arrow Connector 25" o:spid="_x0000_s1026" type="#_x0000_t32" style="position:absolute;margin-left:435pt;margin-top:20.7pt;width:47.4pt;height:3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PZ1AgIAAE0EAAAOAAAAZHJzL2Uyb0RvYy54bWysVE2P0zAQvSPxHyzfaZKWXbpR0xXqUjgg&#10;tmLhB7iOnVjyl8amaf89YycNLIgDiIsVe+a9efM8zub+bDQ5CQjK2YZWi5ISYblrle0a+vXL/tWa&#10;khCZbZl2VjT0IgK93758sRl8LZaud7oVQJDEhnrwDe1j9HVRBN4Lw8LCeWExKB0YFnELXdECG5Dd&#10;6GJZlrfF4KD14LgIAU8fxiDdZn4pBY+PUgYRiW4oaot5hbwe01psN6zugPle8UkG+wcVhimLRWeq&#10;BxYZ+QbqNyqjOLjgZFxwZwonpeIi94DdVOUv3Tz1zIvcC5oT/GxT+H+0/NPpAES1DV3eUGKZwTt6&#10;isBU10fyFsANZOesRR8dEExBvwYfaoTt7AGmXfAHSM2fJRgitfIfcBSyHdggOWe3L7Pb4hwJx8Pb&#10;srpb451wDL2+eVPdJfJiZElsHkJ8L5wh6aOhYVI1yxkrsNPHEEfgFZDA2pKhoat1VZZZSHBatXul&#10;dQoG6I47DeTEcCr2+9Vqt5tqP0uLTOl3tiXx4tGVCIrZTospU1sUm6wYm89f8aLFWPyzkGgqNjmK&#10;zOMs5pKMc2FjNTNhdoJJlDcDJ9npHfwJOOUnqMij/jfgGZErOxtnsFHWwWja8+rxfJUsx/yrA2Pf&#10;yYKjay95LLI1OLP5Rqf3lR7Fz/sM//EX2H4HAAD//wMAUEsDBBQABgAIAAAAIQAr7C1r4AAAAAkB&#10;AAAPAAAAZHJzL2Rvd25yZXYueG1sTI9NT4QwEIbvJv6HZky8uWWVICJl40eMiQcTFz14K3SkZOkU&#10;aXcX/r3jSY8z8+aZ5y03sxvEAafQe1KwXiUgkFpveuoUvNdPFzmIEDUZPXhCBQsG2FSnJ6UujD/S&#10;Gx62sRMMoVBoBTbGsZAytBadDis/IvHty09ORx6nTppJHxnuBnmZJJl0uif+YPWIDxbb3XbvFOSv&#10;982j/cw/rpbhG9O67l92z4tS52fz3S2IiHP8C8OvPqtDxU6N35MJYmDGdcJdooJ0nYLgwE2WcpeG&#10;F3kGsirl/wbVDwAAAP//AwBQSwECLQAUAAYACAAAACEAtoM4kv4AAADhAQAAEwAAAAAAAAAAAAAA&#10;AAAAAAAAW0NvbnRlbnRfVHlwZXNdLnhtbFBLAQItABQABgAIAAAAIQA4/SH/1gAAAJQBAAALAAAA&#10;AAAAAAAAAAAAAC8BAABfcmVscy8ucmVsc1BLAQItABQABgAIAAAAIQDNbPZ1AgIAAE0EAAAOAAAA&#10;AAAAAAAAAAAAAC4CAABkcnMvZTJvRG9jLnhtbFBLAQItABQABgAIAAAAIQAr7C1r4AAAAAkBAAAP&#10;AAAAAAAAAAAAAAAAAFwEAABkcnMvZG93bnJldi54bWxQSwUGAAAAAAQABADzAAAAaQUAAAAA&#10;" strokecolor="#f3c" strokeweight="3pt">
                <v:stroke endarrow="block" joinstyle="miter"/>
              </v:shape>
            </w:pict>
          </mc:Fallback>
        </mc:AlternateContent>
      </w:r>
      <w:r w:rsidR="00926BE8" w:rsidRPr="00B803A6">
        <w:rPr>
          <w:rFonts w:ascii="Arial" w:hAnsi="Arial" w:cs="Arial"/>
          <w:color w:val="FF3399"/>
          <w:sz w:val="28"/>
          <w:szCs w:val="28"/>
        </w:rPr>
        <w:t>6. The clear button will clear all the labels and text boxes for the user to input new values</w:t>
      </w:r>
    </w:p>
    <w:p w14:paraId="015BBC71" w14:textId="741D93A2" w:rsidR="00926BE8" w:rsidRPr="00B803A6" w:rsidRDefault="002314F9" w:rsidP="00EE572E">
      <w:pPr>
        <w:rPr>
          <w:rFonts w:ascii="Arial" w:hAnsi="Arial" w:cs="Arial"/>
          <w:color w:val="7030A0"/>
          <w:sz w:val="28"/>
          <w:szCs w:val="28"/>
        </w:rPr>
      </w:pPr>
      <w:r w:rsidRPr="00B803A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CF5385" wp14:editId="16063510">
                <wp:simplePos x="0" y="0"/>
                <wp:positionH relativeFrom="column">
                  <wp:posOffset>5791200</wp:posOffset>
                </wp:positionH>
                <wp:positionV relativeFrom="paragraph">
                  <wp:posOffset>242570</wp:posOffset>
                </wp:positionV>
                <wp:extent cx="518160" cy="71755"/>
                <wp:effectExtent l="38100" t="57150" r="15240" b="806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717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730C3" id="Straight Arrow Connector 21" o:spid="_x0000_s1026" type="#_x0000_t32" style="position:absolute;margin-left:456pt;margin-top:19.1pt;width:40.8pt;height:5.6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mMBQIAAE0EAAAOAAAAZHJzL2Uyb0RvYy54bWysVE2P0zAQvSPxHyzfaZKuuq2qpqtVl4UD&#10;goplf4Dr2Iklf2lsmvTfM3bSwII4LOJixZ55b948j7O7G4wmZwFBOVvTalFSIix3jbJtTZ+/Pb7b&#10;UBIisw3TzoqaXkSgd/u3b3a934ql65xuBBAksWHb+5p2MfptUQTeCcPCwnlhMSgdGBZxC23RAOuR&#10;3ehiWZa3Re+g8eC4CAFPH8Yg3Wd+KQWPX6QMIhJdU9QW8wp5PaW12O/YtgXmO8UnGewfVBimLBad&#10;qR5YZOQ7qD+ojOLggpNxwZ0pnJSKi9wDdlOVv3Xz1DEvci9oTvCzTeH/0fLP5yMQ1dR0WVFimcE7&#10;eorAVNtFcg/genJw1qKPDgimoF+9D1uEHewRpl3wR0jNDxIMkVr5jzgK2Q5skAzZ7cvsthgi4Xi4&#10;qjbVLd4Jx9C6Wq9WibwYWRKbhxA/CGdI+qhpmFTNcsYK7PwpxBF4BSSwtqSv6c2mKsssJDitmkel&#10;dQoGaE8HDeTMcCrW5U15nwcBa79Ii0zp97Yh8eLRlQiK2VaLSaW2KDZZMTafv+JFi7H4VyHRVGxy&#10;FJnHWcwlGefCxmwm1tQWsxNMorwZOMlO7+BvwCk/QUUe9deAZ0Su7GycwUZZB6NpL6vH4SpZjvlX&#10;B8a+kwUn11zyWGRrcGbzjU7vKz2KX/cZ/vMvsP8BAAD//wMAUEsDBBQABgAIAAAAIQDsXYzT3wAA&#10;AAkBAAAPAAAAZHJzL2Rvd25yZXYueG1sTI/BbsIwEETvlfoP1lbqrdiEFJE0G9TScuipKvABJjZx&#10;hL1OYwPh7+ue6HE0o5k31XJ0lp31EDpPCNOJAKap8aqjFmG3XT8tgIUoSUnrSSNcdYBlfX9XyVL5&#10;C33r8ya2LJVQKCWCibEvOQ+N0U6Gie81Je/gBydjkkPL1SAvqdxZngkx5052lBaM7PXK6Oa4OTkE&#10;8ZaLXLovO75vjz+f6931YD5WiI8P4+sLsKjHeAvDH35Chzox7f2JVGAWoZhm6UtEmC0yYClQFLM5&#10;sD1CXjwDryv+/0H9CwAA//8DAFBLAQItABQABgAIAAAAIQC2gziS/gAAAOEBAAATAAAAAAAAAAAA&#10;AAAAAAAAAABbQ29udGVudF9UeXBlc10ueG1sUEsBAi0AFAAGAAgAAAAhADj9If/WAAAAlAEAAAsA&#10;AAAAAAAAAAAAAAAALwEAAF9yZWxzLy5yZWxzUEsBAi0AFAAGAAgAAAAhAN9WqYwFAgAATQQAAA4A&#10;AAAAAAAAAAAAAAAALgIAAGRycy9lMm9Eb2MueG1sUEsBAi0AFAAGAAgAAAAhAOxdjNPfAAAACQEA&#10;AA8AAAAAAAAAAAAAAAAAXwQAAGRycy9kb3ducmV2LnhtbFBLBQYAAAAABAAEAPMAAABrBQAAAAA=&#10;" strokecolor="#7030a0" strokeweight="3pt">
                <v:stroke endarrow="block" joinstyle="miter"/>
              </v:shape>
            </w:pict>
          </mc:Fallback>
        </mc:AlternateContent>
      </w:r>
      <w:r w:rsidR="00926BE8" w:rsidRPr="00B803A6">
        <w:rPr>
          <w:rFonts w:ascii="Arial" w:hAnsi="Arial" w:cs="Arial"/>
          <w:color w:val="7030A0"/>
          <w:sz w:val="28"/>
          <w:szCs w:val="28"/>
        </w:rPr>
        <w:t xml:space="preserve">7. The history button will load up the </w:t>
      </w:r>
      <w:proofErr w:type="spellStart"/>
      <w:r w:rsidR="00926BE8" w:rsidRPr="00B803A6">
        <w:rPr>
          <w:rFonts w:ascii="Arial" w:hAnsi="Arial" w:cs="Arial"/>
          <w:color w:val="7030A0"/>
          <w:sz w:val="28"/>
          <w:szCs w:val="28"/>
        </w:rPr>
        <w:t>mysql</w:t>
      </w:r>
      <w:proofErr w:type="spellEnd"/>
      <w:r w:rsidR="00926BE8" w:rsidRPr="00B803A6">
        <w:rPr>
          <w:rFonts w:ascii="Arial" w:hAnsi="Arial" w:cs="Arial"/>
          <w:color w:val="7030A0"/>
          <w:sz w:val="28"/>
          <w:szCs w:val="28"/>
        </w:rPr>
        <w:t xml:space="preserve"> table where all the inputs and their solutions are being stored in 2 </w:t>
      </w:r>
      <w:proofErr w:type="gramStart"/>
      <w:r w:rsidR="00926BE8" w:rsidRPr="00B803A6">
        <w:rPr>
          <w:rFonts w:ascii="Arial" w:hAnsi="Arial" w:cs="Arial"/>
          <w:color w:val="7030A0"/>
          <w:sz w:val="28"/>
          <w:szCs w:val="28"/>
        </w:rPr>
        <w:t>columns(</w:t>
      </w:r>
      <w:proofErr w:type="gramEnd"/>
      <w:r w:rsidR="00926BE8" w:rsidRPr="00B803A6">
        <w:rPr>
          <w:rFonts w:ascii="Arial" w:hAnsi="Arial" w:cs="Arial"/>
          <w:color w:val="7030A0"/>
          <w:sz w:val="28"/>
          <w:szCs w:val="28"/>
        </w:rPr>
        <w:t xml:space="preserve">This is the only integration of </w:t>
      </w:r>
      <w:proofErr w:type="spellStart"/>
      <w:r w:rsidR="00926BE8" w:rsidRPr="00B803A6">
        <w:rPr>
          <w:rFonts w:ascii="Arial" w:hAnsi="Arial" w:cs="Arial"/>
          <w:color w:val="7030A0"/>
          <w:sz w:val="28"/>
          <w:szCs w:val="28"/>
        </w:rPr>
        <w:t>mysql</w:t>
      </w:r>
      <w:proofErr w:type="spellEnd"/>
      <w:r w:rsidR="00926BE8" w:rsidRPr="00B803A6">
        <w:rPr>
          <w:rFonts w:ascii="Arial" w:hAnsi="Arial" w:cs="Arial"/>
          <w:color w:val="7030A0"/>
          <w:sz w:val="28"/>
          <w:szCs w:val="28"/>
        </w:rPr>
        <w:t xml:space="preserve"> database in this project)</w:t>
      </w:r>
    </w:p>
    <w:p w14:paraId="7D2133A5" w14:textId="306181B2" w:rsidR="00926BE8" w:rsidRPr="00B803A6" w:rsidRDefault="002314F9" w:rsidP="00EE572E">
      <w:pPr>
        <w:rPr>
          <w:rFonts w:ascii="Arial" w:hAnsi="Arial" w:cs="Arial"/>
          <w:color w:val="FFFF00"/>
          <w:sz w:val="32"/>
          <w:szCs w:val="32"/>
        </w:rPr>
      </w:pPr>
      <w:r w:rsidRPr="00B803A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21C1BC" wp14:editId="3BB7D4CD">
                <wp:simplePos x="0" y="0"/>
                <wp:positionH relativeFrom="column">
                  <wp:posOffset>3482340</wp:posOffset>
                </wp:positionH>
                <wp:positionV relativeFrom="paragraph">
                  <wp:posOffset>77470</wp:posOffset>
                </wp:positionV>
                <wp:extent cx="2964180" cy="45719"/>
                <wp:effectExtent l="38100" t="57150" r="7620" b="1073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418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BC963" id="Straight Arrow Connector 18" o:spid="_x0000_s1026" type="#_x0000_t32" style="position:absolute;margin-left:274.2pt;margin-top:6.1pt;width:233.4pt;height:3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suqAAIAAE4EAAAOAAAAZHJzL2Uyb0RvYy54bWysVE2P0zAQvSPxHyzfaZKyLN2q6Qp1KRwQ&#10;VCz8ANexE0v+0tg07b9nbKeBBXEAkYMVx/PevHkzzub+bDQ5CQjK2ZY2i5oSYbnrlO1b+vXL/sWK&#10;khCZ7Zh2VrT0IgK93z5/thn9Wizd4HQngCCJDevRt3SI0a+rKvBBGBYWzguLh9KBYRG30FcdsBHZ&#10;ja6WdX1bjQ46D46LEPDrQzmk28wvpeDxk5RBRKJbitpiXiGvx7RW2w1b98D8oPgkg/2DCsOUxaQz&#10;1QOLjHwD9RuVURxccDIuuDOVk1JxkWvAapr6l2oeB+ZFrgXNCX62Kfw/Wv7xdACiOuwddsoygz16&#10;jMBUP0TyBsCNZOesRR8dEAxBv0Yf1gjb2QNMu+APkIo/SzBEauXfI122Awsk5+z2ZXZbnCPh+HF5&#10;d3vTrLApHM9uXr1u7hJ7VWgSnYcQ3wlnSHppaZhkzXpKCnb6EGIBXgEJrC0ZW/py1dR1VhKcVt1e&#10;aZ0OA/THnQZyYjgWe3wwqFA8CYtM6be2I/Hi0ZYIitleiylSWxSbvCjV57d40aIk/ywkuopVFpF5&#10;nsWcknEubGxmJoxOMInyZuAkO12EPwGn+AQVedb/BjwjcmZn4ww2yjoopj3NHs9XybLEXx0odScL&#10;jq675LnI1uDQ5o5OFyzdip/3Gf7jN7D9DgAA//8DAFBLAwQUAAYACAAAACEApNiPZt4AAAAKAQAA&#10;DwAAAGRycy9kb3ducmV2LnhtbEyPwU7DMBBE70j8g7VI3KjTkEZtiFNFCJCgQoiWD9jGSxyI7Sh2&#10;2/D3bE9wm9U8zc6U68n24khj6LxTMJ8lIMg1XneuVfCxe7xZgggRncbeO1LwQwHW1eVFiYX2J/dO&#10;x21sBYe4UKACE+NQSBkaQxbDzA/k2Pv0o8XI59hKPeKJw20v0yTJpcXO8QeDA90bar63B6ugfo6v&#10;fjK3T2+5frG0qfHhq86Vur6a6jsQkab4B8O5PleHijvt/cHpIHoFi2yZMcpGmoI4A8l8wWrPapWB&#10;rEr5f0L1CwAA//8DAFBLAQItABQABgAIAAAAIQC2gziS/gAAAOEBAAATAAAAAAAAAAAAAAAAAAAA&#10;AABbQ29udGVudF9UeXBlc10ueG1sUEsBAi0AFAAGAAgAAAAhADj9If/WAAAAlAEAAAsAAAAAAAAA&#10;AAAAAAAALwEAAF9yZWxzLy5yZWxzUEsBAi0AFAAGAAgAAAAhAE2ey6oAAgAATgQAAA4AAAAAAAAA&#10;AAAAAAAALgIAAGRycy9lMm9Eb2MueG1sUEsBAi0AFAAGAAgAAAAhAKTYj2beAAAACgEAAA8AAAAA&#10;AAAAAAAAAAAAWgQAAGRycy9kb3ducmV2LnhtbFBLBQYAAAAABAAEAPMAAABlBQAAAAA=&#10;" strokecolor="yellow" strokeweight="3pt">
                <v:stroke endarrow="block" joinstyle="miter"/>
              </v:shape>
            </w:pict>
          </mc:Fallback>
        </mc:AlternateContent>
      </w:r>
      <w:r w:rsidR="00926BE8" w:rsidRPr="00B803A6">
        <w:rPr>
          <w:rFonts w:ascii="Arial" w:hAnsi="Arial" w:cs="Arial"/>
          <w:color w:val="FFFF00"/>
          <w:sz w:val="28"/>
          <w:szCs w:val="28"/>
          <w:highlight w:val="black"/>
        </w:rPr>
        <w:t>8. The exit button will close the application</w:t>
      </w:r>
      <w:r w:rsidR="00926BE8" w:rsidRPr="00B803A6">
        <w:rPr>
          <w:rFonts w:ascii="Arial" w:hAnsi="Arial" w:cs="Arial"/>
          <w:color w:val="FFFF00"/>
          <w:sz w:val="32"/>
          <w:szCs w:val="32"/>
          <w:highlight w:val="black"/>
        </w:rPr>
        <w:t>.</w:t>
      </w:r>
    </w:p>
    <w:sectPr w:rsidR="00926BE8" w:rsidRPr="00B80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565C6B"/>
    <w:multiLevelType w:val="hybridMultilevel"/>
    <w:tmpl w:val="60563640"/>
    <w:lvl w:ilvl="0" w:tplc="85DA77E4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5A"/>
    <w:rsid w:val="0015525A"/>
    <w:rsid w:val="002314F9"/>
    <w:rsid w:val="00470829"/>
    <w:rsid w:val="005353C4"/>
    <w:rsid w:val="00705A01"/>
    <w:rsid w:val="0074239E"/>
    <w:rsid w:val="00926BE8"/>
    <w:rsid w:val="00B803A6"/>
    <w:rsid w:val="00E03005"/>
    <w:rsid w:val="00EE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0B3F9"/>
  <w15:chartTrackingRefBased/>
  <w15:docId w15:val="{6CE16AB4-BF22-411F-95F4-5226148BA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Aryan</dc:creator>
  <cp:keywords/>
  <dc:description/>
  <cp:lastModifiedBy>Akshat Aryan</cp:lastModifiedBy>
  <cp:revision>4</cp:revision>
  <dcterms:created xsi:type="dcterms:W3CDTF">2021-01-20T06:35:00Z</dcterms:created>
  <dcterms:modified xsi:type="dcterms:W3CDTF">2021-01-21T04:40:00Z</dcterms:modified>
</cp:coreProperties>
</file>