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93CF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51559"/>
    <w:rsid w:val="4155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2026-10-25T16:55:00Z</dcterms:created>
  <dc:creator>pvmrm</dc:creator>
  <cp:lastModifiedBy>maruthy moorthy</cp:lastModifiedBy>
  <dcterms:modified xsi:type="dcterms:W3CDTF">2026-10-25T16:55:28Z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57FB17918CF54FD1BDCC2FAFC701B025_11</vt:lpwstr>
  </property>
</Properties>
</file>