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77E8F3">
      <w:pPr>
        <w:pStyle w:val="2"/>
        <w:keepNext w:val="0"/>
        <w:keepLines w:val="0"/>
        <w:widowControl/>
        <w:suppressLineNumbers w:val="0"/>
        <w:spacing w:line="240" w:lineRule="atLeast"/>
      </w:pPr>
      <w:r>
        <w:rPr>
          <w:i w:val="0"/>
          <w:iCs w:val="0"/>
        </w:rPr>
        <w:t>1. Introduction</w:t>
      </w:r>
    </w:p>
    <w:p w14:paraId="76DEF00F">
      <w:pPr>
        <w:pStyle w:val="3"/>
        <w:keepNext w:val="0"/>
        <w:keepLines w:val="0"/>
        <w:widowControl/>
        <w:suppressLineNumbers w:val="0"/>
        <w:spacing w:line="240" w:lineRule="atLeast"/>
      </w:pPr>
      <w:r>
        <w:rPr>
          <w:i w:val="0"/>
          <w:iCs w:val="0"/>
        </w:rPr>
        <w:t>Purpose</w:t>
      </w:r>
    </w:p>
    <w:p w14:paraId="01BFEF61">
      <w:pPr>
        <w:pStyle w:val="9"/>
        <w:keepNext w:val="0"/>
        <w:keepLines w:val="0"/>
        <w:widowControl/>
        <w:suppressLineNumbers w:val="0"/>
        <w:spacing w:line="240" w:lineRule="atLeast"/>
      </w:pPr>
      <w:r>
        <w:rPr>
          <w:rFonts w:ascii="Segoe UI" w:hAnsi="Segoe UI" w:eastAsia="Segoe UI" w:cs="Segoe UI"/>
          <w:i w:val="0"/>
          <w:iCs w:val="0"/>
          <w:sz w:val="21"/>
          <w:szCs w:val="21"/>
        </w:rPr>
        <w:t>This document defines the initial database design for the AI SDLC Accelerator Platform.</w:t>
      </w:r>
    </w:p>
    <w:p w14:paraId="407F02B4">
      <w:pPr>
        <w:pStyle w:val="9"/>
        <w:keepNext w:val="0"/>
        <w:keepLines w:val="0"/>
        <w:widowControl/>
        <w:suppressLineNumbers w:val="0"/>
        <w:spacing w:line="240" w:lineRule="atLeast"/>
      </w:pPr>
      <w:r>
        <w:rPr>
          <w:rFonts w:hint="default" w:ascii="Segoe UI" w:hAnsi="Segoe UI" w:eastAsia="Segoe UI" w:cs="Segoe UI"/>
          <w:i w:val="0"/>
          <w:iCs w:val="0"/>
          <w:sz w:val="21"/>
          <w:szCs w:val="21"/>
        </w:rPr>
        <w:t>The objective of the database is to provide a centralized repository for:</w:t>
      </w:r>
    </w:p>
    <w:p w14:paraId="7F654D5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sz w:val="21"/>
          <w:szCs w:val="21"/>
        </w:rPr>
        <w:t>Projects</w:t>
      </w:r>
    </w:p>
    <w:p w14:paraId="74BA951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sz w:val="21"/>
          <w:szCs w:val="21"/>
        </w:rPr>
        <w:t>Project Teams</w:t>
      </w:r>
    </w:p>
    <w:p w14:paraId="2E46F18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sz w:val="21"/>
          <w:szCs w:val="21"/>
        </w:rPr>
        <w:t>Requirements</w:t>
      </w:r>
    </w:p>
    <w:p w14:paraId="0EAD11B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sz w:val="21"/>
          <w:szCs w:val="21"/>
        </w:rPr>
        <w:t>Imports</w:t>
      </w:r>
    </w:p>
    <w:p w14:paraId="223C974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sz w:val="21"/>
          <w:szCs w:val="21"/>
        </w:rPr>
        <w:t>Document Templates</w:t>
      </w:r>
    </w:p>
    <w:p w14:paraId="59DC7C4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sz w:val="21"/>
          <w:szCs w:val="21"/>
        </w:rPr>
        <w:t>Generated Documents</w:t>
      </w:r>
    </w:p>
    <w:p w14:paraId="4E464C4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sz w:val="21"/>
          <w:szCs w:val="21"/>
        </w:rPr>
        <w:t>AI Outputs</w:t>
      </w:r>
    </w:p>
    <w:p w14:paraId="7291323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sz w:val="21"/>
          <w:szCs w:val="21"/>
        </w:rPr>
        <w:t>Users</w:t>
      </w:r>
    </w:p>
    <w:p w14:paraId="3C12D1ED">
      <w:pPr>
        <w:pStyle w:val="9"/>
        <w:keepNext w:val="0"/>
        <w:keepLines w:val="0"/>
        <w:widowControl/>
        <w:suppressLineNumbers w:val="0"/>
        <w:spacing w:line="240" w:lineRule="atLeast"/>
      </w:pPr>
      <w:r>
        <w:rPr>
          <w:rFonts w:hint="default" w:ascii="Segoe UI" w:hAnsi="Segoe UI" w:eastAsia="Segoe UI" w:cs="Segoe UI"/>
          <w:i w:val="0"/>
          <w:iCs w:val="0"/>
          <w:sz w:val="21"/>
          <w:szCs w:val="21"/>
        </w:rPr>
        <w:t>This database model supports the MVP scope while allowing future expansion for:</w:t>
      </w:r>
    </w:p>
    <w:p w14:paraId="6F56436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sz w:val="21"/>
          <w:szCs w:val="21"/>
        </w:rPr>
        <w:t>User Stories</w:t>
      </w:r>
    </w:p>
    <w:p w14:paraId="1B90343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sz w:val="21"/>
          <w:szCs w:val="21"/>
        </w:rPr>
        <w:t>Features</w:t>
      </w:r>
    </w:p>
    <w:p w14:paraId="4307BFF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sz w:val="21"/>
          <w:szCs w:val="21"/>
        </w:rPr>
        <w:t>Tasks</w:t>
      </w:r>
    </w:p>
    <w:p w14:paraId="1F45A1F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sz w:val="21"/>
          <w:szCs w:val="21"/>
        </w:rPr>
        <w:t>Test Cases</w:t>
      </w:r>
    </w:p>
    <w:p w14:paraId="6B88B96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sz w:val="21"/>
          <w:szCs w:val="21"/>
        </w:rPr>
        <w:t>RTM</w:t>
      </w:r>
    </w:p>
    <w:p w14:paraId="1CB1D00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sz w:val="21"/>
          <w:szCs w:val="21"/>
        </w:rPr>
        <w:t>Release Notes</w:t>
      </w:r>
    </w:p>
    <w:p w14:paraId="485D682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sz w:val="21"/>
          <w:szCs w:val="21"/>
        </w:rPr>
        <w:t>Jira Integration</w:t>
      </w:r>
    </w:p>
    <w:p w14:paraId="3324D1F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sz w:val="21"/>
          <w:szCs w:val="21"/>
        </w:rPr>
        <w:t>Azure DevOps Integration</w:t>
      </w:r>
    </w:p>
    <w:p w14:paraId="046A1728">
      <w:pPr>
        <w:pStyle w:val="2"/>
        <w:keepNext w:val="0"/>
        <w:keepLines w:val="0"/>
        <w:widowControl/>
        <w:suppressLineNumbers w:val="0"/>
        <w:spacing w:line="240" w:lineRule="atLeast"/>
      </w:pPr>
      <w:r>
        <w:rPr>
          <w:i w:val="0"/>
          <w:iCs w:val="0"/>
        </w:rPr>
        <w:t>2. Entity Relationship Overview</w:t>
      </w:r>
    </w:p>
    <w:p w14:paraId="2FF3709C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PROJECT</w:t>
      </w:r>
    </w:p>
    <w:p w14:paraId="4B17E562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│</w:t>
      </w:r>
    </w:p>
    <w:p w14:paraId="749FF25C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├── PROJECT_TEAM</w:t>
      </w:r>
    </w:p>
    <w:p w14:paraId="2914FC25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│</w:t>
      </w:r>
    </w:p>
    <w:p w14:paraId="72D0A7EA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├── REQUIREMENT</w:t>
      </w:r>
    </w:p>
    <w:p w14:paraId="5F48931C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│ │</w:t>
      </w:r>
    </w:p>
    <w:p w14:paraId="61FAEF44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│ ├── AI_OUTPUT</w:t>
      </w:r>
    </w:p>
    <w:p w14:paraId="5C59F8F1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│ │</w:t>
      </w:r>
    </w:p>
    <w:p w14:paraId="2CD337AB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│ └── REQUIREMENT_VERSION</w:t>
      </w:r>
    </w:p>
    <w:p w14:paraId="6645AE22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│</w:t>
      </w:r>
    </w:p>
    <w:p w14:paraId="08F666EE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├── IMPORT_BATCH</w:t>
      </w:r>
    </w:p>
    <w:p w14:paraId="22FE52C2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│ │</w:t>
      </w:r>
    </w:p>
    <w:p w14:paraId="751B2245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│ └── IMPORT_ITEM</w:t>
      </w:r>
    </w:p>
    <w:p w14:paraId="5207BAF6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│</w:t>
      </w:r>
    </w:p>
    <w:p w14:paraId="361123CE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└── GENERATED_DOCUMENT</w:t>
      </w:r>
    </w:p>
    <w:p w14:paraId="78A7942E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│</w:t>
      </w:r>
    </w:p>
    <w:p w14:paraId="18B9B8F8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└── DOCUMENT_TEMPLATE</w:t>
      </w:r>
    </w:p>
    <w:p w14:paraId="0B4BE1B1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 </w:t>
      </w:r>
    </w:p>
    <w:p w14:paraId="18A8A399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USER</w:t>
      </w:r>
    </w:p>
    <w:p w14:paraId="48AD29A9"/>
    <w:p w14:paraId="66396734">
      <w:pPr>
        <w:pStyle w:val="2"/>
        <w:keepNext w:val="0"/>
        <w:keepLines w:val="0"/>
        <w:widowControl/>
        <w:suppressLineNumbers w:val="0"/>
        <w:spacing w:line="240" w:lineRule="atLeast"/>
      </w:pPr>
      <w:r>
        <w:rPr>
          <w:i w:val="0"/>
          <w:iCs w:val="0"/>
        </w:rPr>
        <w:t>3. PROJECT</w:t>
      </w:r>
    </w:p>
    <w:p w14:paraId="04439EFF">
      <w:pPr>
        <w:pStyle w:val="3"/>
        <w:keepNext w:val="0"/>
        <w:keepLines w:val="0"/>
        <w:widowControl/>
        <w:suppressLineNumbers w:val="0"/>
        <w:spacing w:line="240" w:lineRule="atLeast"/>
      </w:pPr>
      <w:r>
        <w:rPr>
          <w:i w:val="0"/>
          <w:iCs w:val="0"/>
        </w:rPr>
        <w:t>Description</w:t>
      </w:r>
    </w:p>
    <w:p w14:paraId="475380FA">
      <w:pPr>
        <w:pStyle w:val="9"/>
        <w:keepNext w:val="0"/>
        <w:keepLines w:val="0"/>
        <w:widowControl/>
        <w:suppressLineNumbers w:val="0"/>
        <w:spacing w:line="240" w:lineRule="atLeast"/>
      </w:pPr>
      <w:r>
        <w:rPr>
          <w:rFonts w:ascii="Segoe UI" w:hAnsi="Segoe UI" w:eastAsia="Segoe UI" w:cs="Segoe UI"/>
          <w:i w:val="0"/>
          <w:iCs w:val="0"/>
          <w:sz w:val="21"/>
          <w:szCs w:val="21"/>
        </w:rPr>
        <w:t>Stores project master information.</w:t>
      </w:r>
    </w:p>
    <w:p w14:paraId="5736AE47">
      <w:pPr>
        <w:pStyle w:val="3"/>
        <w:keepNext w:val="0"/>
        <w:keepLines w:val="0"/>
        <w:widowControl/>
        <w:suppressLineNumbers w:val="0"/>
        <w:spacing w:line="240" w:lineRule="atLeast"/>
      </w:pPr>
      <w:r>
        <w:rPr>
          <w:i w:val="0"/>
          <w:iCs w:val="0"/>
        </w:rPr>
        <w:t>Table Name</w:t>
      </w:r>
    </w:p>
    <w:p w14:paraId="30DC5667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PROJECT</w:t>
      </w:r>
    </w:p>
    <w:tbl>
      <w:tblPr>
        <w:tblStyle w:val="6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5"/>
        <w:gridCol w:w="1520"/>
        <w:gridCol w:w="2615"/>
      </w:tblGrid>
      <w:tr w14:paraId="0308F7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5F5F5"/>
            <w:vAlign w:val="center"/>
          </w:tcPr>
          <w:p w14:paraId="44E2F01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5F5F5"/>
            <w:vAlign w:val="center"/>
          </w:tcPr>
          <w:p w14:paraId="6D8095F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5F5F5"/>
            <w:vAlign w:val="center"/>
          </w:tcPr>
          <w:p w14:paraId="351DF7E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105F3C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65FA4E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Project_ID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3F661F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UUID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002D08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Primary Key</w:t>
            </w:r>
          </w:p>
        </w:tc>
      </w:tr>
      <w:tr w14:paraId="3EA6EA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022BA4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Project_Name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5CB510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VARCHAR(200)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2F88EE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Project name</w:t>
            </w:r>
          </w:p>
        </w:tc>
      </w:tr>
      <w:tr w14:paraId="1039B9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04E0DA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5D005E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4285A5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Project description</w:t>
            </w:r>
          </w:p>
        </w:tc>
      </w:tr>
      <w:tr w14:paraId="1640E8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729389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Division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592912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6FF14B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Business division</w:t>
            </w:r>
          </w:p>
        </w:tc>
      </w:tr>
      <w:tr w14:paraId="02786B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0FE5F4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51143A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6CE6CC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</w:tr>
      <w:tr w14:paraId="21465F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113605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Version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026A71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VARCHAR(20)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319D2B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Project version</w:t>
            </w:r>
          </w:p>
        </w:tc>
      </w:tr>
      <w:tr w14:paraId="4A0BF8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604928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Created_By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3F5D2B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6BA3D0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Creator</w:t>
            </w:r>
          </w:p>
        </w:tc>
      </w:tr>
      <w:tr w14:paraId="29D4E4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3EDED5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Created_Date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5C6335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0C6FBE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Creation timestamp</w:t>
            </w:r>
          </w:p>
        </w:tc>
      </w:tr>
      <w:tr w14:paraId="175948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55D7C6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Updated_Date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66463C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6DF862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Last update timestamp</w:t>
            </w:r>
          </w:p>
        </w:tc>
      </w:tr>
    </w:tbl>
    <w:p w14:paraId="1F1764C8"/>
    <w:p w14:paraId="57814CEB"/>
    <w:p w14:paraId="25CA1DB0">
      <w:pPr>
        <w:pStyle w:val="2"/>
        <w:keepNext w:val="0"/>
        <w:keepLines w:val="0"/>
        <w:widowControl/>
        <w:suppressLineNumbers w:val="0"/>
        <w:spacing w:line="240" w:lineRule="atLeast"/>
      </w:pPr>
      <w:r>
        <w:rPr>
          <w:i w:val="0"/>
          <w:iCs w:val="0"/>
        </w:rPr>
        <w:t>4. PROJECT_TEAM</w:t>
      </w:r>
    </w:p>
    <w:p w14:paraId="251BA281">
      <w:pPr>
        <w:pStyle w:val="3"/>
        <w:keepNext w:val="0"/>
        <w:keepLines w:val="0"/>
        <w:widowControl/>
        <w:suppressLineNumbers w:val="0"/>
        <w:spacing w:line="240" w:lineRule="atLeast"/>
      </w:pPr>
      <w:r>
        <w:rPr>
          <w:i w:val="0"/>
          <w:iCs w:val="0"/>
        </w:rPr>
        <w:t>Description</w:t>
      </w:r>
    </w:p>
    <w:p w14:paraId="5EC6BBF7">
      <w:pPr>
        <w:pStyle w:val="9"/>
        <w:keepNext w:val="0"/>
        <w:keepLines w:val="0"/>
        <w:widowControl/>
        <w:suppressLineNumbers w:val="0"/>
        <w:spacing w:line="240" w:lineRule="atLeast"/>
      </w:pPr>
      <w:r>
        <w:rPr>
          <w:rFonts w:ascii="Segoe UI" w:hAnsi="Segoe UI" w:eastAsia="Segoe UI" w:cs="Segoe UI"/>
          <w:i w:val="0"/>
          <w:iCs w:val="0"/>
          <w:sz w:val="21"/>
          <w:szCs w:val="21"/>
        </w:rPr>
        <w:t>Stores project team members.</w:t>
      </w:r>
    </w:p>
    <w:p w14:paraId="34DB3444">
      <w:pPr>
        <w:pStyle w:val="3"/>
        <w:keepNext w:val="0"/>
        <w:keepLines w:val="0"/>
        <w:widowControl/>
        <w:suppressLineNumbers w:val="0"/>
        <w:spacing w:line="240" w:lineRule="atLeast"/>
      </w:pPr>
      <w:r>
        <w:rPr>
          <w:i w:val="0"/>
          <w:iCs w:val="0"/>
        </w:rPr>
        <w:t>Table Name</w:t>
      </w:r>
    </w:p>
    <w:p w14:paraId="254DFC95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PROJECT_TEAM</w:t>
      </w:r>
    </w:p>
    <w:tbl>
      <w:tblPr>
        <w:tblStyle w:val="6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5"/>
        <w:gridCol w:w="1520"/>
        <w:gridCol w:w="1775"/>
      </w:tblGrid>
      <w:tr w14:paraId="63AB65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5F5F5"/>
            <w:vAlign w:val="center"/>
          </w:tcPr>
          <w:p w14:paraId="2445048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5F5F5"/>
            <w:vAlign w:val="center"/>
          </w:tcPr>
          <w:p w14:paraId="0606795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5F5F5"/>
            <w:vAlign w:val="center"/>
          </w:tcPr>
          <w:p w14:paraId="2009889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092898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58E2E6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Team_ID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43A823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UUID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72C175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Primary Key</w:t>
            </w:r>
          </w:p>
        </w:tc>
      </w:tr>
      <w:tr w14:paraId="0710B4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47DE7F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Project_ID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65AE5E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UUID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1A82F7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Foreign Key</w:t>
            </w:r>
          </w:p>
        </w:tc>
      </w:tr>
      <w:tr w14:paraId="378657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7F5C23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77ABBB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11D1D8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Team member</w:t>
            </w:r>
          </w:p>
        </w:tc>
      </w:tr>
      <w:tr w14:paraId="403E66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015846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Role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256C2B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4C7B70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Team role</w:t>
            </w:r>
          </w:p>
        </w:tc>
      </w:tr>
      <w:tr w14:paraId="621890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1680FD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Responsibility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75EF61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6A67C4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Responsibility</w:t>
            </w:r>
          </w:p>
        </w:tc>
      </w:tr>
    </w:tbl>
    <w:p w14:paraId="2E189BB4">
      <w:pPr>
        <w:pStyle w:val="2"/>
        <w:keepNext w:val="0"/>
        <w:keepLines w:val="0"/>
        <w:widowControl/>
        <w:suppressLineNumbers w:val="0"/>
        <w:spacing w:line="240" w:lineRule="atLeast"/>
      </w:pPr>
      <w:r>
        <w:rPr>
          <w:i w:val="0"/>
          <w:iCs w:val="0"/>
        </w:rPr>
        <w:t>5. REQUIREMENT</w:t>
      </w:r>
    </w:p>
    <w:p w14:paraId="20C13792">
      <w:pPr>
        <w:pStyle w:val="3"/>
        <w:keepNext w:val="0"/>
        <w:keepLines w:val="0"/>
        <w:widowControl/>
        <w:suppressLineNumbers w:val="0"/>
        <w:spacing w:line="240" w:lineRule="atLeast"/>
      </w:pPr>
      <w:r>
        <w:rPr>
          <w:i w:val="0"/>
          <w:iCs w:val="0"/>
        </w:rPr>
        <w:t>Description</w:t>
      </w:r>
    </w:p>
    <w:p w14:paraId="7461AEF0">
      <w:pPr>
        <w:pStyle w:val="9"/>
        <w:keepNext w:val="0"/>
        <w:keepLines w:val="0"/>
        <w:widowControl/>
        <w:suppressLineNumbers w:val="0"/>
        <w:spacing w:line="240" w:lineRule="atLeast"/>
      </w:pPr>
      <w:r>
        <w:rPr>
          <w:rFonts w:ascii="Segoe UI" w:hAnsi="Segoe UI" w:eastAsia="Segoe UI" w:cs="Segoe UI"/>
          <w:i w:val="0"/>
          <w:iCs w:val="0"/>
          <w:sz w:val="21"/>
          <w:szCs w:val="21"/>
        </w:rPr>
        <w:t>Stores project requirements.</w:t>
      </w:r>
    </w:p>
    <w:p w14:paraId="08276D4C">
      <w:pPr>
        <w:pStyle w:val="3"/>
        <w:keepNext w:val="0"/>
        <w:keepLines w:val="0"/>
        <w:widowControl/>
        <w:suppressLineNumbers w:val="0"/>
        <w:spacing w:line="240" w:lineRule="atLeast"/>
      </w:pPr>
      <w:r>
        <w:rPr>
          <w:i w:val="0"/>
          <w:iCs w:val="0"/>
        </w:rPr>
        <w:t>Table Name</w:t>
      </w:r>
    </w:p>
    <w:p w14:paraId="0EBCD0D9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Plain Text</w:t>
      </w:r>
    </w:p>
    <w:p w14:paraId="4BF70FAA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REQUIREMENT</w:t>
      </w:r>
    </w:p>
    <w:tbl>
      <w:tblPr>
        <w:tblStyle w:val="6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15"/>
        <w:gridCol w:w="1520"/>
        <w:gridCol w:w="3335"/>
      </w:tblGrid>
      <w:tr w14:paraId="40B9FF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5F5F5"/>
            <w:vAlign w:val="center"/>
          </w:tcPr>
          <w:p w14:paraId="1F06BA0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5F5F5"/>
            <w:vAlign w:val="center"/>
          </w:tcPr>
          <w:p w14:paraId="0A30258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5F5F5"/>
            <w:vAlign w:val="center"/>
          </w:tcPr>
          <w:p w14:paraId="5D552B6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793083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69C62E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Requirement_ID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34303F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UUID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1C290F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Primary Key</w:t>
            </w:r>
          </w:p>
        </w:tc>
      </w:tr>
      <w:tr w14:paraId="4D975E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4D1B48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Project_ID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4963D1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UUID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5F3B82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Foreign Key</w:t>
            </w:r>
          </w:p>
        </w:tc>
      </w:tr>
      <w:tr w14:paraId="67803B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4B0D2C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Requirement_Code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2BE089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73B98B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Requirement Reference</w:t>
            </w:r>
          </w:p>
        </w:tc>
      </w:tr>
      <w:tr w14:paraId="26A0CC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66B626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Title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0D44C0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VARCHAR(200)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19A84F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Requirement Title</w:t>
            </w:r>
          </w:p>
        </w:tc>
      </w:tr>
      <w:tr w14:paraId="1573DB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07CB65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4CA8AA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62B32D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Requirement Description</w:t>
            </w:r>
          </w:p>
        </w:tc>
      </w:tr>
      <w:tr w14:paraId="77AEEB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22B1E0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Requirement_Type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6E84EE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66E14E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Functional / Non-Functional</w:t>
            </w:r>
          </w:p>
        </w:tc>
      </w:tr>
      <w:tr w14:paraId="60C59E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21F727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21A371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4585B0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Critical / Major / Minor</w:t>
            </w:r>
          </w:p>
        </w:tc>
      </w:tr>
      <w:tr w14:paraId="0A11CF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096531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69B38A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47767E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Draft / Approved / Closed</w:t>
            </w:r>
          </w:p>
        </w:tc>
      </w:tr>
      <w:tr w14:paraId="2C3BC2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3EF672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Version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5D4246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VARCHAR(20)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215725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Requirement Version</w:t>
            </w:r>
          </w:p>
        </w:tc>
      </w:tr>
      <w:tr w14:paraId="681169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7CB8A0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Source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7D669D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VARCHAR(20)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46EBA1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Manual / Import</w:t>
            </w:r>
          </w:p>
        </w:tc>
      </w:tr>
      <w:tr w14:paraId="456D55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331577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Created_Date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3E91EC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547F74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Created Date</w:t>
            </w:r>
          </w:p>
        </w:tc>
      </w:tr>
    </w:tbl>
    <w:p w14:paraId="027BEC4E">
      <w:pPr>
        <w:keepNext w:val="0"/>
        <w:keepLines w:val="0"/>
        <w:widowControl/>
        <w:suppressLineNumbers w:val="0"/>
        <w:spacing w:line="240" w:lineRule="atLeast"/>
      </w:pPr>
      <w:r>
        <w:rPr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3E0F1C">
      <w:pPr>
        <w:pStyle w:val="2"/>
        <w:keepNext w:val="0"/>
        <w:keepLines w:val="0"/>
        <w:widowControl/>
        <w:suppressLineNumbers w:val="0"/>
        <w:spacing w:line="240" w:lineRule="atLeast"/>
      </w:pPr>
      <w:r>
        <w:rPr>
          <w:i w:val="0"/>
          <w:iCs w:val="0"/>
        </w:rPr>
        <w:t>6. REQUIREMENT_VERSION</w:t>
      </w:r>
    </w:p>
    <w:p w14:paraId="2179ECD7">
      <w:pPr>
        <w:pStyle w:val="3"/>
        <w:keepNext w:val="0"/>
        <w:keepLines w:val="0"/>
        <w:widowControl/>
        <w:suppressLineNumbers w:val="0"/>
        <w:spacing w:line="240" w:lineRule="atLeast"/>
      </w:pPr>
      <w:r>
        <w:rPr>
          <w:i w:val="0"/>
          <w:iCs w:val="0"/>
        </w:rPr>
        <w:t>Description</w:t>
      </w:r>
    </w:p>
    <w:p w14:paraId="304557C6">
      <w:pPr>
        <w:pStyle w:val="9"/>
        <w:keepNext w:val="0"/>
        <w:keepLines w:val="0"/>
        <w:widowControl/>
        <w:suppressLineNumbers w:val="0"/>
        <w:spacing w:line="240" w:lineRule="atLeast"/>
      </w:pPr>
      <w:r>
        <w:rPr>
          <w:rFonts w:hint="default" w:ascii="Segoe UI" w:hAnsi="Segoe UI" w:eastAsia="Segoe UI" w:cs="Segoe UI"/>
          <w:i w:val="0"/>
          <w:iCs w:val="0"/>
          <w:sz w:val="21"/>
          <w:szCs w:val="21"/>
        </w:rPr>
        <w:t>Stores requirement change history.</w:t>
      </w:r>
    </w:p>
    <w:p w14:paraId="59721E28">
      <w:pPr>
        <w:pStyle w:val="3"/>
        <w:keepNext w:val="0"/>
        <w:keepLines w:val="0"/>
        <w:widowControl/>
        <w:suppressLineNumbers w:val="0"/>
        <w:spacing w:line="240" w:lineRule="atLeast"/>
      </w:pPr>
      <w:r>
        <w:rPr>
          <w:i w:val="0"/>
          <w:iCs w:val="0"/>
        </w:rPr>
        <w:t>Table Name</w:t>
      </w:r>
    </w:p>
    <w:p w14:paraId="4B105F0F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Plain Text</w:t>
      </w:r>
    </w:p>
    <w:p w14:paraId="6541F0D1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REQUIREMENT_VERSION</w:t>
      </w:r>
    </w:p>
    <w:tbl>
      <w:tblPr>
        <w:tblStyle w:val="6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5"/>
        <w:gridCol w:w="1520"/>
        <w:gridCol w:w="2135"/>
      </w:tblGrid>
      <w:tr w14:paraId="32C04A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5F5F5"/>
            <w:vAlign w:val="center"/>
          </w:tcPr>
          <w:p w14:paraId="12BAA85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5F5F5"/>
            <w:vAlign w:val="center"/>
          </w:tcPr>
          <w:p w14:paraId="3799BD8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5F5F5"/>
            <w:vAlign w:val="center"/>
          </w:tcPr>
          <w:p w14:paraId="576C0D8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4C6961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136270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Version_ID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2824D4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UUID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717FFA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Primary Key</w:t>
            </w:r>
          </w:p>
        </w:tc>
      </w:tr>
      <w:tr w14:paraId="593C79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4B913D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Requirement_ID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19BE8C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UUID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2350BD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Foreign Key</w:t>
            </w:r>
          </w:p>
        </w:tc>
      </w:tr>
      <w:tr w14:paraId="7C3380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1AB6D7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Version_No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611E6C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58A19D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Version Number</w:t>
            </w:r>
          </w:p>
        </w:tc>
      </w:tr>
      <w:tr w14:paraId="2E872B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1805FC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4AA784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789581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Version Content</w:t>
            </w:r>
          </w:p>
        </w:tc>
      </w:tr>
      <w:tr w14:paraId="216F7F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0E2B80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Modified_By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734F0E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152E66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Modifier</w:t>
            </w:r>
          </w:p>
        </w:tc>
      </w:tr>
      <w:tr w14:paraId="495729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506891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Modified_Date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28812D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5C0DB8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Modification Date</w:t>
            </w:r>
          </w:p>
        </w:tc>
      </w:tr>
    </w:tbl>
    <w:p w14:paraId="6F1A39B3">
      <w:pPr>
        <w:keepNext w:val="0"/>
        <w:keepLines w:val="0"/>
        <w:widowControl/>
        <w:suppressLineNumbers w:val="0"/>
        <w:spacing w:line="240" w:lineRule="atLeast"/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9D9374">
      <w:pPr>
        <w:pStyle w:val="2"/>
        <w:keepNext w:val="0"/>
        <w:keepLines w:val="0"/>
        <w:widowControl/>
        <w:suppressLineNumbers w:val="0"/>
        <w:spacing w:line="240" w:lineRule="atLeast"/>
      </w:pPr>
      <w:r>
        <w:rPr>
          <w:i w:val="0"/>
          <w:iCs w:val="0"/>
        </w:rPr>
        <w:t>7. IMPORT_BATCH</w:t>
      </w:r>
    </w:p>
    <w:p w14:paraId="5D86353E">
      <w:pPr>
        <w:pStyle w:val="3"/>
        <w:keepNext w:val="0"/>
        <w:keepLines w:val="0"/>
        <w:widowControl/>
        <w:suppressLineNumbers w:val="0"/>
        <w:spacing w:line="240" w:lineRule="atLeast"/>
      </w:pPr>
      <w:r>
        <w:rPr>
          <w:i w:val="0"/>
          <w:iCs w:val="0"/>
        </w:rPr>
        <w:t>Description</w:t>
      </w:r>
    </w:p>
    <w:p w14:paraId="5BD1C421">
      <w:pPr>
        <w:pStyle w:val="9"/>
        <w:keepNext w:val="0"/>
        <w:keepLines w:val="0"/>
        <w:widowControl/>
        <w:suppressLineNumbers w:val="0"/>
        <w:spacing w:line="240" w:lineRule="atLeast"/>
      </w:pPr>
      <w:r>
        <w:rPr>
          <w:rFonts w:hint="default" w:ascii="Segoe UI" w:hAnsi="Segoe UI" w:eastAsia="Segoe UI" w:cs="Segoe UI"/>
          <w:i w:val="0"/>
          <w:iCs w:val="0"/>
          <w:sz w:val="21"/>
          <w:szCs w:val="21"/>
        </w:rPr>
        <w:t>Stores imported file information.</w:t>
      </w:r>
    </w:p>
    <w:p w14:paraId="3F73990B">
      <w:pPr>
        <w:pStyle w:val="3"/>
        <w:keepNext w:val="0"/>
        <w:keepLines w:val="0"/>
        <w:widowControl/>
        <w:suppressLineNumbers w:val="0"/>
        <w:spacing w:line="240" w:lineRule="atLeast"/>
      </w:pPr>
      <w:r>
        <w:rPr>
          <w:i w:val="0"/>
          <w:iCs w:val="0"/>
        </w:rPr>
        <w:t>Table Name</w:t>
      </w:r>
    </w:p>
    <w:p w14:paraId="1E95BF91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Plain Text</w:t>
      </w:r>
    </w:p>
    <w:p w14:paraId="2EE92D5F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IMPORT_BATCH</w:t>
      </w:r>
    </w:p>
    <w:tbl>
      <w:tblPr>
        <w:tblStyle w:val="6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5"/>
        <w:gridCol w:w="1520"/>
        <w:gridCol w:w="1655"/>
      </w:tblGrid>
      <w:tr w14:paraId="38BA6B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5F5F5"/>
            <w:vAlign w:val="center"/>
          </w:tcPr>
          <w:p w14:paraId="3B54D79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5F5F5"/>
            <w:vAlign w:val="center"/>
          </w:tcPr>
          <w:p w14:paraId="7B3AC39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5F5F5"/>
            <w:vAlign w:val="center"/>
          </w:tcPr>
          <w:p w14:paraId="19FE5F4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64EC66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4369AA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Batch_ID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348AC2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UUID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4BC360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Primary Key</w:t>
            </w:r>
          </w:p>
        </w:tc>
      </w:tr>
      <w:tr w14:paraId="2D9E38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645606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Project_ID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1F311C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UUID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1D1807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Foreign Key</w:t>
            </w:r>
          </w:p>
        </w:tc>
      </w:tr>
      <w:tr w14:paraId="22C0B1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1DE7E6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File_Name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30D39D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7DDD88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Uploaded File</w:t>
            </w:r>
          </w:p>
        </w:tc>
      </w:tr>
      <w:tr w14:paraId="50E70A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5A1ACD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File_Type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4F9820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287175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Excel/CSV/PDF</w:t>
            </w:r>
          </w:p>
        </w:tc>
      </w:tr>
      <w:tr w14:paraId="21618A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62C799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73EDDA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509544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Import Status</w:t>
            </w:r>
          </w:p>
        </w:tc>
      </w:tr>
      <w:tr w14:paraId="3FC253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6A9393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Imported_By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02E9E0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626E23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</w:t>
            </w:r>
          </w:p>
        </w:tc>
      </w:tr>
      <w:tr w14:paraId="6F0190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1D0DF9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Imported_Date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221C57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586C70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Import Date</w:t>
            </w:r>
          </w:p>
        </w:tc>
      </w:tr>
    </w:tbl>
    <w:p w14:paraId="2D573982">
      <w:pPr>
        <w:keepNext w:val="0"/>
        <w:keepLines w:val="0"/>
        <w:widowControl/>
        <w:suppressLineNumbers w:val="0"/>
        <w:spacing w:line="240" w:lineRule="atLeast"/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868073">
      <w:pPr>
        <w:pStyle w:val="2"/>
        <w:keepNext w:val="0"/>
        <w:keepLines w:val="0"/>
        <w:widowControl/>
        <w:suppressLineNumbers w:val="0"/>
        <w:spacing w:line="240" w:lineRule="atLeast"/>
      </w:pPr>
      <w:r>
        <w:rPr>
          <w:i w:val="0"/>
          <w:iCs w:val="0"/>
        </w:rPr>
        <w:t>8. IMPORT_ITEM</w:t>
      </w:r>
    </w:p>
    <w:p w14:paraId="62AAA406">
      <w:pPr>
        <w:pStyle w:val="3"/>
        <w:keepNext w:val="0"/>
        <w:keepLines w:val="0"/>
        <w:widowControl/>
        <w:suppressLineNumbers w:val="0"/>
        <w:spacing w:line="240" w:lineRule="atLeast"/>
      </w:pPr>
      <w:r>
        <w:rPr>
          <w:i w:val="0"/>
          <w:iCs w:val="0"/>
        </w:rPr>
        <w:t>Description</w:t>
      </w:r>
    </w:p>
    <w:p w14:paraId="24A17934">
      <w:pPr>
        <w:pStyle w:val="9"/>
        <w:keepNext w:val="0"/>
        <w:keepLines w:val="0"/>
        <w:widowControl/>
        <w:suppressLineNumbers w:val="0"/>
        <w:spacing w:line="240" w:lineRule="atLeast"/>
      </w:pPr>
      <w:r>
        <w:rPr>
          <w:rFonts w:hint="default" w:ascii="Segoe UI" w:hAnsi="Segoe UI" w:eastAsia="Segoe UI" w:cs="Segoe UI"/>
          <w:i w:val="0"/>
          <w:iCs w:val="0"/>
          <w:sz w:val="21"/>
          <w:szCs w:val="21"/>
        </w:rPr>
        <w:t>Stores imported records.</w:t>
      </w:r>
    </w:p>
    <w:p w14:paraId="36E0B7BF">
      <w:pPr>
        <w:pStyle w:val="3"/>
        <w:keepNext w:val="0"/>
        <w:keepLines w:val="0"/>
        <w:widowControl/>
        <w:suppressLineNumbers w:val="0"/>
        <w:spacing w:line="240" w:lineRule="atLeast"/>
      </w:pPr>
      <w:r>
        <w:rPr>
          <w:i w:val="0"/>
          <w:iCs w:val="0"/>
        </w:rPr>
        <w:t>Table Name</w:t>
      </w:r>
    </w:p>
    <w:p w14:paraId="2A8AD489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Plain Text</w:t>
      </w:r>
    </w:p>
    <w:p w14:paraId="7B5A42E1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IMPORT_ITEM</w:t>
      </w:r>
    </w:p>
    <w:tbl>
      <w:tblPr>
        <w:tblStyle w:val="6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5"/>
        <w:gridCol w:w="1400"/>
        <w:gridCol w:w="2255"/>
      </w:tblGrid>
      <w:tr w14:paraId="425891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5F5F5"/>
            <w:vAlign w:val="center"/>
          </w:tcPr>
          <w:p w14:paraId="7D61508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5F5F5"/>
            <w:vAlign w:val="center"/>
          </w:tcPr>
          <w:p w14:paraId="5316309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5F5F5"/>
            <w:vAlign w:val="center"/>
          </w:tcPr>
          <w:p w14:paraId="4C582CC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0AC904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791DD3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Item_ID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137C57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UUID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63C26C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Primary Key</w:t>
            </w:r>
          </w:p>
        </w:tc>
      </w:tr>
      <w:tr w14:paraId="789BFB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4C6FEF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Batch_ID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5D33D0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UUID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75150A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Foreign Key</w:t>
            </w:r>
          </w:p>
        </w:tc>
      </w:tr>
      <w:tr w14:paraId="6CEC85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10FB0A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Row_Number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206418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3EFB6C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Source Row</w:t>
            </w:r>
          </w:p>
        </w:tc>
      </w:tr>
      <w:tr w14:paraId="5098D3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7EC984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Requirement_ID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0E2483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UUID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3CB61F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Linked Requirement</w:t>
            </w:r>
          </w:p>
        </w:tc>
      </w:tr>
      <w:tr w14:paraId="0F5FA7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169E88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Import_Status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160E17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34C858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Success/Failed</w:t>
            </w:r>
          </w:p>
        </w:tc>
      </w:tr>
    </w:tbl>
    <w:p w14:paraId="2CDECCB6">
      <w:pPr>
        <w:keepNext w:val="0"/>
        <w:keepLines w:val="0"/>
        <w:widowControl/>
        <w:suppressLineNumbers w:val="0"/>
        <w:spacing w:line="240" w:lineRule="atLeast"/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DCFAF9">
      <w:pPr>
        <w:pStyle w:val="2"/>
        <w:keepNext w:val="0"/>
        <w:keepLines w:val="0"/>
        <w:widowControl/>
        <w:suppressLineNumbers w:val="0"/>
        <w:spacing w:line="240" w:lineRule="atLeast"/>
      </w:pPr>
      <w:r>
        <w:rPr>
          <w:i w:val="0"/>
          <w:iCs w:val="0"/>
        </w:rPr>
        <w:t>9. DOCUMENT_TEMPLATE</w:t>
      </w:r>
    </w:p>
    <w:p w14:paraId="7CC7B3D7">
      <w:pPr>
        <w:pStyle w:val="3"/>
        <w:keepNext w:val="0"/>
        <w:keepLines w:val="0"/>
        <w:widowControl/>
        <w:suppressLineNumbers w:val="0"/>
        <w:spacing w:line="240" w:lineRule="atLeast"/>
      </w:pPr>
      <w:r>
        <w:rPr>
          <w:i w:val="0"/>
          <w:iCs w:val="0"/>
        </w:rPr>
        <w:t>Description</w:t>
      </w:r>
    </w:p>
    <w:p w14:paraId="7563E92F">
      <w:pPr>
        <w:pStyle w:val="9"/>
        <w:keepNext w:val="0"/>
        <w:keepLines w:val="0"/>
        <w:widowControl/>
        <w:suppressLineNumbers w:val="0"/>
        <w:spacing w:line="240" w:lineRule="atLeast"/>
      </w:pPr>
      <w:r>
        <w:rPr>
          <w:rFonts w:hint="default" w:ascii="Segoe UI" w:hAnsi="Segoe UI" w:eastAsia="Segoe UI" w:cs="Segoe UI"/>
          <w:i w:val="0"/>
          <w:iCs w:val="0"/>
          <w:sz w:val="21"/>
          <w:szCs w:val="21"/>
        </w:rPr>
        <w:t>Stores uploaded templates used during document generation.</w:t>
      </w:r>
    </w:p>
    <w:p w14:paraId="1560AFB6">
      <w:pPr>
        <w:pStyle w:val="3"/>
        <w:keepNext w:val="0"/>
        <w:keepLines w:val="0"/>
        <w:widowControl/>
        <w:suppressLineNumbers w:val="0"/>
        <w:spacing w:line="240" w:lineRule="atLeast"/>
      </w:pPr>
      <w:r>
        <w:rPr>
          <w:i w:val="0"/>
          <w:iCs w:val="0"/>
        </w:rPr>
        <w:t>Table Name</w:t>
      </w:r>
    </w:p>
    <w:p w14:paraId="6B7D92A7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Plain Text</w:t>
      </w:r>
    </w:p>
    <w:p w14:paraId="07F09795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DOCUMENT_TEMPLATE</w:t>
      </w:r>
    </w:p>
    <w:tbl>
      <w:tblPr>
        <w:tblStyle w:val="6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5"/>
        <w:gridCol w:w="1520"/>
        <w:gridCol w:w="2135"/>
      </w:tblGrid>
      <w:tr w14:paraId="4CB874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5F5F5"/>
            <w:vAlign w:val="center"/>
          </w:tcPr>
          <w:p w14:paraId="71DEAC6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5F5F5"/>
            <w:vAlign w:val="center"/>
          </w:tcPr>
          <w:p w14:paraId="3D96AF5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5F5F5"/>
            <w:vAlign w:val="center"/>
          </w:tcPr>
          <w:p w14:paraId="1B17D11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391BE4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2AA797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Template_ID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1719BC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UUID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1A36E3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Primary Key</w:t>
            </w:r>
          </w:p>
        </w:tc>
      </w:tr>
      <w:tr w14:paraId="3A02FC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5B115F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Template_Name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3F4FDB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VARCHAR(200)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6D459B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Template Name</w:t>
            </w:r>
          </w:p>
        </w:tc>
      </w:tr>
      <w:tr w14:paraId="7C1B19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2BE113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Template_Type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10A82F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3FA601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BRD / BSR / FSR</w:t>
            </w:r>
          </w:p>
        </w:tc>
      </w:tr>
      <w:tr w14:paraId="3D1DFD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1C342D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File_Path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01D87B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VARCHAR(500)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03273F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Template Location</w:t>
            </w:r>
          </w:p>
        </w:tc>
      </w:tr>
      <w:tr w14:paraId="1C6DD4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22BBEC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Version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15A653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VARCHAR(20)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0E24B3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Template Version</w:t>
            </w:r>
          </w:p>
        </w:tc>
      </w:tr>
    </w:tbl>
    <w:p w14:paraId="308533F9">
      <w:pPr>
        <w:pStyle w:val="4"/>
        <w:keepNext w:val="0"/>
        <w:keepLines w:val="0"/>
        <w:widowControl/>
        <w:suppressLineNumbers w:val="0"/>
        <w:spacing w:line="240" w:lineRule="atLeast"/>
      </w:pPr>
      <w:r>
        <w:rPr>
          <w:i w:val="0"/>
          <w:iCs w:val="0"/>
        </w:rPr>
        <w:t>Examples</w:t>
      </w:r>
    </w:p>
    <w:p w14:paraId="07735207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Plain Text</w:t>
      </w:r>
    </w:p>
    <w:p w14:paraId="5D0BCA51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BRD Template</w:t>
      </w:r>
    </w:p>
    <w:p w14:paraId="4BA717F8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 </w:t>
      </w:r>
    </w:p>
    <w:p w14:paraId="488FEEA2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BSR Template</w:t>
      </w:r>
    </w:p>
    <w:p w14:paraId="0F238BA6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 </w:t>
      </w:r>
    </w:p>
    <w:p w14:paraId="37AC3E9D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FSR Template</w:t>
      </w:r>
    </w:p>
    <w:p w14:paraId="11CA30F5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 </w:t>
      </w:r>
    </w:p>
    <w:p w14:paraId="7640B714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RTM Template</w:t>
      </w:r>
    </w:p>
    <w:p w14:paraId="0045BD0D">
      <w:pPr>
        <w:keepNext w:val="0"/>
        <w:keepLines w:val="0"/>
        <w:widowControl/>
        <w:suppressLineNumbers w:val="0"/>
        <w:spacing w:line="240" w:lineRule="atLeast"/>
      </w:pPr>
      <w:r>
        <w:rPr>
          <w:rFonts w:hint="default" w:ascii="Segoe UI" w:hAnsi="Segoe UI" w:eastAsia="Segoe UI" w:cs="Segoe UI"/>
          <w:i w:val="0"/>
          <w:iCs w:val="0"/>
          <w:sz w:val="21"/>
          <w:szCs w:val="21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CA1941">
      <w:pPr>
        <w:pStyle w:val="2"/>
        <w:keepNext w:val="0"/>
        <w:keepLines w:val="0"/>
        <w:widowControl/>
        <w:suppressLineNumbers w:val="0"/>
        <w:spacing w:line="240" w:lineRule="atLeast"/>
      </w:pPr>
      <w:r>
        <w:rPr>
          <w:i w:val="0"/>
          <w:iCs w:val="0"/>
        </w:rPr>
        <w:t>10. GENERATED_DOCUMENT</w:t>
      </w:r>
    </w:p>
    <w:p w14:paraId="5A8772AF">
      <w:pPr>
        <w:pStyle w:val="3"/>
        <w:keepNext w:val="0"/>
        <w:keepLines w:val="0"/>
        <w:widowControl/>
        <w:suppressLineNumbers w:val="0"/>
        <w:spacing w:line="240" w:lineRule="atLeast"/>
      </w:pPr>
      <w:r>
        <w:rPr>
          <w:i w:val="0"/>
          <w:iCs w:val="0"/>
        </w:rPr>
        <w:t>Description</w:t>
      </w:r>
    </w:p>
    <w:p w14:paraId="38179AEA">
      <w:pPr>
        <w:pStyle w:val="9"/>
        <w:keepNext w:val="0"/>
        <w:keepLines w:val="0"/>
        <w:widowControl/>
        <w:suppressLineNumbers w:val="0"/>
        <w:spacing w:line="240" w:lineRule="atLeast"/>
      </w:pPr>
      <w:r>
        <w:rPr>
          <w:rFonts w:hint="default" w:ascii="Segoe UI" w:hAnsi="Segoe UI" w:eastAsia="Segoe UI" w:cs="Segoe UI"/>
          <w:i w:val="0"/>
          <w:iCs w:val="0"/>
          <w:sz w:val="21"/>
          <w:szCs w:val="21"/>
        </w:rPr>
        <w:t>Stores generated outputs.</w:t>
      </w:r>
    </w:p>
    <w:p w14:paraId="1ECDDDD8">
      <w:pPr>
        <w:pStyle w:val="3"/>
        <w:keepNext w:val="0"/>
        <w:keepLines w:val="0"/>
        <w:widowControl/>
        <w:suppressLineNumbers w:val="0"/>
        <w:spacing w:line="240" w:lineRule="atLeast"/>
      </w:pPr>
      <w:r>
        <w:rPr>
          <w:i w:val="0"/>
          <w:iCs w:val="0"/>
        </w:rPr>
        <w:t>Table Name</w:t>
      </w:r>
    </w:p>
    <w:p w14:paraId="5EDD49A9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Plain Text</w:t>
      </w:r>
    </w:p>
    <w:p w14:paraId="573553DA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GENERATED_DOCUMENT</w:t>
      </w:r>
    </w:p>
    <w:tbl>
      <w:tblPr>
        <w:tblStyle w:val="6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5"/>
        <w:gridCol w:w="1520"/>
        <w:gridCol w:w="1775"/>
      </w:tblGrid>
      <w:tr w14:paraId="250C50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5F5F5"/>
            <w:vAlign w:val="center"/>
          </w:tcPr>
          <w:p w14:paraId="6900511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5F5F5"/>
            <w:vAlign w:val="center"/>
          </w:tcPr>
          <w:p w14:paraId="565ED32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5F5F5"/>
            <w:vAlign w:val="center"/>
          </w:tcPr>
          <w:p w14:paraId="5D9D398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6510DF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5E404F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Document_ID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76ECB9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UUID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63832C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Primary Key</w:t>
            </w:r>
          </w:p>
        </w:tc>
      </w:tr>
      <w:tr w14:paraId="5FC61B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7BAC76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Project_ID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5219F2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UUID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72FDBC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Foreign Key</w:t>
            </w:r>
          </w:p>
        </w:tc>
      </w:tr>
      <w:tr w14:paraId="09E68E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28C51D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Template_ID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678CF2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UUID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57CBE3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Foreign Key</w:t>
            </w:r>
          </w:p>
        </w:tc>
      </w:tr>
      <w:tr w14:paraId="50FBFA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2DBB45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Document_Type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125071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56D465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Document Type</w:t>
            </w:r>
          </w:p>
        </w:tc>
      </w:tr>
      <w:tr w14:paraId="037489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5B0B20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File_Name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4C7449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VARCHAR(500)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0A57FD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Output File</w:t>
            </w:r>
          </w:p>
        </w:tc>
      </w:tr>
      <w:tr w14:paraId="4B52BD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1E0FAB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Generated_By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17C431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313F65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</w:t>
            </w:r>
          </w:p>
        </w:tc>
      </w:tr>
      <w:tr w14:paraId="68DAC3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71B01F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Generated_Date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69E6B5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689BB6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Generated Date</w:t>
            </w:r>
          </w:p>
        </w:tc>
      </w:tr>
    </w:tbl>
    <w:p w14:paraId="715CE672">
      <w:pPr>
        <w:pStyle w:val="4"/>
        <w:keepNext w:val="0"/>
        <w:keepLines w:val="0"/>
        <w:widowControl/>
        <w:suppressLineNumbers w:val="0"/>
        <w:spacing w:line="240" w:lineRule="atLeast"/>
      </w:pPr>
      <w:r>
        <w:rPr>
          <w:i w:val="0"/>
          <w:iCs w:val="0"/>
        </w:rPr>
        <w:t>Examples</w:t>
      </w:r>
    </w:p>
    <w:p w14:paraId="4CE6ED81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Plain Text</w:t>
      </w:r>
    </w:p>
    <w:p w14:paraId="0B88B677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BRD</w:t>
      </w:r>
    </w:p>
    <w:p w14:paraId="7EA00AB5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 </w:t>
      </w:r>
    </w:p>
    <w:p w14:paraId="780A3533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BSR</w:t>
      </w:r>
    </w:p>
    <w:p w14:paraId="14711C11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 </w:t>
      </w:r>
    </w:p>
    <w:p w14:paraId="2BAA4F18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FSR</w:t>
      </w:r>
    </w:p>
    <w:p w14:paraId="4EC9D845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 </w:t>
      </w:r>
    </w:p>
    <w:p w14:paraId="2795B943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User Stories</w:t>
      </w:r>
    </w:p>
    <w:p w14:paraId="44242531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 </w:t>
      </w:r>
    </w:p>
    <w:p w14:paraId="3D899FCF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Test Cases</w:t>
      </w:r>
    </w:p>
    <w:p w14:paraId="7A5B1FF8">
      <w:pPr>
        <w:keepNext w:val="0"/>
        <w:keepLines w:val="0"/>
        <w:widowControl/>
        <w:suppressLineNumbers w:val="0"/>
        <w:spacing w:line="240" w:lineRule="atLeast"/>
      </w:pPr>
      <w:r>
        <w:rPr>
          <w:rFonts w:hint="default" w:ascii="Segoe UI" w:hAnsi="Segoe UI" w:eastAsia="Segoe UI" w:cs="Segoe UI"/>
          <w:i w:val="0"/>
          <w:iCs w:val="0"/>
          <w:sz w:val="21"/>
          <w:szCs w:val="21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15C1B7">
      <w:pPr>
        <w:pStyle w:val="2"/>
        <w:keepNext w:val="0"/>
        <w:keepLines w:val="0"/>
        <w:widowControl/>
        <w:suppressLineNumbers w:val="0"/>
        <w:spacing w:line="240" w:lineRule="atLeast"/>
      </w:pPr>
      <w:r>
        <w:rPr>
          <w:i w:val="0"/>
          <w:iCs w:val="0"/>
        </w:rPr>
        <w:t>11. AI_OUTPUT</w:t>
      </w:r>
    </w:p>
    <w:p w14:paraId="5452EA60">
      <w:pPr>
        <w:pStyle w:val="3"/>
        <w:keepNext w:val="0"/>
        <w:keepLines w:val="0"/>
        <w:widowControl/>
        <w:suppressLineNumbers w:val="0"/>
        <w:spacing w:line="240" w:lineRule="atLeast"/>
      </w:pPr>
      <w:r>
        <w:rPr>
          <w:i w:val="0"/>
          <w:iCs w:val="0"/>
        </w:rPr>
        <w:t>Description</w:t>
      </w:r>
    </w:p>
    <w:p w14:paraId="5CA67FAD">
      <w:pPr>
        <w:pStyle w:val="9"/>
        <w:keepNext w:val="0"/>
        <w:keepLines w:val="0"/>
        <w:widowControl/>
        <w:suppressLineNumbers w:val="0"/>
        <w:spacing w:line="240" w:lineRule="atLeast"/>
      </w:pPr>
      <w:r>
        <w:rPr>
          <w:rFonts w:hint="default" w:ascii="Segoe UI" w:hAnsi="Segoe UI" w:eastAsia="Segoe UI" w:cs="Segoe UI"/>
          <w:i w:val="0"/>
          <w:iCs w:val="0"/>
          <w:sz w:val="21"/>
          <w:szCs w:val="21"/>
        </w:rPr>
        <w:t>Stores AI-generated artifacts.</w:t>
      </w:r>
    </w:p>
    <w:p w14:paraId="739768F6">
      <w:pPr>
        <w:pStyle w:val="3"/>
        <w:keepNext w:val="0"/>
        <w:keepLines w:val="0"/>
        <w:widowControl/>
        <w:suppressLineNumbers w:val="0"/>
        <w:spacing w:line="240" w:lineRule="atLeast"/>
      </w:pPr>
      <w:r>
        <w:rPr>
          <w:i w:val="0"/>
          <w:iCs w:val="0"/>
        </w:rPr>
        <w:t>Table Name</w:t>
      </w:r>
    </w:p>
    <w:p w14:paraId="3F02FA3F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Plain Text</w:t>
      </w:r>
    </w:p>
    <w:p w14:paraId="14ADB6B6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AI_OUTPUT</w:t>
      </w:r>
    </w:p>
    <w:tbl>
      <w:tblPr>
        <w:tblStyle w:val="6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5"/>
        <w:gridCol w:w="1520"/>
        <w:gridCol w:w="2495"/>
      </w:tblGrid>
      <w:tr w14:paraId="235ADC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5F5F5"/>
            <w:vAlign w:val="center"/>
          </w:tcPr>
          <w:p w14:paraId="74E149D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5F5F5"/>
            <w:vAlign w:val="center"/>
          </w:tcPr>
          <w:p w14:paraId="775B65E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5F5F5"/>
            <w:vAlign w:val="center"/>
          </w:tcPr>
          <w:p w14:paraId="04B92E0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40AFC5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6B9D87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Output_ID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108108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UUID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3EB2C5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Primary Key</w:t>
            </w:r>
          </w:p>
        </w:tc>
      </w:tr>
      <w:tr w14:paraId="565D38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5CC91D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Requirement_ID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267AC7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UUID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4BC2EE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Foreign Key</w:t>
            </w:r>
          </w:p>
        </w:tc>
      </w:tr>
      <w:tr w14:paraId="75EC35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17A7D9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Output_Type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29918B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591118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Output Type</w:t>
            </w:r>
          </w:p>
        </w:tc>
      </w:tr>
      <w:tr w14:paraId="553D43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0966E9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Content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4276DC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1D7AC2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AI Generated Content</w:t>
            </w:r>
          </w:p>
        </w:tc>
      </w:tr>
      <w:tr w14:paraId="73AB4D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0D9278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Generated_Date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17CE96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3A2385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Generated Date</w:t>
            </w:r>
          </w:p>
        </w:tc>
      </w:tr>
    </w:tbl>
    <w:p w14:paraId="6B09DD65">
      <w:pPr>
        <w:pStyle w:val="4"/>
        <w:keepNext w:val="0"/>
        <w:keepLines w:val="0"/>
        <w:widowControl/>
        <w:suppressLineNumbers w:val="0"/>
        <w:spacing w:line="240" w:lineRule="atLeast"/>
      </w:pPr>
      <w:r>
        <w:rPr>
          <w:i w:val="0"/>
          <w:iCs w:val="0"/>
        </w:rPr>
        <w:t>Output Types</w:t>
      </w:r>
    </w:p>
    <w:p w14:paraId="3A87928C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Plain Text</w:t>
      </w:r>
    </w:p>
    <w:p w14:paraId="07960C0F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Enhanced Requirement</w:t>
      </w:r>
    </w:p>
    <w:p w14:paraId="49CCB9F6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 </w:t>
      </w:r>
    </w:p>
    <w:p w14:paraId="626BB69C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Acceptance Criteria</w:t>
      </w:r>
    </w:p>
    <w:p w14:paraId="75311141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 </w:t>
      </w:r>
    </w:p>
    <w:p w14:paraId="168DA077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User Story</w:t>
      </w:r>
    </w:p>
    <w:p w14:paraId="01C8844C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 </w:t>
      </w:r>
    </w:p>
    <w:p w14:paraId="234A39FA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Test Case</w:t>
      </w:r>
    </w:p>
    <w:p w14:paraId="07BAC287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 </w:t>
      </w:r>
    </w:p>
    <w:p w14:paraId="1E9C4A3B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Risk Analysis</w:t>
      </w:r>
    </w:p>
    <w:p w14:paraId="4E77D67C">
      <w:pPr>
        <w:keepNext w:val="0"/>
        <w:keepLines w:val="0"/>
        <w:widowControl/>
        <w:suppressLineNumbers w:val="0"/>
        <w:spacing w:line="240" w:lineRule="atLeast"/>
      </w:pPr>
      <w:r>
        <w:rPr>
          <w:rFonts w:hint="default" w:ascii="Segoe UI" w:hAnsi="Segoe UI" w:eastAsia="Segoe UI" w:cs="Segoe UI"/>
          <w:i w:val="0"/>
          <w:iCs w:val="0"/>
          <w:sz w:val="21"/>
          <w:szCs w:val="21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8017DD">
      <w:pPr>
        <w:pStyle w:val="2"/>
        <w:keepNext w:val="0"/>
        <w:keepLines w:val="0"/>
        <w:widowControl/>
        <w:suppressLineNumbers w:val="0"/>
        <w:spacing w:line="240" w:lineRule="atLeast"/>
      </w:pPr>
      <w:r>
        <w:rPr>
          <w:i w:val="0"/>
          <w:iCs w:val="0"/>
        </w:rPr>
        <w:t>12. USER</w:t>
      </w:r>
    </w:p>
    <w:p w14:paraId="1DA70741">
      <w:pPr>
        <w:pStyle w:val="3"/>
        <w:keepNext w:val="0"/>
        <w:keepLines w:val="0"/>
        <w:widowControl/>
        <w:suppressLineNumbers w:val="0"/>
        <w:spacing w:line="240" w:lineRule="atLeast"/>
      </w:pPr>
      <w:r>
        <w:rPr>
          <w:i w:val="0"/>
          <w:iCs w:val="0"/>
        </w:rPr>
        <w:t>Description</w:t>
      </w:r>
    </w:p>
    <w:p w14:paraId="52379AB6">
      <w:pPr>
        <w:pStyle w:val="9"/>
        <w:keepNext w:val="0"/>
        <w:keepLines w:val="0"/>
        <w:widowControl/>
        <w:suppressLineNumbers w:val="0"/>
        <w:spacing w:line="240" w:lineRule="atLeast"/>
      </w:pPr>
      <w:r>
        <w:rPr>
          <w:rFonts w:hint="default" w:ascii="Segoe UI" w:hAnsi="Segoe UI" w:eastAsia="Segoe UI" w:cs="Segoe UI"/>
          <w:i w:val="0"/>
          <w:iCs w:val="0"/>
          <w:sz w:val="21"/>
          <w:szCs w:val="21"/>
        </w:rPr>
        <w:t>Stores platform users.</w:t>
      </w:r>
    </w:p>
    <w:p w14:paraId="6CE2FD72">
      <w:pPr>
        <w:pStyle w:val="3"/>
        <w:keepNext w:val="0"/>
        <w:keepLines w:val="0"/>
        <w:widowControl/>
        <w:suppressLineNumbers w:val="0"/>
        <w:spacing w:line="240" w:lineRule="atLeast"/>
      </w:pPr>
      <w:r>
        <w:rPr>
          <w:i w:val="0"/>
          <w:iCs w:val="0"/>
        </w:rPr>
        <w:t>Table Name</w:t>
      </w:r>
    </w:p>
    <w:p w14:paraId="115DDFC3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Plain Text</w:t>
      </w:r>
    </w:p>
    <w:p w14:paraId="1A5EA18A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USER</w:t>
      </w:r>
    </w:p>
    <w:tbl>
      <w:tblPr>
        <w:tblStyle w:val="6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5"/>
        <w:gridCol w:w="1520"/>
        <w:gridCol w:w="2135"/>
      </w:tblGrid>
      <w:tr w14:paraId="4AB564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5F5F5"/>
            <w:vAlign w:val="center"/>
          </w:tcPr>
          <w:p w14:paraId="058C44E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5F5F5"/>
            <w:vAlign w:val="center"/>
          </w:tcPr>
          <w:p w14:paraId="1CB7E54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5F5F5"/>
            <w:vAlign w:val="center"/>
          </w:tcPr>
          <w:p w14:paraId="650AD17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0D8053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74B68D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User_ID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2FFCA7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UUID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159332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Primary Key</w:t>
            </w:r>
          </w:p>
        </w:tc>
      </w:tr>
      <w:tr w14:paraId="5806F9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0948A7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Username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02F5A7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026EC0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Login Name</w:t>
            </w:r>
          </w:p>
        </w:tc>
      </w:tr>
      <w:tr w14:paraId="496062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35650C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Email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623747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VARCHAR(200)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386340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Email</w:t>
            </w:r>
          </w:p>
        </w:tc>
      </w:tr>
      <w:tr w14:paraId="6A255D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2D57ED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Role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12F3B5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1EE7E8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Role</w:t>
            </w:r>
          </w:p>
        </w:tc>
      </w:tr>
      <w:tr w14:paraId="164E5B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00B696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122A39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auto"/>
            <w:vAlign w:val="center"/>
          </w:tcPr>
          <w:p w14:paraId="063901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Active / Inactive</w:t>
            </w:r>
          </w:p>
        </w:tc>
      </w:tr>
    </w:tbl>
    <w:p w14:paraId="62E29923">
      <w:pPr>
        <w:keepNext w:val="0"/>
        <w:keepLines w:val="0"/>
        <w:widowControl/>
        <w:suppressLineNumbers w:val="0"/>
        <w:spacing w:line="240" w:lineRule="atLeast"/>
      </w:pPr>
      <w:r>
        <w:rPr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7326D9">
      <w:pPr>
        <w:pStyle w:val="2"/>
        <w:keepNext w:val="0"/>
        <w:keepLines w:val="0"/>
        <w:widowControl/>
        <w:suppressLineNumbers w:val="0"/>
        <w:spacing w:line="240" w:lineRule="atLeast"/>
      </w:pPr>
      <w:r>
        <w:rPr>
          <w:i w:val="0"/>
          <w:iCs w:val="0"/>
        </w:rPr>
        <w:t>13. MVP Scope</w:t>
      </w:r>
    </w:p>
    <w:p w14:paraId="12780EAC">
      <w:pPr>
        <w:pStyle w:val="9"/>
        <w:keepNext w:val="0"/>
        <w:keepLines w:val="0"/>
        <w:widowControl/>
        <w:suppressLineNumbers w:val="0"/>
        <w:spacing w:line="240" w:lineRule="atLeast"/>
      </w:pPr>
      <w:r>
        <w:rPr>
          <w:rFonts w:hint="default" w:ascii="Segoe UI" w:hAnsi="Segoe UI" w:eastAsia="Segoe UI" w:cs="Segoe UI"/>
          <w:i w:val="0"/>
          <w:iCs w:val="0"/>
          <w:sz w:val="21"/>
          <w:szCs w:val="21"/>
        </w:rPr>
        <w:t>The following tables shall be implemented for MVP:</w:t>
      </w:r>
    </w:p>
    <w:p w14:paraId="2A08F288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Plain Text</w:t>
      </w:r>
    </w:p>
    <w:p w14:paraId="0B1303C9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PROJECT</w:t>
      </w:r>
    </w:p>
    <w:p w14:paraId="35D237E8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 </w:t>
      </w:r>
    </w:p>
    <w:p w14:paraId="4B2961E2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PROJECT_TEAM</w:t>
      </w:r>
    </w:p>
    <w:p w14:paraId="5E60D803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 </w:t>
      </w:r>
    </w:p>
    <w:p w14:paraId="4340A87D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REQUIREMENT</w:t>
      </w:r>
    </w:p>
    <w:p w14:paraId="24263875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 </w:t>
      </w:r>
    </w:p>
    <w:p w14:paraId="2367AF1F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IMPORT_BATCH</w:t>
      </w:r>
    </w:p>
    <w:p w14:paraId="4C9C82D2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 </w:t>
      </w:r>
    </w:p>
    <w:p w14:paraId="447AACA5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DOCUMENT_TEMPLATE</w:t>
      </w:r>
    </w:p>
    <w:p w14:paraId="32A89F15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 </w:t>
      </w:r>
    </w:p>
    <w:p w14:paraId="00764A59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GENERATED_DOCUMENT</w:t>
      </w:r>
    </w:p>
    <w:p w14:paraId="6D6B98AB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 </w:t>
      </w:r>
    </w:p>
    <w:p w14:paraId="5CB6F249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USER</w:t>
      </w:r>
    </w:p>
    <w:p w14:paraId="5AA97A73">
      <w:pPr>
        <w:keepNext w:val="0"/>
        <w:keepLines w:val="0"/>
        <w:widowControl/>
        <w:suppressLineNumbers w:val="0"/>
        <w:spacing w:line="240" w:lineRule="atLeast"/>
      </w:pPr>
      <w:r>
        <w:rPr>
          <w:rFonts w:hint="default" w:ascii="Segoe UI" w:hAnsi="Segoe UI" w:eastAsia="Segoe UI" w:cs="Segoe UI"/>
          <w:i w:val="0"/>
          <w:iCs w:val="0"/>
          <w:sz w:val="21"/>
          <w:szCs w:val="21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F3780C">
      <w:pPr>
        <w:pStyle w:val="2"/>
        <w:keepNext w:val="0"/>
        <w:keepLines w:val="0"/>
        <w:widowControl/>
        <w:suppressLineNumbers w:val="0"/>
        <w:spacing w:line="240" w:lineRule="atLeast"/>
      </w:pPr>
      <w:r>
        <w:rPr>
          <w:i w:val="0"/>
          <w:iCs w:val="0"/>
        </w:rPr>
        <w:t>14. Future Scope</w:t>
      </w:r>
    </w:p>
    <w:p w14:paraId="7BA50AA0">
      <w:pPr>
        <w:pStyle w:val="9"/>
        <w:keepNext w:val="0"/>
        <w:keepLines w:val="0"/>
        <w:widowControl/>
        <w:suppressLineNumbers w:val="0"/>
        <w:spacing w:line="240" w:lineRule="atLeast"/>
      </w:pPr>
      <w:r>
        <w:rPr>
          <w:rFonts w:hint="default" w:ascii="Segoe UI" w:hAnsi="Segoe UI" w:eastAsia="Segoe UI" w:cs="Segoe UI"/>
          <w:i w:val="0"/>
          <w:iCs w:val="0"/>
          <w:sz w:val="21"/>
          <w:szCs w:val="21"/>
        </w:rPr>
        <w:t>Future releases will introduce:</w:t>
      </w:r>
    </w:p>
    <w:p w14:paraId="6F008B54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Plain Text</w:t>
      </w:r>
    </w:p>
    <w:p w14:paraId="1BC1F62A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EPIC</w:t>
      </w:r>
    </w:p>
    <w:p w14:paraId="4481AF15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 </w:t>
      </w:r>
    </w:p>
    <w:p w14:paraId="46C1C631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FEATURE</w:t>
      </w:r>
    </w:p>
    <w:p w14:paraId="3340B484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 </w:t>
      </w:r>
    </w:p>
    <w:p w14:paraId="3A79902F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USER_STORY</w:t>
      </w:r>
    </w:p>
    <w:p w14:paraId="4A941A3A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 </w:t>
      </w:r>
    </w:p>
    <w:p w14:paraId="17C32403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TASK</w:t>
      </w:r>
    </w:p>
    <w:p w14:paraId="2B4BBB71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 </w:t>
      </w:r>
    </w:p>
    <w:p w14:paraId="0EE3571F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TEST_CASE</w:t>
      </w:r>
    </w:p>
    <w:p w14:paraId="13D18918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 </w:t>
      </w:r>
    </w:p>
    <w:p w14:paraId="022F4124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RTM</w:t>
      </w:r>
    </w:p>
    <w:p w14:paraId="764FC50A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 </w:t>
      </w:r>
    </w:p>
    <w:p w14:paraId="70987127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RELEASE_NOTE</w:t>
      </w:r>
    </w:p>
    <w:p w14:paraId="2397FCCB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 </w:t>
      </w:r>
    </w:p>
    <w:p w14:paraId="510D19B0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APPROVAL</w:t>
      </w:r>
    </w:p>
    <w:p w14:paraId="501EAA38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 </w:t>
      </w:r>
    </w:p>
    <w:p w14:paraId="1DBA33F3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AUDIT</w:t>
      </w:r>
    </w:p>
    <w:p w14:paraId="78DDADAF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 </w:t>
      </w:r>
    </w:p>
    <w:p w14:paraId="2E2B55A0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JIRA_MAPPING</w:t>
      </w:r>
    </w:p>
    <w:p w14:paraId="5AA93A49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 </w:t>
      </w:r>
    </w:p>
    <w:p w14:paraId="40D7B058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AZURE_DEVOPS_MAPPING</w:t>
      </w:r>
    </w:p>
    <w:p w14:paraId="433DCEED">
      <w:pPr>
        <w:keepNext w:val="0"/>
        <w:keepLines w:val="0"/>
        <w:widowControl/>
        <w:suppressLineNumbers w:val="0"/>
        <w:spacing w:line="240" w:lineRule="atLeast"/>
      </w:pPr>
      <w:r>
        <w:rPr>
          <w:rFonts w:hint="default" w:ascii="Segoe UI" w:hAnsi="Segoe UI" w:eastAsia="Segoe UI" w:cs="Segoe UI"/>
          <w:i w:val="0"/>
          <w:iCs w:val="0"/>
          <w:sz w:val="21"/>
          <w:szCs w:val="21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6D49B2">
      <w:pPr>
        <w:pStyle w:val="2"/>
        <w:keepNext w:val="0"/>
        <w:keepLines w:val="0"/>
        <w:widowControl/>
        <w:suppressLineNumbers w:val="0"/>
        <w:spacing w:line="240" w:lineRule="atLeast"/>
      </w:pPr>
      <w:r>
        <w:rPr>
          <w:i w:val="0"/>
          <w:iCs w:val="0"/>
        </w:rPr>
        <w:t>15. Design Principles</w:t>
      </w:r>
    </w:p>
    <w:p w14:paraId="66CC5F61">
      <w:pPr>
        <w:pStyle w:val="9"/>
        <w:keepNext w:val="0"/>
        <w:keepLines w:val="0"/>
        <w:widowControl/>
        <w:suppressLineNumbers w:val="0"/>
        <w:spacing w:line="240" w:lineRule="atLeast"/>
      </w:pPr>
      <w:r>
        <w:rPr>
          <w:rFonts w:hint="default" w:ascii="Segoe UI" w:hAnsi="Segoe UI" w:eastAsia="Segoe UI" w:cs="Segoe UI"/>
          <w:i w:val="0"/>
          <w:iCs w:val="0"/>
          <w:sz w:val="21"/>
          <w:szCs w:val="21"/>
        </w:rPr>
        <w:t>The database design shall support:</w:t>
      </w:r>
    </w:p>
    <w:p w14:paraId="37238FE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40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sz w:val="21"/>
          <w:szCs w:val="21"/>
        </w:rPr>
        <w:t>Cloud Agnostic Deployment</w:t>
      </w:r>
    </w:p>
    <w:p w14:paraId="6F48534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40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sz w:val="21"/>
          <w:szCs w:val="21"/>
        </w:rPr>
        <w:t>Multi-Tenant Readiness</w:t>
      </w:r>
    </w:p>
    <w:p w14:paraId="60D9E85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40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sz w:val="21"/>
          <w:szCs w:val="21"/>
        </w:rPr>
        <w:t>Plugin Architecture</w:t>
      </w:r>
    </w:p>
    <w:p w14:paraId="14E0232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40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sz w:val="21"/>
          <w:szCs w:val="21"/>
        </w:rPr>
        <w:t>Version Control</w:t>
      </w:r>
    </w:p>
    <w:p w14:paraId="6CAEFD2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40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sz w:val="21"/>
          <w:szCs w:val="21"/>
        </w:rPr>
        <w:t>Auditability</w:t>
      </w:r>
    </w:p>
    <w:p w14:paraId="1FA07D3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40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sz w:val="21"/>
          <w:szCs w:val="21"/>
        </w:rPr>
        <w:t>Banking Governance</w:t>
      </w:r>
    </w:p>
    <w:p w14:paraId="18F0B11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40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sz w:val="21"/>
          <w:szCs w:val="21"/>
        </w:rPr>
        <w:t>Traceability</w:t>
      </w:r>
    </w:p>
    <w:p w14:paraId="442A230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40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sz w:val="21"/>
          <w:szCs w:val="21"/>
        </w:rPr>
        <w:t>AI Expansion</w:t>
      </w:r>
    </w:p>
    <w:p w14:paraId="729FF2F9">
      <w:pPr>
        <w:keepNext w:val="0"/>
        <w:keepLines w:val="0"/>
        <w:widowControl/>
        <w:suppressLineNumbers w:val="0"/>
        <w:spacing w:line="240" w:lineRule="atLeast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DD1705"/>
    <w:p w14:paraId="67ABFDE8"/>
    <w:p w14:paraId="75754F36">
      <w:pPr>
        <w:pStyle w:val="9"/>
        <w:keepNext w:val="0"/>
        <w:keepLines w:val="0"/>
        <w:widowControl/>
        <w:suppressLineNumbers w:val="0"/>
        <w:spacing w:line="240" w:lineRule="atLeast"/>
      </w:pPr>
      <w:r>
        <w:rPr>
          <w:rFonts w:ascii="Segoe UI" w:hAnsi="Segoe UI" w:eastAsia="Segoe UI" w:cs="Segoe UI"/>
          <w:i w:val="0"/>
          <w:iCs w:val="0"/>
          <w:sz w:val="21"/>
          <w:szCs w:val="21"/>
        </w:rPr>
        <w:t>Excellent next step. Before coding, an ERD will help you validate whether the screens, workflow, and database design are aligned.</w:t>
      </w:r>
    </w:p>
    <w:p w14:paraId="12D0A1CF">
      <w:pPr>
        <w:pStyle w:val="2"/>
        <w:keepNext w:val="0"/>
        <w:keepLines w:val="0"/>
        <w:widowControl/>
        <w:suppressLineNumbers w:val="0"/>
        <w:spacing w:line="240" w:lineRule="atLeast"/>
      </w:pPr>
      <w:r>
        <w:rPr>
          <w:i w:val="0"/>
          <w:iCs w:val="0"/>
        </w:rPr>
        <w:t>AI SDLC Accelerator Platform</w:t>
      </w:r>
    </w:p>
    <w:p w14:paraId="3997BFD4">
      <w:pPr>
        <w:pStyle w:val="3"/>
        <w:keepNext w:val="0"/>
        <w:keepLines w:val="0"/>
        <w:widowControl/>
        <w:suppressLineNumbers w:val="0"/>
        <w:spacing w:line="240" w:lineRule="atLeast"/>
      </w:pPr>
      <w:r>
        <w:rPr>
          <w:i w:val="0"/>
          <w:iCs w:val="0"/>
        </w:rPr>
        <w:t>ERD v1.0 (MVP)</w:t>
      </w:r>
    </w:p>
    <w:p w14:paraId="1036179F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Plain Text</w:t>
      </w:r>
    </w:p>
    <w:p w14:paraId="2B0B7779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+------------------+</w:t>
      </w:r>
    </w:p>
    <w:p w14:paraId="5634C892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| USER |</w:t>
      </w:r>
    </w:p>
    <w:p w14:paraId="7548BF42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+------------------+</w:t>
      </w:r>
    </w:p>
    <w:p w14:paraId="2921D65A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| User_ID (PK) |</w:t>
      </w:r>
    </w:p>
    <w:p w14:paraId="267BA7C2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| Username |</w:t>
      </w:r>
    </w:p>
    <w:p w14:paraId="0CFD8F54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| Email |</w:t>
      </w:r>
    </w:p>
    <w:p w14:paraId="127BBF9C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| Role |</w:t>
      </w:r>
    </w:p>
    <w:p w14:paraId="15C52DFE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| Status |</w:t>
      </w:r>
    </w:p>
    <w:p w14:paraId="38A8A861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+------------------+</w:t>
      </w:r>
    </w:p>
    <w:p w14:paraId="5EED336F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 </w:t>
      </w:r>
    </w:p>
    <w:p w14:paraId="3BA688E0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 </w:t>
      </w:r>
    </w:p>
    <w:p w14:paraId="3FDB870F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+------------------+</w:t>
      </w:r>
    </w:p>
    <w:p w14:paraId="0FD562E8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| PROJECT |</w:t>
      </w:r>
    </w:p>
    <w:p w14:paraId="487A6D4F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+------------------+</w:t>
      </w:r>
    </w:p>
    <w:p w14:paraId="22CE8F62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| Project_ID (PK) |</w:t>
      </w:r>
    </w:p>
    <w:p w14:paraId="176274DC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| Project_Name |</w:t>
      </w:r>
    </w:p>
    <w:p w14:paraId="7853C308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| Description |</w:t>
      </w:r>
    </w:p>
    <w:p w14:paraId="32B443EB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| Division |</w:t>
      </w:r>
    </w:p>
    <w:p w14:paraId="231C38FB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| Status |</w:t>
      </w:r>
    </w:p>
    <w:p w14:paraId="3CE4F1AC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| Version |</w:t>
      </w:r>
    </w:p>
    <w:p w14:paraId="1C6206E1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| Created_By |</w:t>
      </w:r>
    </w:p>
    <w:p w14:paraId="6F8D923D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| Created_Date |</w:t>
      </w:r>
    </w:p>
    <w:p w14:paraId="0CB0A301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+------------------+</w:t>
      </w:r>
    </w:p>
    <w:p w14:paraId="7BA444C6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|</w:t>
      </w:r>
    </w:p>
    <w:p w14:paraId="20C5457B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|</w:t>
      </w:r>
    </w:p>
    <w:p w14:paraId="554127F1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| 1</w:t>
      </w:r>
    </w:p>
    <w:p w14:paraId="0BC67EA2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|</w:t>
      </w:r>
    </w:p>
    <w:p w14:paraId="5E9C8784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| N</w:t>
      </w:r>
    </w:p>
    <w:p w14:paraId="18096F42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+----------------------+</w:t>
      </w:r>
    </w:p>
    <w:p w14:paraId="54B3CC55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| PROJECT_TEAM |</w:t>
      </w:r>
    </w:p>
    <w:p w14:paraId="57F7EDAC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+----------------------+</w:t>
      </w:r>
    </w:p>
    <w:p w14:paraId="14B4AD7D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| Team_ID (PK) |</w:t>
      </w:r>
    </w:p>
    <w:p w14:paraId="24790773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| Project_ID (FK) |</w:t>
      </w:r>
    </w:p>
    <w:p w14:paraId="42B21A27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| Name |</w:t>
      </w:r>
    </w:p>
    <w:p w14:paraId="7B996AC7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| Role |</w:t>
      </w:r>
    </w:p>
    <w:p w14:paraId="1FF8CD41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| Responsibility |</w:t>
      </w:r>
    </w:p>
    <w:p w14:paraId="478043AA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+----------------------+</w:t>
      </w:r>
    </w:p>
    <w:p w14:paraId="1527B8BB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 </w:t>
      </w:r>
    </w:p>
    <w:p w14:paraId="121B3DC4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 </w:t>
      </w:r>
    </w:p>
    <w:p w14:paraId="4E7509B0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|</w:t>
      </w:r>
    </w:p>
    <w:p w14:paraId="081577CF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|</w:t>
      </w:r>
    </w:p>
    <w:p w14:paraId="3E370859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| 1</w:t>
      </w:r>
    </w:p>
    <w:p w14:paraId="2F1BF542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|</w:t>
      </w:r>
    </w:p>
    <w:p w14:paraId="45DE5791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| N</w:t>
      </w:r>
    </w:p>
    <w:p w14:paraId="768D5474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+----------------------+</w:t>
      </w:r>
    </w:p>
    <w:p w14:paraId="59F4E899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| REQUIREMENT |</w:t>
      </w:r>
    </w:p>
    <w:p w14:paraId="44525720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+----------------------+</w:t>
      </w:r>
    </w:p>
    <w:p w14:paraId="49903A7C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| Requirement_ID (PK) |</w:t>
      </w:r>
    </w:p>
    <w:p w14:paraId="057AA635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| Project_ID (FK) |</w:t>
      </w:r>
    </w:p>
    <w:p w14:paraId="674A8ABF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| Requirement_Code |</w:t>
      </w:r>
    </w:p>
    <w:p w14:paraId="4496CC37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| Title |</w:t>
      </w:r>
    </w:p>
    <w:p w14:paraId="066FAEBA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| Description |</w:t>
      </w:r>
    </w:p>
    <w:p w14:paraId="27B99176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| Requirement_Type |</w:t>
      </w:r>
    </w:p>
    <w:p w14:paraId="619DF11F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| Priority |</w:t>
      </w:r>
    </w:p>
    <w:p w14:paraId="6894301E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| Status |</w:t>
      </w:r>
    </w:p>
    <w:p w14:paraId="0E138016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| Version |</w:t>
      </w:r>
    </w:p>
    <w:p w14:paraId="0EBB8A2B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| Source |</w:t>
      </w:r>
    </w:p>
    <w:p w14:paraId="0EAC7FD3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| Created_Date |</w:t>
      </w:r>
    </w:p>
    <w:p w14:paraId="3C218357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+----------------------+</w:t>
      </w:r>
    </w:p>
    <w:p w14:paraId="5AEA3112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|</w:t>
      </w:r>
    </w:p>
    <w:p w14:paraId="4E1C472E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|</w:t>
      </w:r>
    </w:p>
    <w:p w14:paraId="6A1449E8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+------------------+</w:t>
      </w:r>
    </w:p>
    <w:p w14:paraId="37AEDE7A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| |</w:t>
      </w:r>
    </w:p>
    <w:p w14:paraId="7B89A62F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|1 |1</w:t>
      </w:r>
    </w:p>
    <w:p w14:paraId="08C0A447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| |</w:t>
      </w:r>
    </w:p>
    <w:p w14:paraId="2ECCB67C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|N |N</w:t>
      </w:r>
    </w:p>
    <w:p w14:paraId="2AE2E1F2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▼ ▼</w:t>
      </w:r>
    </w:p>
    <w:p w14:paraId="37763742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 </w:t>
      </w:r>
    </w:p>
    <w:p w14:paraId="07C7D5D0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+----------------------+ +----------------------+</w:t>
      </w:r>
    </w:p>
    <w:p w14:paraId="6A5DD081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| REQUIREMENT_VERSION | | AI_OUTPUT |</w:t>
      </w:r>
    </w:p>
    <w:p w14:paraId="64D9CAED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+----------------------+ +----------------------+</w:t>
      </w:r>
    </w:p>
    <w:p w14:paraId="3A64267B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| Version_ID (PK) | | Output_ID (PK) |</w:t>
      </w:r>
    </w:p>
    <w:p w14:paraId="2CCB8692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| Requirement_ID (FK) | | Requirement_ID (FK) |</w:t>
      </w:r>
    </w:p>
    <w:p w14:paraId="7BE480B0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| Version_No | | Output_Type |</w:t>
      </w:r>
    </w:p>
    <w:p w14:paraId="5B44BDAE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| Description | | Content |</w:t>
      </w:r>
    </w:p>
    <w:p w14:paraId="6630D4A3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| Modified_By | | Generated_Date |</w:t>
      </w:r>
    </w:p>
    <w:p w14:paraId="289C3426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| Modified_Date | +----------------------+</w:t>
      </w:r>
    </w:p>
    <w:p w14:paraId="1DE87A0D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+----------------------+</w:t>
      </w:r>
    </w:p>
    <w:p w14:paraId="02499E05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 </w:t>
      </w:r>
    </w:p>
    <w:p w14:paraId="03BCB476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 </w:t>
      </w:r>
    </w:p>
    <w:p w14:paraId="265275E6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+----------------------+</w:t>
      </w:r>
    </w:p>
    <w:p w14:paraId="665C23D5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| IMPORT_BATCH |</w:t>
      </w:r>
    </w:p>
    <w:p w14:paraId="59EFB4FA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+----------------------+</w:t>
      </w:r>
    </w:p>
    <w:p w14:paraId="0CAE81B2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| Batch_ID (PK) |</w:t>
      </w:r>
    </w:p>
    <w:p w14:paraId="1887091F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| Project_ID (FK) |</w:t>
      </w:r>
    </w:p>
    <w:p w14:paraId="7B90B8A2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| File_Name |</w:t>
      </w:r>
    </w:p>
    <w:p w14:paraId="1C96AFDC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| File_Type |</w:t>
      </w:r>
    </w:p>
    <w:p w14:paraId="3035E6EB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| Status |</w:t>
      </w:r>
    </w:p>
    <w:p w14:paraId="71446F00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| Imported_By |</w:t>
      </w:r>
    </w:p>
    <w:p w14:paraId="6662A01C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| Imported_Date |</w:t>
      </w:r>
    </w:p>
    <w:p w14:paraId="108A915D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+----------------------+</w:t>
      </w:r>
    </w:p>
    <w:p w14:paraId="293D0279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|</w:t>
      </w:r>
    </w:p>
    <w:p w14:paraId="5678D051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|</w:t>
      </w:r>
    </w:p>
    <w:p w14:paraId="4EDA1356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|1</w:t>
      </w:r>
    </w:p>
    <w:p w14:paraId="0497A031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|</w:t>
      </w:r>
    </w:p>
    <w:p w14:paraId="21D09AEF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|N</w:t>
      </w:r>
    </w:p>
    <w:p w14:paraId="3C99FA68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▼</w:t>
      </w:r>
    </w:p>
    <w:p w14:paraId="5D2C7C06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 </w:t>
      </w:r>
    </w:p>
    <w:p w14:paraId="0B96B5AB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+----------------------+</w:t>
      </w:r>
    </w:p>
    <w:p w14:paraId="02BBC236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| IMPORT_ITEM |</w:t>
      </w:r>
    </w:p>
    <w:p w14:paraId="1F0D52B8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+----------------------+</w:t>
      </w:r>
    </w:p>
    <w:p w14:paraId="69F381BE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| Item_ID (PK) |</w:t>
      </w:r>
    </w:p>
    <w:p w14:paraId="011AEEEA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| Batch_ID (FK) |</w:t>
      </w:r>
    </w:p>
    <w:p w14:paraId="5D96AF3B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| Row_Number |</w:t>
      </w:r>
    </w:p>
    <w:p w14:paraId="4FA0FE43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| Requirement_ID (FK) |</w:t>
      </w:r>
    </w:p>
    <w:p w14:paraId="34678603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| Import_Status |</w:t>
      </w:r>
    </w:p>
    <w:p w14:paraId="5D0CD111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+----------------------+</w:t>
      </w:r>
    </w:p>
    <w:p w14:paraId="32F55F09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 </w:t>
      </w:r>
    </w:p>
    <w:p w14:paraId="194EE4B5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 </w:t>
      </w:r>
    </w:p>
    <w:p w14:paraId="23505555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 </w:t>
      </w:r>
    </w:p>
    <w:p w14:paraId="191398E8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+----------------------+</w:t>
      </w:r>
    </w:p>
    <w:p w14:paraId="7494D118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| DOCUMENT_TEMPLATE |</w:t>
      </w:r>
    </w:p>
    <w:p w14:paraId="7900A7C7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+----------------------+</w:t>
      </w:r>
    </w:p>
    <w:p w14:paraId="7556C59A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| Template_ID (PK) |</w:t>
      </w:r>
    </w:p>
    <w:p w14:paraId="435C8956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| Template_Name |</w:t>
      </w:r>
    </w:p>
    <w:p w14:paraId="7E9A73E5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| Template_Type |</w:t>
      </w:r>
    </w:p>
    <w:p w14:paraId="0338DF17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| File_Path |</w:t>
      </w:r>
    </w:p>
    <w:p w14:paraId="3E4ACC72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| Version |</w:t>
      </w:r>
    </w:p>
    <w:p w14:paraId="1F003E1B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+----------------------+</w:t>
      </w:r>
    </w:p>
    <w:p w14:paraId="5BC8E94B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|</w:t>
      </w:r>
    </w:p>
    <w:p w14:paraId="33394540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|</w:t>
      </w:r>
    </w:p>
    <w:p w14:paraId="5E204344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|1</w:t>
      </w:r>
    </w:p>
    <w:p w14:paraId="1BEF48EF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|</w:t>
      </w:r>
    </w:p>
    <w:p w14:paraId="128653F8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|N</w:t>
      </w:r>
    </w:p>
    <w:p w14:paraId="30513D5F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▼</w:t>
      </w:r>
    </w:p>
    <w:p w14:paraId="20AAE865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 </w:t>
      </w:r>
    </w:p>
    <w:p w14:paraId="2A7F8557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+----------------------+</w:t>
      </w:r>
    </w:p>
    <w:p w14:paraId="45DECC9E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| GENERATED_DOCUMENT |</w:t>
      </w:r>
    </w:p>
    <w:p w14:paraId="06E8CB8B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+----------------------+</w:t>
      </w:r>
    </w:p>
    <w:p w14:paraId="64BC09D3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| Document_ID (PK) |</w:t>
      </w:r>
    </w:p>
    <w:p w14:paraId="58ED614C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| Project_ID (FK) |</w:t>
      </w:r>
    </w:p>
    <w:p w14:paraId="12D71D37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| Template_ID (FK) |</w:t>
      </w:r>
    </w:p>
    <w:p w14:paraId="3035EB2E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| Document_Type |</w:t>
      </w:r>
    </w:p>
    <w:p w14:paraId="7459439A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| File_Name |</w:t>
      </w:r>
    </w:p>
    <w:p w14:paraId="51C6228E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| Generated_By |</w:t>
      </w:r>
    </w:p>
    <w:p w14:paraId="692AE120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| Generated_Date |</w:t>
      </w:r>
    </w:p>
    <w:p w14:paraId="3908214A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+----------------------+</w:t>
      </w:r>
    </w:p>
    <w:p w14:paraId="7B9A4F20">
      <w:pPr>
        <w:keepNext w:val="0"/>
        <w:keepLines w:val="0"/>
        <w:widowControl/>
        <w:suppressLineNumbers w:val="0"/>
        <w:spacing w:line="240" w:lineRule="atLeast"/>
      </w:pPr>
      <w:r>
        <w:rPr>
          <w:rFonts w:hint="default" w:ascii="Segoe UI" w:hAnsi="Segoe UI" w:eastAsia="Segoe UI" w:cs="Segoe UI"/>
          <w:i w:val="0"/>
          <w:iCs w:val="0"/>
          <w:sz w:val="21"/>
          <w:szCs w:val="21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8CD5EC">
      <w:pPr>
        <w:pStyle w:val="2"/>
        <w:keepNext w:val="0"/>
        <w:keepLines w:val="0"/>
        <w:widowControl/>
        <w:suppressLineNumbers w:val="0"/>
        <w:spacing w:line="240" w:lineRule="atLeast"/>
      </w:pPr>
      <w:r>
        <w:rPr>
          <w:i w:val="0"/>
          <w:iCs w:val="0"/>
        </w:rPr>
        <w:t>Relationship Summary</w:t>
      </w:r>
    </w:p>
    <w:p w14:paraId="1B03DD85">
      <w:pPr>
        <w:pStyle w:val="4"/>
        <w:keepNext w:val="0"/>
        <w:keepLines w:val="0"/>
        <w:widowControl/>
        <w:suppressLineNumbers w:val="0"/>
        <w:spacing w:line="240" w:lineRule="atLeast"/>
      </w:pPr>
      <w:r>
        <w:rPr>
          <w:i w:val="0"/>
          <w:iCs w:val="0"/>
        </w:rPr>
        <w:t>PROJECT → PROJECT_TEAM</w:t>
      </w:r>
    </w:p>
    <w:p w14:paraId="246B49ED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Plain Text</w:t>
      </w:r>
    </w:p>
    <w:p w14:paraId="25299670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One Project</w:t>
      </w:r>
    </w:p>
    <w:p w14:paraId="5D0A50BA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↓</w:t>
      </w:r>
    </w:p>
    <w:p w14:paraId="0568459C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Many Team Members</w:t>
      </w:r>
    </w:p>
    <w:p w14:paraId="22ED5C27">
      <w:pPr>
        <w:pStyle w:val="9"/>
        <w:keepNext w:val="0"/>
        <w:keepLines w:val="0"/>
        <w:widowControl/>
        <w:suppressLineNumbers w:val="0"/>
        <w:spacing w:line="240" w:lineRule="atLeast"/>
      </w:pPr>
      <w:r>
        <w:rPr>
          <w:rFonts w:hint="default" w:ascii="Segoe UI" w:hAnsi="Segoe UI" w:eastAsia="Segoe UI" w:cs="Segoe UI"/>
          <w:i w:val="0"/>
          <w:iCs w:val="0"/>
          <w:sz w:val="21"/>
          <w:szCs w:val="21"/>
        </w:rPr>
        <w:t>Example:</w:t>
      </w:r>
    </w:p>
    <w:p w14:paraId="248566E8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Plain Text</w:t>
      </w:r>
    </w:p>
    <w:p w14:paraId="1CBD36AF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Project:</w:t>
      </w:r>
    </w:p>
    <w:p w14:paraId="6DE24D26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Mobile Banking</w:t>
      </w:r>
    </w:p>
    <w:p w14:paraId="4817A23E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 </w:t>
      </w:r>
    </w:p>
    <w:p w14:paraId="64FF2314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Team:</w:t>
      </w:r>
    </w:p>
    <w:p w14:paraId="60F61E47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BA</w:t>
      </w:r>
    </w:p>
    <w:p w14:paraId="762A0759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PO</w:t>
      </w:r>
    </w:p>
    <w:p w14:paraId="49E473A8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Tester</w:t>
      </w:r>
    </w:p>
    <w:p w14:paraId="41F8CEEE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Developer</w:t>
      </w:r>
    </w:p>
    <w:p w14:paraId="59581E7A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Architect</w:t>
      </w:r>
    </w:p>
    <w:p w14:paraId="49640B63">
      <w:pPr>
        <w:keepNext w:val="0"/>
        <w:keepLines w:val="0"/>
        <w:widowControl/>
        <w:suppressLineNumbers w:val="0"/>
        <w:spacing w:line="240" w:lineRule="atLeast"/>
      </w:pPr>
      <w:r>
        <w:rPr>
          <w:rFonts w:hint="default" w:ascii="Segoe UI" w:hAnsi="Segoe UI" w:eastAsia="Segoe UI" w:cs="Segoe UI"/>
          <w:i w:val="0"/>
          <w:iCs w:val="0"/>
          <w:sz w:val="21"/>
          <w:szCs w:val="21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631E60">
      <w:pPr>
        <w:pStyle w:val="4"/>
        <w:keepNext w:val="0"/>
        <w:keepLines w:val="0"/>
        <w:widowControl/>
        <w:suppressLineNumbers w:val="0"/>
        <w:spacing w:line="240" w:lineRule="atLeast"/>
      </w:pPr>
      <w:r>
        <w:rPr>
          <w:i w:val="0"/>
          <w:iCs w:val="0"/>
        </w:rPr>
        <w:t>PROJECT → REQUIREMENT</w:t>
      </w:r>
    </w:p>
    <w:p w14:paraId="4BDCA264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Plain Text</w:t>
      </w:r>
    </w:p>
    <w:p w14:paraId="39418EAB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One Project</w:t>
      </w:r>
    </w:p>
    <w:p w14:paraId="3030ABBE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↓</w:t>
      </w:r>
    </w:p>
    <w:p w14:paraId="232A342D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Many Requirements</w:t>
      </w:r>
    </w:p>
    <w:p w14:paraId="2CD27D94">
      <w:pPr>
        <w:pStyle w:val="9"/>
        <w:keepNext w:val="0"/>
        <w:keepLines w:val="0"/>
        <w:widowControl/>
        <w:suppressLineNumbers w:val="0"/>
        <w:spacing w:line="240" w:lineRule="atLeast"/>
      </w:pPr>
      <w:r>
        <w:rPr>
          <w:rFonts w:hint="default" w:ascii="Segoe UI" w:hAnsi="Segoe UI" w:eastAsia="Segoe UI" w:cs="Segoe UI"/>
          <w:i w:val="0"/>
          <w:iCs w:val="0"/>
          <w:sz w:val="21"/>
          <w:szCs w:val="21"/>
        </w:rPr>
        <w:t>Example:</w:t>
      </w:r>
    </w:p>
    <w:p w14:paraId="3EF9EE45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Plain Text</w:t>
      </w:r>
    </w:p>
    <w:p w14:paraId="0E00572B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Project:</w:t>
      </w:r>
    </w:p>
    <w:p w14:paraId="1D1359FC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PIN Reset</w:t>
      </w:r>
    </w:p>
    <w:p w14:paraId="32C83315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 </w:t>
      </w:r>
    </w:p>
    <w:p w14:paraId="4DD1B621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Requirements:</w:t>
      </w:r>
    </w:p>
    <w:p w14:paraId="4C56D21F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REQ-001</w:t>
      </w:r>
    </w:p>
    <w:p w14:paraId="5C78A28C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REQ-002</w:t>
      </w:r>
    </w:p>
    <w:p w14:paraId="5FF6706C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REQ-003</w:t>
      </w:r>
    </w:p>
    <w:p w14:paraId="6077037A">
      <w:pPr>
        <w:keepNext w:val="0"/>
        <w:keepLines w:val="0"/>
        <w:widowControl/>
        <w:suppressLineNumbers w:val="0"/>
        <w:spacing w:line="240" w:lineRule="atLeast"/>
      </w:pPr>
      <w:r>
        <w:rPr>
          <w:rFonts w:hint="default" w:ascii="Segoe UI" w:hAnsi="Segoe UI" w:eastAsia="Segoe UI" w:cs="Segoe UI"/>
          <w:i w:val="0"/>
          <w:iCs w:val="0"/>
          <w:sz w:val="21"/>
          <w:szCs w:val="21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F72741">
      <w:pPr>
        <w:pStyle w:val="4"/>
        <w:keepNext w:val="0"/>
        <w:keepLines w:val="0"/>
        <w:widowControl/>
        <w:suppressLineNumbers w:val="0"/>
        <w:spacing w:line="240" w:lineRule="atLeast"/>
      </w:pPr>
      <w:r>
        <w:rPr>
          <w:i w:val="0"/>
          <w:iCs w:val="0"/>
        </w:rPr>
        <w:t>REQUIREMENT → REQUIREMENT_VERSION</w:t>
      </w:r>
    </w:p>
    <w:p w14:paraId="03686FD0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Plain Text</w:t>
      </w:r>
    </w:p>
    <w:p w14:paraId="17756742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One Requirement</w:t>
      </w:r>
    </w:p>
    <w:p w14:paraId="0FA709E7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↓</w:t>
      </w:r>
    </w:p>
    <w:p w14:paraId="4D417F45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Many Versions</w:t>
      </w:r>
    </w:p>
    <w:p w14:paraId="441D5C9A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 </w:t>
      </w:r>
    </w:p>
    <w:p w14:paraId="77A2D0B8">
      <w:pPr>
        <w:pStyle w:val="9"/>
        <w:keepNext w:val="0"/>
        <w:keepLines w:val="0"/>
        <w:widowControl/>
        <w:suppressLineNumbers w:val="0"/>
        <w:spacing w:line="240" w:lineRule="atLeast"/>
      </w:pPr>
      <w:r>
        <w:rPr>
          <w:rFonts w:hint="default" w:ascii="Segoe UI" w:hAnsi="Segoe UI" w:eastAsia="Segoe UI" w:cs="Segoe UI"/>
          <w:i w:val="0"/>
          <w:iCs w:val="0"/>
          <w:sz w:val="21"/>
          <w:szCs w:val="21"/>
        </w:rPr>
        <w:t>Example:</w:t>
      </w:r>
    </w:p>
    <w:p w14:paraId="32384E8F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Plain Text</w:t>
      </w:r>
    </w:p>
    <w:p w14:paraId="03006ED7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REQ-001 V1</w:t>
      </w:r>
    </w:p>
    <w:p w14:paraId="4477712D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REQ-001 V2</w:t>
      </w:r>
    </w:p>
    <w:p w14:paraId="35036F87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REQ-001 V3</w:t>
      </w:r>
    </w:p>
    <w:p w14:paraId="6CBD0179">
      <w:pPr>
        <w:keepNext w:val="0"/>
        <w:keepLines w:val="0"/>
        <w:widowControl/>
        <w:suppressLineNumbers w:val="0"/>
        <w:spacing w:line="240" w:lineRule="atLeast"/>
      </w:pPr>
      <w:r>
        <w:rPr>
          <w:rFonts w:hint="default" w:ascii="Segoe UI" w:hAnsi="Segoe UI" w:eastAsia="Segoe UI" w:cs="Segoe UI"/>
          <w:i w:val="0"/>
          <w:iCs w:val="0"/>
          <w:sz w:val="21"/>
          <w:szCs w:val="21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8366AE">
      <w:pPr>
        <w:pStyle w:val="4"/>
        <w:keepNext w:val="0"/>
        <w:keepLines w:val="0"/>
        <w:widowControl/>
        <w:suppressLineNumbers w:val="0"/>
        <w:spacing w:line="240" w:lineRule="atLeast"/>
      </w:pPr>
      <w:r>
        <w:rPr>
          <w:i w:val="0"/>
          <w:iCs w:val="0"/>
        </w:rPr>
        <w:t>REQUIREMENT → AI_OUTPUT</w:t>
      </w:r>
    </w:p>
    <w:p w14:paraId="7C5EC383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Plain Text</w:t>
      </w:r>
    </w:p>
    <w:p w14:paraId="6E4F1601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One Requirement</w:t>
      </w:r>
    </w:p>
    <w:p w14:paraId="7F231A39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↓</w:t>
      </w:r>
    </w:p>
    <w:p w14:paraId="1096E8B2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Many AI Outputs</w:t>
      </w:r>
    </w:p>
    <w:p w14:paraId="468D1274">
      <w:pPr>
        <w:pStyle w:val="9"/>
        <w:keepNext w:val="0"/>
        <w:keepLines w:val="0"/>
        <w:widowControl/>
        <w:suppressLineNumbers w:val="0"/>
        <w:spacing w:line="240" w:lineRule="atLeast"/>
      </w:pPr>
      <w:r>
        <w:rPr>
          <w:rFonts w:hint="default" w:ascii="Segoe UI" w:hAnsi="Segoe UI" w:eastAsia="Segoe UI" w:cs="Segoe UI"/>
          <w:i w:val="0"/>
          <w:iCs w:val="0"/>
          <w:sz w:val="21"/>
          <w:szCs w:val="21"/>
        </w:rPr>
        <w:t>Examples:</w:t>
      </w:r>
    </w:p>
    <w:p w14:paraId="18CA1410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Plain Text</w:t>
      </w:r>
    </w:p>
    <w:p w14:paraId="5227A774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Enhanced Requirement</w:t>
      </w:r>
    </w:p>
    <w:p w14:paraId="5DFDC46C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 </w:t>
      </w:r>
    </w:p>
    <w:p w14:paraId="5D41D524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Acceptance Criteria</w:t>
      </w:r>
    </w:p>
    <w:p w14:paraId="0A6BAB9C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 </w:t>
      </w:r>
    </w:p>
    <w:p w14:paraId="5CA9AD91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User Story</w:t>
      </w:r>
    </w:p>
    <w:p w14:paraId="04B66D82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 </w:t>
      </w:r>
    </w:p>
    <w:p w14:paraId="1E2D449E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Test Cases</w:t>
      </w:r>
    </w:p>
    <w:p w14:paraId="3D72D39C">
      <w:pPr>
        <w:keepNext w:val="0"/>
        <w:keepLines w:val="0"/>
        <w:widowControl/>
        <w:suppressLineNumbers w:val="0"/>
        <w:spacing w:line="240" w:lineRule="atLeast"/>
      </w:pPr>
      <w:r>
        <w:rPr>
          <w:rFonts w:hint="default" w:ascii="Segoe UI" w:hAnsi="Segoe UI" w:eastAsia="Segoe UI" w:cs="Segoe UI"/>
          <w:i w:val="0"/>
          <w:iCs w:val="0"/>
          <w:sz w:val="21"/>
          <w:szCs w:val="21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581D4C">
      <w:pPr>
        <w:pStyle w:val="4"/>
        <w:keepNext w:val="0"/>
        <w:keepLines w:val="0"/>
        <w:widowControl/>
        <w:suppressLineNumbers w:val="0"/>
        <w:spacing w:line="240" w:lineRule="atLeast"/>
      </w:pPr>
      <w:r>
        <w:rPr>
          <w:i w:val="0"/>
          <w:iCs w:val="0"/>
        </w:rPr>
        <w:t>PROJECT → IMPORT_BATCH</w:t>
      </w:r>
    </w:p>
    <w:p w14:paraId="062F25F9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Plain Text</w:t>
      </w:r>
    </w:p>
    <w:p w14:paraId="3BDFC348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One Project</w:t>
      </w:r>
    </w:p>
    <w:p w14:paraId="5FE56248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↓</w:t>
      </w:r>
    </w:p>
    <w:p w14:paraId="3DDCBEC9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Many Imports</w:t>
      </w:r>
    </w:p>
    <w:p w14:paraId="3B31DA7F">
      <w:pPr>
        <w:pStyle w:val="9"/>
        <w:keepNext w:val="0"/>
        <w:keepLines w:val="0"/>
        <w:widowControl/>
        <w:suppressLineNumbers w:val="0"/>
        <w:spacing w:line="240" w:lineRule="atLeast"/>
      </w:pPr>
      <w:r>
        <w:rPr>
          <w:rFonts w:hint="default" w:ascii="Segoe UI" w:hAnsi="Segoe UI" w:eastAsia="Segoe UI" w:cs="Segoe UI"/>
          <w:i w:val="0"/>
          <w:iCs w:val="0"/>
          <w:sz w:val="21"/>
          <w:szCs w:val="21"/>
        </w:rPr>
        <w:t>Example:</w:t>
      </w:r>
    </w:p>
    <w:p w14:paraId="526A9EDB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Plain Text</w:t>
      </w:r>
    </w:p>
    <w:p w14:paraId="3780FBD7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Requirements.xlsx</w:t>
      </w:r>
    </w:p>
    <w:p w14:paraId="09184671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 </w:t>
      </w:r>
    </w:p>
    <w:p w14:paraId="2E7D78D9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BRD.docx</w:t>
      </w:r>
    </w:p>
    <w:p w14:paraId="6DFE2E42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 </w:t>
      </w:r>
    </w:p>
    <w:p w14:paraId="1B2147AE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Stories.csv</w:t>
      </w:r>
    </w:p>
    <w:p w14:paraId="565D1C3B">
      <w:pPr>
        <w:keepNext w:val="0"/>
        <w:keepLines w:val="0"/>
        <w:widowControl/>
        <w:suppressLineNumbers w:val="0"/>
        <w:spacing w:line="240" w:lineRule="atLeast"/>
      </w:pPr>
      <w:r>
        <w:rPr>
          <w:rFonts w:hint="default" w:ascii="Segoe UI" w:hAnsi="Segoe UI" w:eastAsia="Segoe UI" w:cs="Segoe UI"/>
          <w:i w:val="0"/>
          <w:iCs w:val="0"/>
          <w:sz w:val="21"/>
          <w:szCs w:val="21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9E55C1">
      <w:pPr>
        <w:pStyle w:val="4"/>
        <w:keepNext w:val="0"/>
        <w:keepLines w:val="0"/>
        <w:widowControl/>
        <w:suppressLineNumbers w:val="0"/>
        <w:spacing w:line="240" w:lineRule="atLeast"/>
      </w:pPr>
      <w:r>
        <w:rPr>
          <w:i w:val="0"/>
          <w:iCs w:val="0"/>
        </w:rPr>
        <w:t>IMPORT_BATCH → IMPORT_ITEM</w:t>
      </w:r>
    </w:p>
    <w:p w14:paraId="7347C4D7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Plain Text</w:t>
      </w:r>
    </w:p>
    <w:p w14:paraId="41F326D8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One Import File</w:t>
      </w:r>
    </w:p>
    <w:p w14:paraId="15B62461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↓</w:t>
      </w:r>
    </w:p>
    <w:p w14:paraId="2299476B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Many Imported Rows</w:t>
      </w:r>
    </w:p>
    <w:p w14:paraId="27099140">
      <w:pPr>
        <w:keepNext w:val="0"/>
        <w:keepLines w:val="0"/>
        <w:widowControl/>
        <w:suppressLineNumbers w:val="0"/>
        <w:spacing w:line="240" w:lineRule="atLeast"/>
      </w:pPr>
      <w:r>
        <w:rPr>
          <w:rFonts w:hint="default" w:ascii="Segoe UI" w:hAnsi="Segoe UI" w:eastAsia="Segoe UI" w:cs="Segoe UI"/>
          <w:i w:val="0"/>
          <w:iCs w:val="0"/>
          <w:sz w:val="21"/>
          <w:szCs w:val="21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5714F4">
      <w:pPr>
        <w:pStyle w:val="4"/>
        <w:keepNext w:val="0"/>
        <w:keepLines w:val="0"/>
        <w:widowControl/>
        <w:suppressLineNumbers w:val="0"/>
        <w:spacing w:line="240" w:lineRule="atLeast"/>
      </w:pPr>
      <w:r>
        <w:rPr>
          <w:i w:val="0"/>
          <w:iCs w:val="0"/>
        </w:rPr>
        <w:t>DOCUMENT_TEMPLATE → GENERATED_DOCUMENT</w:t>
      </w:r>
    </w:p>
    <w:p w14:paraId="330D2AB6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Plain Text</w:t>
      </w:r>
    </w:p>
    <w:p w14:paraId="3615BD36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One Template</w:t>
      </w:r>
    </w:p>
    <w:p w14:paraId="3A542C43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↓</w:t>
      </w:r>
    </w:p>
    <w:p w14:paraId="4C770B93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Many Documents</w:t>
      </w:r>
    </w:p>
    <w:p w14:paraId="56D817BC">
      <w:pPr>
        <w:pStyle w:val="9"/>
        <w:keepNext w:val="0"/>
        <w:keepLines w:val="0"/>
        <w:widowControl/>
        <w:suppressLineNumbers w:val="0"/>
        <w:spacing w:line="240" w:lineRule="atLeast"/>
      </w:pPr>
      <w:r>
        <w:rPr>
          <w:rFonts w:hint="default" w:ascii="Segoe UI" w:hAnsi="Segoe UI" w:eastAsia="Segoe UI" w:cs="Segoe UI"/>
          <w:i w:val="0"/>
          <w:iCs w:val="0"/>
          <w:sz w:val="21"/>
          <w:szCs w:val="21"/>
        </w:rPr>
        <w:t>Example:</w:t>
      </w:r>
    </w:p>
    <w:p w14:paraId="41CF30E2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Plain Text</w:t>
      </w:r>
    </w:p>
    <w:p w14:paraId="19EC2C95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BRD Template</w:t>
      </w:r>
    </w:p>
    <w:p w14:paraId="41ECE3EB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↓</w:t>
      </w:r>
    </w:p>
    <w:p w14:paraId="4D53A3F8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BRD Project A</w:t>
      </w:r>
    </w:p>
    <w:p w14:paraId="1CFC57DB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BRD Project B</w:t>
      </w:r>
    </w:p>
    <w:p w14:paraId="4514C905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BRD Project C</w:t>
      </w:r>
    </w:p>
    <w:p w14:paraId="6AA06D6D">
      <w:pPr>
        <w:keepNext w:val="0"/>
        <w:keepLines w:val="0"/>
        <w:widowControl/>
        <w:suppressLineNumbers w:val="0"/>
        <w:spacing w:line="240" w:lineRule="atLeast"/>
      </w:pPr>
      <w:r>
        <w:rPr>
          <w:rFonts w:hint="default" w:ascii="Segoe UI" w:hAnsi="Segoe UI" w:eastAsia="Segoe UI" w:cs="Segoe UI"/>
          <w:i w:val="0"/>
          <w:iCs w:val="0"/>
          <w:sz w:val="21"/>
          <w:szCs w:val="21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CC3700">
      <w:pPr>
        <w:pStyle w:val="2"/>
        <w:keepNext w:val="0"/>
        <w:keepLines w:val="0"/>
        <w:widowControl/>
        <w:suppressLineNumbers w:val="0"/>
        <w:spacing w:line="240" w:lineRule="atLeast"/>
      </w:pPr>
      <w:r>
        <w:rPr>
          <w:i w:val="0"/>
          <w:iCs w:val="0"/>
        </w:rPr>
        <w:t>Future ERD V2.0 Extensions</w:t>
      </w:r>
    </w:p>
    <w:p w14:paraId="27BA8726">
      <w:pPr>
        <w:pStyle w:val="9"/>
        <w:keepNext w:val="0"/>
        <w:keepLines w:val="0"/>
        <w:widowControl/>
        <w:suppressLineNumbers w:val="0"/>
        <w:spacing w:line="240" w:lineRule="atLeast"/>
      </w:pPr>
      <w:r>
        <w:rPr>
          <w:rFonts w:hint="default" w:ascii="Segoe UI" w:hAnsi="Segoe UI" w:eastAsia="Segoe UI" w:cs="Segoe UI"/>
          <w:i w:val="0"/>
          <w:iCs w:val="0"/>
          <w:sz w:val="21"/>
          <w:szCs w:val="21"/>
        </w:rPr>
        <w:t xml:space="preserve">Do </w:t>
      </w:r>
      <w:r>
        <w:rPr>
          <w:rStyle w:val="10"/>
          <w:rFonts w:hint="default" w:ascii="Segoe UI" w:hAnsi="Segoe UI" w:eastAsia="Segoe UI" w:cs="Segoe UI"/>
          <w:i w:val="0"/>
          <w:iCs w:val="0"/>
          <w:sz w:val="21"/>
          <w:szCs w:val="21"/>
        </w:rPr>
        <w:t>not build now</w:t>
      </w:r>
      <w:r>
        <w:rPr>
          <w:rFonts w:hint="default" w:ascii="Segoe UI" w:hAnsi="Segoe UI" w:eastAsia="Segoe UI" w:cs="Segoe UI"/>
          <w:i w:val="0"/>
          <w:iCs w:val="0"/>
          <w:sz w:val="21"/>
          <w:szCs w:val="21"/>
        </w:rPr>
        <w:t>, but reserve for future:</w:t>
      </w:r>
    </w:p>
    <w:p w14:paraId="61775EF3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Plain Text</w:t>
      </w:r>
    </w:p>
    <w:p w14:paraId="1E30DBB9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EPIC</w:t>
      </w:r>
    </w:p>
    <w:p w14:paraId="676BF576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FEATURE</w:t>
      </w:r>
    </w:p>
    <w:p w14:paraId="4FBEC96A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PBI</w:t>
      </w:r>
    </w:p>
    <w:p w14:paraId="0527B649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USER_STORY</w:t>
      </w:r>
    </w:p>
    <w:p w14:paraId="34094BB5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TASK</w:t>
      </w:r>
    </w:p>
    <w:p w14:paraId="266355C5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TEST_CASE</w:t>
      </w:r>
    </w:p>
    <w:p w14:paraId="7945E122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RTM</w:t>
      </w:r>
    </w:p>
    <w:p w14:paraId="0DBBEDC2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RELEASE_NOTE</w:t>
      </w:r>
    </w:p>
    <w:p w14:paraId="5828B1E0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APPROVAL</w:t>
      </w:r>
    </w:p>
    <w:p w14:paraId="7DB11259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AUDIT</w:t>
      </w:r>
    </w:p>
    <w:p w14:paraId="05CC7C32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JIRA_MAPPING</w:t>
      </w:r>
    </w:p>
    <w:p w14:paraId="74199758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ADO_MAPPING</w:t>
      </w:r>
    </w:p>
    <w:p w14:paraId="36F4F371">
      <w:pPr>
        <w:pStyle w:val="9"/>
        <w:keepNext w:val="0"/>
        <w:keepLines w:val="0"/>
        <w:widowControl/>
        <w:suppressLineNumbers w:val="0"/>
        <w:spacing w:line="240" w:lineRule="atLeast"/>
      </w:pPr>
      <w:r>
        <w:rPr>
          <w:rFonts w:hint="default" w:ascii="Segoe UI" w:hAnsi="Segoe UI" w:eastAsia="Segoe UI" w:cs="Segoe UI"/>
          <w:i w:val="0"/>
          <w:iCs w:val="0"/>
          <w:sz w:val="21"/>
          <w:szCs w:val="21"/>
        </w:rPr>
        <w:t>Future flow:</w:t>
      </w:r>
    </w:p>
    <w:p w14:paraId="5B68A201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Plain Text</w:t>
      </w:r>
    </w:p>
    <w:p w14:paraId="6EF84C2D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PROJECT</w:t>
      </w:r>
    </w:p>
    <w:p w14:paraId="2C28FFC0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↓</w:t>
      </w:r>
    </w:p>
    <w:p w14:paraId="68504AE5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REQUIREMENT</w:t>
      </w:r>
    </w:p>
    <w:p w14:paraId="7851C895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↓</w:t>
      </w:r>
    </w:p>
    <w:p w14:paraId="0D1CD336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EPIC</w:t>
      </w:r>
    </w:p>
    <w:p w14:paraId="76D86EEC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↓</w:t>
      </w:r>
    </w:p>
    <w:p w14:paraId="21C604CF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FEATURE</w:t>
      </w:r>
    </w:p>
    <w:p w14:paraId="591269E0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↓</w:t>
      </w:r>
    </w:p>
    <w:p w14:paraId="533C05DE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USER_STORY</w:t>
      </w:r>
    </w:p>
    <w:p w14:paraId="58F01A62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↓</w:t>
      </w:r>
    </w:p>
    <w:p w14:paraId="352A2DA1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TASK</w:t>
      </w:r>
    </w:p>
    <w:p w14:paraId="690A539C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↓</w:t>
      </w:r>
    </w:p>
    <w:p w14:paraId="5DDADCC7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TEST_CASE</w:t>
      </w:r>
    </w:p>
    <w:p w14:paraId="25373A85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↓</w:t>
      </w:r>
    </w:p>
    <w:p w14:paraId="0720DFB3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RTM</w:t>
      </w:r>
    </w:p>
    <w:p w14:paraId="626F9FE6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↓</w:t>
      </w:r>
    </w:p>
    <w:p w14:paraId="698CF58C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RELEASE_NOTE</w:t>
      </w:r>
    </w:p>
    <w:p w14:paraId="5F768929">
      <w:pPr>
        <w:pStyle w:val="2"/>
        <w:keepNext w:val="0"/>
        <w:keepLines w:val="0"/>
        <w:widowControl/>
        <w:suppressLineNumbers w:val="0"/>
        <w:spacing w:line="240" w:lineRule="atLeast"/>
      </w:pPr>
      <w:r>
        <w:rPr>
          <w:i w:val="0"/>
          <w:iCs w:val="0"/>
        </w:rPr>
        <w:t>Recommendation</w:t>
      </w:r>
    </w:p>
    <w:p w14:paraId="5CD215EE">
      <w:pPr>
        <w:pStyle w:val="9"/>
        <w:keepNext w:val="0"/>
        <w:keepLines w:val="0"/>
        <w:widowControl/>
        <w:suppressLineNumbers w:val="0"/>
        <w:spacing w:line="240" w:lineRule="atLeast"/>
      </w:pPr>
      <w:r>
        <w:rPr>
          <w:rFonts w:hint="default" w:ascii="Segoe UI" w:hAnsi="Segoe UI" w:eastAsia="Segoe UI" w:cs="Segoe UI"/>
          <w:i w:val="0"/>
          <w:iCs w:val="0"/>
          <w:sz w:val="21"/>
          <w:szCs w:val="21"/>
        </w:rPr>
        <w:t>Freeze this as:</w:t>
      </w:r>
    </w:p>
    <w:p w14:paraId="7EEAE518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Plain Text</w:t>
      </w:r>
    </w:p>
    <w:p w14:paraId="48E0AB24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Database_Model_v1.0</w:t>
      </w:r>
    </w:p>
    <w:p w14:paraId="0089B568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ERD_v1.0</w:t>
      </w:r>
    </w:p>
    <w:p w14:paraId="70CC263D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Status: Approved</w:t>
      </w:r>
    </w:p>
    <w:p w14:paraId="1D38B9CB">
      <w:pPr>
        <w:pStyle w:val="9"/>
        <w:keepNext w:val="0"/>
        <w:keepLines w:val="0"/>
        <w:widowControl/>
        <w:suppressLineNumbers w:val="0"/>
        <w:spacing w:line="240" w:lineRule="atLeast"/>
      </w:pPr>
      <w:r>
        <w:rPr>
          <w:rFonts w:hint="default" w:ascii="Segoe UI" w:hAnsi="Segoe UI" w:eastAsia="Segoe UI" w:cs="Segoe UI"/>
          <w:i w:val="0"/>
          <w:iCs w:val="0"/>
          <w:sz w:val="21"/>
          <w:szCs w:val="21"/>
        </w:rPr>
        <w:t>and commit it to Git.</w:t>
      </w:r>
    </w:p>
    <w:p w14:paraId="5BE53CF8">
      <w:pPr>
        <w:pStyle w:val="9"/>
        <w:keepNext w:val="0"/>
        <w:keepLines w:val="0"/>
        <w:widowControl/>
        <w:suppressLineNumbers w:val="0"/>
        <w:spacing w:line="240" w:lineRule="atLeast"/>
      </w:pPr>
      <w:r>
        <w:rPr>
          <w:rFonts w:hint="default" w:ascii="Segoe UI" w:hAnsi="Segoe UI" w:eastAsia="Segoe UI" w:cs="Segoe UI"/>
          <w:i w:val="0"/>
          <w:iCs w:val="0"/>
          <w:sz w:val="21"/>
          <w:szCs w:val="21"/>
        </w:rPr>
        <w:t>Then your next artifact should be:</w:t>
      </w:r>
    </w:p>
    <w:p w14:paraId="62B70C6E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Plain Text</w:t>
      </w:r>
    </w:p>
    <w:p w14:paraId="4703AAA6">
      <w:pPr>
        <w:keepNext w:val="0"/>
        <w:keepLines w:val="0"/>
        <w:widowControl/>
        <w:suppressLineNumbers w:val="0"/>
        <w:spacing w:line="240" w:lineRule="atLeast"/>
        <w:jc w:val="left"/>
        <w:rPr>
          <w:rFonts w:hint="default" w:ascii="Segoe UI" w:hAnsi="Segoe UI" w:eastAsia="Segoe UI" w:cs="Segoe UI"/>
          <w:i w:val="0"/>
          <w:iCs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1"/>
          <w:szCs w:val="21"/>
          <w:lang w:val="en-US" w:eastAsia="zh-CN" w:bidi="ar"/>
        </w:rPr>
        <w:t>API_Specification_v1.0</w:t>
      </w:r>
    </w:p>
    <w:p w14:paraId="487D694A">
      <w:pPr>
        <w:pStyle w:val="9"/>
        <w:keepNext w:val="0"/>
        <w:keepLines w:val="0"/>
        <w:widowControl/>
        <w:suppressLineNumbers w:val="0"/>
        <w:spacing w:line="240" w:lineRule="atLeast"/>
      </w:pPr>
      <w:r>
        <w:rPr>
          <w:rFonts w:hint="default" w:ascii="Segoe UI" w:hAnsi="Segoe UI" w:eastAsia="Segoe UI" w:cs="Segoe UI"/>
          <w:i w:val="0"/>
          <w:iCs w:val="0"/>
          <w:sz w:val="21"/>
          <w:szCs w:val="21"/>
        </w:rPr>
        <w:t>because every screen you've designed now maps directly to CRUD APIs for these entities.</w:t>
      </w:r>
    </w:p>
    <w:p w14:paraId="0890432E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F3EFFA"/>
    <w:multiLevelType w:val="multilevel"/>
    <w:tmpl w:val="B1F3EF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3B563F01"/>
    <w:multiLevelType w:val="multilevel"/>
    <w:tmpl w:val="3B563F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7B1428DE"/>
    <w:multiLevelType w:val="multilevel"/>
    <w:tmpl w:val="7B1428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2E1772"/>
    <w:rsid w:val="22100182"/>
    <w:rsid w:val="50FA7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FollowedHyperlink"/>
    <w:basedOn w:val="5"/>
    <w:uiPriority w:val="0"/>
    <w:rPr>
      <w:color w:val="464FEB"/>
      <w:u w:val="none"/>
    </w:rPr>
  </w:style>
  <w:style w:type="character" w:styleId="8">
    <w:name w:val="Hyperlink"/>
    <w:basedOn w:val="5"/>
    <w:uiPriority w:val="0"/>
    <w:rPr>
      <w:color w:val="464FEB"/>
      <w:u w:val="none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632</Words>
  <Characters>4280</Characters>
  <Lines>0</Lines>
  <Paragraphs>0</Paragraphs>
  <TotalTime>4</TotalTime>
  <ScaleCrop>false</ScaleCrop>
  <LinksUpToDate>false</LinksUpToDate>
  <CharactersWithSpaces>4545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2026-10-30T20:51:00Z</dcterms:created>
  <dc:creator>pvmrm</dc:creator>
  <cp:lastModifiedBy>maruthy moorthy</cp:lastModifiedBy>
  <dcterms:modified xsi:type="dcterms:W3CDTF">2026-10-30T20:58:14Z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KSOTemplateDocerSaveRecord">
    <vt:lpwstr>eyJoZGlkIjoiOThhMGNlYjM2NDI3M2Y3ZjdjNmFiMTAwZmE0NDcwMTQiLCJ1c2VySWQiOiIzNzI4MzcxODUxNjg0In0=</vt:lpwstr>
  </property>
  <property fmtid="{D5CDD505-2E9C-101B-9397-08002B2CF9AE}" pid="4" name="ICV">
    <vt:lpwstr>FE80500198894485A0BCB7A1783FE770_12</vt:lpwstr>
  </property>
</Properties>
</file>