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3D52" w14:textId="6E4A3FBD" w:rsidR="00476074" w:rsidRDefault="008174B6" w:rsidP="008174B6">
      <w:pPr>
        <w:jc w:val="center"/>
      </w:pPr>
      <w:r>
        <w:t>Bài tập nhóm</w:t>
      </w:r>
    </w:p>
    <w:p w14:paraId="317C2501" w14:textId="02A46E36" w:rsidR="008174B6" w:rsidRDefault="008174B6" w:rsidP="008174B6">
      <w:pPr>
        <w:jc w:val="both"/>
      </w:pPr>
    </w:p>
    <w:p w14:paraId="7924AEBB" w14:textId="53A5E47B" w:rsidR="008174B6" w:rsidRDefault="008174B6" w:rsidP="008174B6">
      <w:pPr>
        <w:jc w:val="both"/>
      </w:pPr>
      <w: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8174B6" w14:paraId="73546BA9" w14:textId="77777777" w:rsidTr="001834EC">
        <w:tc>
          <w:tcPr>
            <w:tcW w:w="3116" w:type="dxa"/>
          </w:tcPr>
          <w:p w14:paraId="11377676" w14:textId="2ACAD020" w:rsidR="008174B6" w:rsidRDefault="008174B6" w:rsidP="008174B6">
            <w:pPr>
              <w:jc w:val="center"/>
            </w:pPr>
            <w:r>
              <w:t>Câu lệnh</w:t>
            </w:r>
          </w:p>
        </w:tc>
        <w:tc>
          <w:tcPr>
            <w:tcW w:w="1841" w:type="dxa"/>
          </w:tcPr>
          <w:p w14:paraId="17C84FA2" w14:textId="14CFDA61" w:rsidR="008174B6" w:rsidRDefault="008174B6" w:rsidP="008174B6">
            <w:pPr>
              <w:jc w:val="center"/>
            </w:pPr>
            <w:r>
              <w:t>Đúng/Sai</w:t>
            </w:r>
          </w:p>
        </w:tc>
        <w:tc>
          <w:tcPr>
            <w:tcW w:w="4393" w:type="dxa"/>
          </w:tcPr>
          <w:p w14:paraId="7AA3A741" w14:textId="2DC0D8AF" w:rsidR="008174B6" w:rsidRDefault="008174B6" w:rsidP="008174B6">
            <w:pPr>
              <w:jc w:val="center"/>
            </w:pPr>
            <w:r>
              <w:t>Tại sao</w:t>
            </w:r>
          </w:p>
        </w:tc>
      </w:tr>
      <w:tr w:rsidR="008174B6" w14:paraId="467CAA71" w14:textId="77777777" w:rsidTr="001834EC">
        <w:tc>
          <w:tcPr>
            <w:tcW w:w="3116" w:type="dxa"/>
          </w:tcPr>
          <w:p w14:paraId="08B326C3" w14:textId="61816094" w:rsidR="008174B6" w:rsidRDefault="008174B6" w:rsidP="008174B6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s2(7) &lt;= s1;</w:t>
            </w:r>
          </w:p>
        </w:tc>
        <w:tc>
          <w:tcPr>
            <w:tcW w:w="1841" w:type="dxa"/>
          </w:tcPr>
          <w:p w14:paraId="5BE2BDC3" w14:textId="10E633A9" w:rsidR="008174B6" w:rsidRDefault="008174B6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2496C127" w14:textId="77777777" w:rsidR="008174B6" w:rsidRDefault="008174B6" w:rsidP="008174B6">
            <w:pPr>
              <w:jc w:val="both"/>
            </w:pPr>
          </w:p>
        </w:tc>
      </w:tr>
      <w:tr w:rsidR="008174B6" w14:paraId="52289143" w14:textId="77777777" w:rsidTr="001834EC">
        <w:tc>
          <w:tcPr>
            <w:tcW w:w="3116" w:type="dxa"/>
          </w:tcPr>
          <w:p w14:paraId="37A39083" w14:textId="48494458" w:rsidR="008174B6" w:rsidRDefault="008174B6" w:rsidP="008174B6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s3 &lt;= s4(0);</w:t>
            </w:r>
          </w:p>
        </w:tc>
        <w:tc>
          <w:tcPr>
            <w:tcW w:w="1841" w:type="dxa"/>
          </w:tcPr>
          <w:p w14:paraId="18EBB4CE" w14:textId="2ACBCDF6" w:rsidR="008174B6" w:rsidRDefault="008174B6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2583F3B1" w14:textId="77777777" w:rsidR="008174B6" w:rsidRDefault="008174B6" w:rsidP="008174B6">
            <w:pPr>
              <w:jc w:val="both"/>
            </w:pPr>
          </w:p>
        </w:tc>
      </w:tr>
      <w:tr w:rsidR="008174B6" w14:paraId="55D17749" w14:textId="77777777" w:rsidTr="001834EC">
        <w:tc>
          <w:tcPr>
            <w:tcW w:w="3116" w:type="dxa"/>
          </w:tcPr>
          <w:p w14:paraId="79598783" w14:textId="1B4679B7" w:rsidR="008174B6" w:rsidRDefault="008174B6" w:rsidP="008174B6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s2 &lt;= v1 XOR "10001000";</w:t>
            </w:r>
          </w:p>
        </w:tc>
        <w:tc>
          <w:tcPr>
            <w:tcW w:w="1841" w:type="dxa"/>
          </w:tcPr>
          <w:p w14:paraId="7AB09410" w14:textId="67A9238B" w:rsidR="008174B6" w:rsidRDefault="008174B6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632D242B" w14:textId="77777777" w:rsidR="008174B6" w:rsidRDefault="008174B6" w:rsidP="008174B6">
            <w:pPr>
              <w:jc w:val="both"/>
            </w:pPr>
          </w:p>
        </w:tc>
      </w:tr>
      <w:tr w:rsidR="008174B6" w14:paraId="63373F5F" w14:textId="77777777" w:rsidTr="001834EC">
        <w:tc>
          <w:tcPr>
            <w:tcW w:w="3116" w:type="dxa"/>
          </w:tcPr>
          <w:p w14:paraId="5FDA1A69" w14:textId="0ADF17C8" w:rsidR="008174B6" w:rsidRDefault="008174B6" w:rsidP="008174B6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s5 &lt;= v2/2;</w:t>
            </w:r>
          </w:p>
        </w:tc>
        <w:tc>
          <w:tcPr>
            <w:tcW w:w="1841" w:type="dxa"/>
          </w:tcPr>
          <w:p w14:paraId="4D3427C1" w14:textId="16255860" w:rsidR="008174B6" w:rsidRDefault="008174B6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64E5E962" w14:textId="77777777" w:rsidR="008174B6" w:rsidRDefault="008174B6" w:rsidP="008174B6">
            <w:pPr>
              <w:jc w:val="both"/>
            </w:pPr>
          </w:p>
        </w:tc>
      </w:tr>
      <w:tr w:rsidR="008174B6" w14:paraId="4CAED158" w14:textId="77777777" w:rsidTr="001834EC">
        <w:tc>
          <w:tcPr>
            <w:tcW w:w="3116" w:type="dxa"/>
          </w:tcPr>
          <w:p w14:paraId="5987197E" w14:textId="13CE7716" w:rsidR="008174B6" w:rsidRDefault="008174B6" w:rsidP="008174B6">
            <w:pPr>
              <w:jc w:val="both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s1(0) &lt;= s2(0);</w:t>
            </w:r>
          </w:p>
        </w:tc>
        <w:tc>
          <w:tcPr>
            <w:tcW w:w="1841" w:type="dxa"/>
          </w:tcPr>
          <w:p w14:paraId="2EE9EBE3" w14:textId="7716F12F" w:rsidR="008174B6" w:rsidRDefault="008174B6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5F0B39A1" w14:textId="1460D66C" w:rsidR="008174B6" w:rsidRDefault="00EB6231" w:rsidP="008174B6">
            <w:pPr>
              <w:jc w:val="both"/>
            </w:pPr>
            <w:r>
              <w:t>Khác kiểu dữ liệu, s1 là kiểu dữ liệu bit</w:t>
            </w:r>
            <w:r w:rsidR="00732D5A">
              <w:t>.</w:t>
            </w:r>
          </w:p>
        </w:tc>
      </w:tr>
      <w:tr w:rsidR="008174B6" w14:paraId="393A2FCD" w14:textId="77777777" w:rsidTr="001834EC">
        <w:tc>
          <w:tcPr>
            <w:tcW w:w="3116" w:type="dxa"/>
          </w:tcPr>
          <w:p w14:paraId="69A20079" w14:textId="7C3EBD1A" w:rsidR="008174B6" w:rsidRDefault="008174B6" w:rsidP="008174B6">
            <w:pPr>
              <w:jc w:val="both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s3 &lt;= s1 OR s2(2);</w:t>
            </w:r>
          </w:p>
        </w:tc>
        <w:tc>
          <w:tcPr>
            <w:tcW w:w="1841" w:type="dxa"/>
          </w:tcPr>
          <w:p w14:paraId="06F90431" w14:textId="480062DD" w:rsidR="008174B6" w:rsidRDefault="008174B6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1A22844D" w14:textId="1C4B6B51" w:rsidR="008174B6" w:rsidRDefault="00EB6231" w:rsidP="008174B6">
            <w:pPr>
              <w:jc w:val="both"/>
            </w:pPr>
            <w:r>
              <w:t>S1 không thể dùng như kiểu “std logic” được</w:t>
            </w:r>
            <w:r w:rsidR="00732D5A">
              <w:t>.</w:t>
            </w:r>
          </w:p>
        </w:tc>
      </w:tr>
      <w:tr w:rsidR="008174B6" w14:paraId="60C97077" w14:textId="77777777" w:rsidTr="001834EC">
        <w:tc>
          <w:tcPr>
            <w:tcW w:w="3116" w:type="dxa"/>
          </w:tcPr>
          <w:p w14:paraId="08489D4C" w14:textId="51C1F637" w:rsidR="008174B6" w:rsidRDefault="008174B6" w:rsidP="008174B6">
            <w:pPr>
              <w:jc w:val="both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s2 &lt;= (8=&gt;'0', OTHERs =&gt; 'Z');</w:t>
            </w:r>
          </w:p>
        </w:tc>
        <w:tc>
          <w:tcPr>
            <w:tcW w:w="1841" w:type="dxa"/>
          </w:tcPr>
          <w:p w14:paraId="64C72D92" w14:textId="28B17F7B" w:rsidR="008174B6" w:rsidRDefault="008174B6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482C2663" w14:textId="60C5B8B2" w:rsidR="008174B6" w:rsidRDefault="00732D5A" w:rsidP="008174B6">
            <w:pPr>
              <w:jc w:val="both"/>
            </w:pPr>
            <w:r>
              <w:t>Kiểu bit thì không nhận kí tự ‘Z’.</w:t>
            </w:r>
          </w:p>
        </w:tc>
      </w:tr>
      <w:tr w:rsidR="008174B6" w14:paraId="55D59124" w14:textId="77777777" w:rsidTr="001834EC">
        <w:tc>
          <w:tcPr>
            <w:tcW w:w="3116" w:type="dxa"/>
          </w:tcPr>
          <w:p w14:paraId="24A07C69" w14:textId="1F660B68" w:rsidR="008174B6" w:rsidRDefault="008174B6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v2 &lt;= -35;</w:t>
            </w:r>
          </w:p>
        </w:tc>
        <w:tc>
          <w:tcPr>
            <w:tcW w:w="1841" w:type="dxa"/>
          </w:tcPr>
          <w:p w14:paraId="3BD1843D" w14:textId="48E8ECA8" w:rsidR="008174B6" w:rsidRDefault="008174B6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6FCAE58F" w14:textId="27AADBF9" w:rsidR="008174B6" w:rsidRDefault="00732D5A" w:rsidP="008174B6">
            <w:pPr>
              <w:jc w:val="both"/>
            </w:pPr>
            <w:r>
              <w:t>Cú pháp gán sai .</w:t>
            </w:r>
          </w:p>
        </w:tc>
      </w:tr>
      <w:tr w:rsidR="008174B6" w14:paraId="5DEFAB0E" w14:textId="77777777" w:rsidTr="001834EC">
        <w:tc>
          <w:tcPr>
            <w:tcW w:w="3116" w:type="dxa"/>
          </w:tcPr>
          <w:p w14:paraId="6FAC5C46" w14:textId="09A873AC" w:rsidR="008174B6" w:rsidRDefault="001834EC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s3 &lt;= 'Z';</w:t>
            </w:r>
          </w:p>
        </w:tc>
        <w:tc>
          <w:tcPr>
            <w:tcW w:w="1841" w:type="dxa"/>
          </w:tcPr>
          <w:p w14:paraId="425CE463" w14:textId="31583817" w:rsidR="008174B6" w:rsidRDefault="001834EC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00B2944B" w14:textId="77777777" w:rsidR="008174B6" w:rsidRDefault="008174B6" w:rsidP="008174B6">
            <w:pPr>
              <w:jc w:val="both"/>
            </w:pPr>
          </w:p>
        </w:tc>
      </w:tr>
      <w:tr w:rsidR="001834EC" w14:paraId="375E7F3A" w14:textId="77777777" w:rsidTr="001834EC">
        <w:tc>
          <w:tcPr>
            <w:tcW w:w="3116" w:type="dxa"/>
          </w:tcPr>
          <w:p w14:paraId="583A12B8" w14:textId="193C45B7" w:rsidR="001834EC" w:rsidRDefault="001834EC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s2 &lt;= (OTHERs =&gt; '0');</w:t>
            </w:r>
          </w:p>
        </w:tc>
        <w:tc>
          <w:tcPr>
            <w:tcW w:w="1841" w:type="dxa"/>
          </w:tcPr>
          <w:p w14:paraId="46ED03DD" w14:textId="31ACEADE" w:rsidR="001834EC" w:rsidRDefault="001834EC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0DBA1905" w14:textId="77777777" w:rsidR="001834EC" w:rsidRDefault="001834EC" w:rsidP="008174B6">
            <w:pPr>
              <w:jc w:val="both"/>
            </w:pPr>
          </w:p>
        </w:tc>
      </w:tr>
      <w:tr w:rsidR="001834EC" w14:paraId="565075FE" w14:textId="77777777" w:rsidTr="001834EC">
        <w:tc>
          <w:tcPr>
            <w:tcW w:w="3116" w:type="dxa"/>
          </w:tcPr>
          <w:p w14:paraId="699F0571" w14:textId="0AE1380A" w:rsidR="001834EC" w:rsidRDefault="001834EC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v2 := 35;</w:t>
            </w:r>
          </w:p>
        </w:tc>
        <w:tc>
          <w:tcPr>
            <w:tcW w:w="1841" w:type="dxa"/>
          </w:tcPr>
          <w:p w14:paraId="14A0AC53" w14:textId="296CADBB" w:rsidR="001834EC" w:rsidRDefault="001834EC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72FFB1AF" w14:textId="77777777" w:rsidR="001834EC" w:rsidRDefault="001834EC" w:rsidP="008174B6">
            <w:pPr>
              <w:jc w:val="both"/>
            </w:pPr>
          </w:p>
        </w:tc>
      </w:tr>
      <w:tr w:rsidR="001834EC" w14:paraId="08EC484B" w14:textId="77777777" w:rsidTr="001834EC">
        <w:tc>
          <w:tcPr>
            <w:tcW w:w="3116" w:type="dxa"/>
          </w:tcPr>
          <w:p w14:paraId="1E2BE9BC" w14:textId="4B1D694E" w:rsidR="001834EC" w:rsidRDefault="001834EC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v1 := "11110000";</w:t>
            </w:r>
          </w:p>
        </w:tc>
        <w:tc>
          <w:tcPr>
            <w:tcW w:w="1841" w:type="dxa"/>
          </w:tcPr>
          <w:p w14:paraId="15B2878C" w14:textId="548B05E3" w:rsidR="001834EC" w:rsidRDefault="001834EC" w:rsidP="001834EC">
            <w:pPr>
              <w:jc w:val="center"/>
            </w:pPr>
            <w:r>
              <w:t>Đúng</w:t>
            </w:r>
          </w:p>
        </w:tc>
        <w:tc>
          <w:tcPr>
            <w:tcW w:w="4393" w:type="dxa"/>
          </w:tcPr>
          <w:p w14:paraId="7D06CCD0" w14:textId="77777777" w:rsidR="001834EC" w:rsidRDefault="001834EC" w:rsidP="008174B6">
            <w:pPr>
              <w:jc w:val="both"/>
            </w:pPr>
          </w:p>
        </w:tc>
      </w:tr>
      <w:tr w:rsidR="001834EC" w14:paraId="3EDAA4BC" w14:textId="77777777" w:rsidTr="001834EC">
        <w:tc>
          <w:tcPr>
            <w:tcW w:w="3116" w:type="dxa"/>
          </w:tcPr>
          <w:p w14:paraId="7231F547" w14:textId="79293887" w:rsidR="001834EC" w:rsidRDefault="001834EC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s3 := 'Z';</w:t>
            </w:r>
          </w:p>
        </w:tc>
        <w:tc>
          <w:tcPr>
            <w:tcW w:w="1841" w:type="dxa"/>
          </w:tcPr>
          <w:p w14:paraId="019B96C3" w14:textId="3C5FA897" w:rsidR="001834EC" w:rsidRDefault="001834EC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48F374F5" w14:textId="7A2990F4" w:rsidR="001834EC" w:rsidRDefault="00732D5A" w:rsidP="008174B6">
            <w:pPr>
              <w:jc w:val="both"/>
            </w:pPr>
            <w:r>
              <w:t>Cú pháp gán sai.</w:t>
            </w:r>
          </w:p>
        </w:tc>
      </w:tr>
      <w:tr w:rsidR="001834EC" w14:paraId="77008295" w14:textId="77777777" w:rsidTr="001834EC">
        <w:tc>
          <w:tcPr>
            <w:tcW w:w="3116" w:type="dxa"/>
          </w:tcPr>
          <w:p w14:paraId="353B6373" w14:textId="696E648A" w:rsidR="001834EC" w:rsidRDefault="001834EC" w:rsidP="008174B6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s2(7 downto 5) &lt;= v1 (3 downto 0 ) OR "1000";</w:t>
            </w:r>
          </w:p>
        </w:tc>
        <w:tc>
          <w:tcPr>
            <w:tcW w:w="1841" w:type="dxa"/>
          </w:tcPr>
          <w:p w14:paraId="4262F012" w14:textId="1E7144C8" w:rsidR="001834EC" w:rsidRDefault="001834EC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68A0AC57" w14:textId="07238ECA" w:rsidR="001834EC" w:rsidRDefault="00732D5A" w:rsidP="008174B6">
            <w:pPr>
              <w:jc w:val="both"/>
            </w:pPr>
            <w:r>
              <w:t>Không chung kích cớ giữa đích và giá trị gán.</w:t>
            </w:r>
          </w:p>
        </w:tc>
      </w:tr>
      <w:tr w:rsidR="001834EC" w14:paraId="22D23D6C" w14:textId="77777777" w:rsidTr="001834EC">
        <w:tc>
          <w:tcPr>
            <w:tcW w:w="3116" w:type="dxa"/>
          </w:tcPr>
          <w:p w14:paraId="496EF66A" w14:textId="58E6FA48" w:rsidR="001834EC" w:rsidRDefault="001834EC" w:rsidP="00EB6231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v1(7) &lt;= s1 and s2(0); </w:t>
            </w:r>
          </w:p>
        </w:tc>
        <w:tc>
          <w:tcPr>
            <w:tcW w:w="1841" w:type="dxa"/>
          </w:tcPr>
          <w:p w14:paraId="40F010FB" w14:textId="3391A5D3" w:rsidR="001834EC" w:rsidRDefault="001834EC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54C84A2B" w14:textId="25D7D1F5" w:rsidR="001834EC" w:rsidRDefault="00732D5A" w:rsidP="008174B6">
            <w:pPr>
              <w:jc w:val="both"/>
            </w:pPr>
            <w:r>
              <w:t>V1 là biến, sai cú pháp gán</w:t>
            </w:r>
          </w:p>
        </w:tc>
      </w:tr>
      <w:tr w:rsidR="00EB6231" w14:paraId="1C76BDDF" w14:textId="77777777" w:rsidTr="001834EC">
        <w:tc>
          <w:tcPr>
            <w:tcW w:w="3116" w:type="dxa"/>
          </w:tcPr>
          <w:p w14:paraId="7EC5FE50" w14:textId="77777777" w:rsidR="00EB6231" w:rsidRDefault="00EB6231" w:rsidP="00EB6231">
            <w:pPr>
              <w:jc w:val="both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s4(0) &lt;= s2(0);</w:t>
            </w:r>
          </w:p>
          <w:p w14:paraId="31ED57AF" w14:textId="77777777" w:rsidR="00EB6231" w:rsidRDefault="00EB6231" w:rsidP="001834EC">
            <w:pPr>
              <w:jc w:val="both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1841" w:type="dxa"/>
          </w:tcPr>
          <w:p w14:paraId="794991CA" w14:textId="68AAB5D7" w:rsidR="00EB6231" w:rsidRDefault="00EB6231" w:rsidP="001834EC">
            <w:pPr>
              <w:jc w:val="center"/>
            </w:pPr>
            <w:r>
              <w:t>Sai</w:t>
            </w:r>
          </w:p>
        </w:tc>
        <w:tc>
          <w:tcPr>
            <w:tcW w:w="4393" w:type="dxa"/>
          </w:tcPr>
          <w:p w14:paraId="166ADB96" w14:textId="0CBD430A" w:rsidR="00EB6231" w:rsidRDefault="00732D5A" w:rsidP="008174B6">
            <w:pPr>
              <w:jc w:val="both"/>
            </w:pPr>
            <w:r>
              <w:t>Khác kiểu dữ liệu không gán được.</w:t>
            </w:r>
          </w:p>
        </w:tc>
      </w:tr>
    </w:tbl>
    <w:p w14:paraId="0FF8F444" w14:textId="780EF110" w:rsidR="008174B6" w:rsidRDefault="008174B6" w:rsidP="008174B6">
      <w:pPr>
        <w:jc w:val="both"/>
      </w:pPr>
    </w:p>
    <w:p w14:paraId="7042EB98" w14:textId="52551EED" w:rsidR="00EB6231" w:rsidRDefault="00EB6231" w:rsidP="008174B6">
      <w:pPr>
        <w:jc w:val="both"/>
      </w:pPr>
    </w:p>
    <w:p w14:paraId="26905BEA" w14:textId="0B22F67B" w:rsidR="00EB6231" w:rsidRDefault="00EB6231" w:rsidP="008174B6">
      <w:pPr>
        <w:jc w:val="both"/>
      </w:pPr>
    </w:p>
    <w:p w14:paraId="57567153" w14:textId="04FB3A3E" w:rsidR="00EB6231" w:rsidRDefault="00EB6231" w:rsidP="008174B6">
      <w:pPr>
        <w:jc w:val="both"/>
      </w:pPr>
      <w:r>
        <w:t>Bài 2:</w:t>
      </w:r>
    </w:p>
    <w:sectPr w:rsidR="00EB6231" w:rsidSect="001834EC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8C86" w14:textId="77777777" w:rsidR="00330474" w:rsidRDefault="00330474" w:rsidP="008174B6">
      <w:pPr>
        <w:spacing w:after="0" w:line="240" w:lineRule="auto"/>
      </w:pPr>
      <w:r>
        <w:separator/>
      </w:r>
    </w:p>
  </w:endnote>
  <w:endnote w:type="continuationSeparator" w:id="0">
    <w:p w14:paraId="2660A791" w14:textId="77777777" w:rsidR="00330474" w:rsidRDefault="00330474" w:rsidP="0081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5F93" w14:textId="77777777" w:rsidR="00330474" w:rsidRDefault="00330474" w:rsidP="008174B6">
      <w:pPr>
        <w:spacing w:after="0" w:line="240" w:lineRule="auto"/>
      </w:pPr>
      <w:r>
        <w:separator/>
      </w:r>
    </w:p>
  </w:footnote>
  <w:footnote w:type="continuationSeparator" w:id="0">
    <w:p w14:paraId="69BA3991" w14:textId="77777777" w:rsidR="00330474" w:rsidRDefault="00330474" w:rsidP="0081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B6"/>
    <w:rsid w:val="001834EC"/>
    <w:rsid w:val="00330474"/>
    <w:rsid w:val="00476074"/>
    <w:rsid w:val="00732D5A"/>
    <w:rsid w:val="008174B6"/>
    <w:rsid w:val="00CB26AD"/>
    <w:rsid w:val="00E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49C8"/>
  <w15:chartTrackingRefBased/>
  <w15:docId w15:val="{59FDB80C-7854-4EA0-A150-C26BF3C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B6"/>
  </w:style>
  <w:style w:type="paragraph" w:styleId="Footer">
    <w:name w:val="footer"/>
    <w:basedOn w:val="Normal"/>
    <w:link w:val="FooterChar"/>
    <w:uiPriority w:val="99"/>
    <w:unhideWhenUsed/>
    <w:rsid w:val="0081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B6"/>
  </w:style>
  <w:style w:type="table" w:styleId="TableGrid">
    <w:name w:val="Table Grid"/>
    <w:basedOn w:val="TableNormal"/>
    <w:uiPriority w:val="39"/>
    <w:rsid w:val="0081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QUAN 20192030</dc:creator>
  <cp:keywords/>
  <dc:description/>
  <cp:lastModifiedBy>DAO VAN QUAN 20192030</cp:lastModifiedBy>
  <cp:revision>5</cp:revision>
  <dcterms:created xsi:type="dcterms:W3CDTF">2022-12-07T03:01:00Z</dcterms:created>
  <dcterms:modified xsi:type="dcterms:W3CDTF">2022-12-07T03:21:00Z</dcterms:modified>
</cp:coreProperties>
</file>