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6E06404" w14:textId="77777777" w:rsidTr="00F161AB">
        <w:trPr>
          <w:trHeight w:val="4410"/>
        </w:trPr>
        <w:tc>
          <w:tcPr>
            <w:tcW w:w="3600" w:type="dxa"/>
            <w:vAlign w:val="bottom"/>
          </w:tcPr>
          <w:p w14:paraId="29B2311C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AC7F5C" wp14:editId="7D169695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407C02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412BCB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2100400" w14:textId="6EC15A28" w:rsidR="00EA053C" w:rsidRPr="00771B62" w:rsidRDefault="00EA053C" w:rsidP="00EA053C">
            <w:pPr>
              <w:pStyle w:val="Title"/>
              <w:rPr>
                <w:rFonts w:ascii="STFangsong" w:eastAsia="STFangsong" w:hAnsi="STFangsong"/>
                <w:lang w:eastAsia="zh-CN"/>
              </w:rPr>
            </w:pPr>
            <w:r w:rsidRPr="00771B62">
              <w:rPr>
                <w:rFonts w:ascii="STFangsong" w:eastAsia="STFangsong" w:hAnsi="STFangsong" w:hint="eastAsia"/>
                <w:lang w:eastAsia="zh-CN"/>
              </w:rPr>
              <w:t>高以林</w:t>
            </w:r>
          </w:p>
          <w:p w14:paraId="471CCC8F" w14:textId="64070211" w:rsidR="001B2ABD" w:rsidRDefault="00EA053C" w:rsidP="001B2ABD">
            <w:pPr>
              <w:pStyle w:val="Subtitle"/>
              <w:rPr>
                <w:lang w:eastAsia="zh-CN"/>
              </w:rPr>
            </w:pPr>
            <w:r w:rsidRPr="00F161AB">
              <w:rPr>
                <w:rFonts w:ascii="宋体" w:eastAsia="宋体" w:hAnsi="宋体" w:hint="eastAsia"/>
                <w:spacing w:val="90"/>
                <w:w w:val="100"/>
                <w:lang w:eastAsia="zh-CN"/>
              </w:rPr>
              <w:t>微软</w:t>
            </w:r>
            <w:r w:rsidRPr="00F161AB">
              <w:rPr>
                <w:spacing w:val="90"/>
                <w:w w:val="100"/>
                <w:lang w:eastAsia="zh-CN"/>
              </w:rPr>
              <w:t>SDE I</w:t>
            </w:r>
            <w:r w:rsidRPr="00F161AB">
              <w:rPr>
                <w:spacing w:val="15"/>
                <w:w w:val="100"/>
                <w:lang w:eastAsia="zh-CN"/>
              </w:rPr>
              <w:t>I</w:t>
            </w:r>
          </w:p>
        </w:tc>
      </w:tr>
      <w:tr w:rsidR="001B2ABD" w14:paraId="6C6C7CEF" w14:textId="77777777" w:rsidTr="00F161AB">
        <w:trPr>
          <w:trHeight w:val="9117"/>
        </w:trPr>
        <w:tc>
          <w:tcPr>
            <w:tcW w:w="3600" w:type="dxa"/>
          </w:tcPr>
          <w:p w14:paraId="5969ADAA" w14:textId="6753EA44" w:rsidR="001B2ABD" w:rsidRPr="00771B62" w:rsidRDefault="00771B62" w:rsidP="00036450">
            <w:pPr>
              <w:pStyle w:val="Heading3"/>
              <w:rPr>
                <w:rFonts w:ascii="Microsoft YaHei Light" w:eastAsia="Microsoft YaHei Light" w:hAnsi="Microsoft YaHei Light"/>
                <w:lang w:eastAsia="zh-CN"/>
              </w:rPr>
            </w:pPr>
            <w:r w:rsidRPr="00771B62">
              <w:rPr>
                <w:rFonts w:ascii="Microsoft YaHei Light" w:eastAsia="Microsoft YaHei Light" w:hAnsi="Microsoft YaHei Light" w:hint="eastAsia"/>
                <w:lang w:eastAsia="zh-CN"/>
              </w:rPr>
              <w:t>简历</w:t>
            </w:r>
          </w:p>
          <w:p w14:paraId="17CE92B9" w14:textId="1ABB1BE2" w:rsidR="00036450" w:rsidRDefault="00036450" w:rsidP="00960E70">
            <w:pPr>
              <w:rPr>
                <w:lang w:eastAsia="zh-CN"/>
              </w:rPr>
            </w:pPr>
          </w:p>
          <w:p w14:paraId="6ADF77E1" w14:textId="687E9CED" w:rsidR="00036450" w:rsidRPr="00A20247" w:rsidRDefault="00A20247" w:rsidP="0003645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拥有丰富的软件前后端开发经验。十分擅长英语交流，熟悉</w:t>
            </w:r>
            <w:r>
              <w:rPr>
                <w:rFonts w:eastAsia="宋体" w:hint="eastAsia"/>
                <w:lang w:eastAsia="zh-CN"/>
              </w:rPr>
              <w:t>Linux</w:t>
            </w:r>
            <w:r>
              <w:rPr>
                <w:rFonts w:eastAsia="宋体" w:hint="eastAsia"/>
                <w:lang w:eastAsia="zh-CN"/>
              </w:rPr>
              <w:t>和</w:t>
            </w:r>
            <w:r>
              <w:rPr>
                <w:rFonts w:eastAsia="宋体" w:hint="eastAsia"/>
                <w:lang w:eastAsia="zh-CN"/>
              </w:rPr>
              <w:t>Windows</w:t>
            </w:r>
            <w:r>
              <w:rPr>
                <w:rFonts w:eastAsia="宋体" w:hint="eastAsia"/>
                <w:lang w:eastAsia="zh-CN"/>
              </w:rPr>
              <w:t>下各种平台和工具的使用。善于独立解决大型问题与分工合作。</w:t>
            </w:r>
          </w:p>
          <w:p w14:paraId="1A06E72E" w14:textId="15976311" w:rsidR="00036450" w:rsidRPr="00CB0055" w:rsidRDefault="00771B62" w:rsidP="00CB0055">
            <w:pPr>
              <w:pStyle w:val="Heading3"/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联系方式</w:t>
            </w:r>
          </w:p>
          <w:p w14:paraId="15DF8DAE" w14:textId="4100C94B" w:rsidR="004D3011" w:rsidRDefault="00904113" w:rsidP="004D3011">
            <w:r>
              <w:rPr>
                <w:rFonts w:ascii="微软雅黑" w:eastAsia="微软雅黑" w:hAnsi="微软雅黑" w:cs="微软雅黑" w:hint="eastAsia"/>
                <w:lang w:eastAsia="zh-CN"/>
              </w:rPr>
              <w:t>电话</w:t>
            </w:r>
          </w:p>
          <w:p w14:paraId="3C4B0801" w14:textId="426E7805" w:rsidR="004D3011" w:rsidRDefault="00771B62" w:rsidP="004D3011">
            <w:r>
              <w:t>18611859840</w:t>
            </w:r>
          </w:p>
          <w:p w14:paraId="257EE642" w14:textId="77777777" w:rsidR="004D3011" w:rsidRPr="004D3011" w:rsidRDefault="004D3011" w:rsidP="004D3011"/>
          <w:p w14:paraId="105427EE" w14:textId="19D88B91" w:rsidR="004D3011" w:rsidRDefault="00904113" w:rsidP="004D3011">
            <w:r>
              <w:t>LinkedIn</w:t>
            </w:r>
            <w:r w:rsidR="004D3011" w:rsidRPr="004D3011">
              <w:t>:</w:t>
            </w:r>
          </w:p>
          <w:p w14:paraId="078C808C" w14:textId="300BA746" w:rsidR="004D3011" w:rsidRDefault="0029685F" w:rsidP="004D3011">
            <w:hyperlink r:id="rId11" w:history="1">
              <w:r w:rsidR="00771B62" w:rsidRPr="00AD0DDC">
                <w:rPr>
                  <w:rStyle w:val="Hyperlink"/>
                </w:rPr>
                <w:t>https://www.linkedin.com/in/philip-gao-a66b334a</w:t>
              </w:r>
            </w:hyperlink>
            <w:r w:rsidR="00771B62">
              <w:t xml:space="preserve"> </w:t>
            </w:r>
          </w:p>
          <w:p w14:paraId="342C3F58" w14:textId="77777777" w:rsidR="004D3011" w:rsidRDefault="004D3011" w:rsidP="004D3011"/>
          <w:sdt>
            <w:sdtPr>
              <w:id w:val="-240260293"/>
              <w:placeholder>
                <w:docPart w:val="7210CD9CD1BC45579BC2B3ECA192B3B9"/>
              </w:placeholder>
              <w:temporary/>
              <w:showingPlcHdr/>
              <w15:appearance w15:val="hidden"/>
            </w:sdtPr>
            <w:sdtEndPr/>
            <w:sdtContent>
              <w:p w14:paraId="2086ED8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60BE00A" w14:textId="5415F0CC" w:rsidR="00960E70" w:rsidRDefault="0029685F" w:rsidP="004D3011">
            <w:pPr>
              <w:rPr>
                <w:rStyle w:val="Hyperlink"/>
                <w:lang w:eastAsia="zh-CN"/>
              </w:rPr>
            </w:pPr>
            <w:hyperlink r:id="rId12" w:history="1">
              <w:r w:rsidR="00960E70" w:rsidRPr="00AD0DDC">
                <w:rPr>
                  <w:rStyle w:val="Hyperlink"/>
                  <w:lang w:eastAsia="zh-CN"/>
                </w:rPr>
                <w:t>gaoylss08@gmail.com</w:t>
              </w:r>
            </w:hyperlink>
          </w:p>
          <w:p w14:paraId="1FBBE4B7" w14:textId="77777777" w:rsidR="00960E70" w:rsidRDefault="00960E70" w:rsidP="00960E70"/>
          <w:p w14:paraId="431A3E9F" w14:textId="51A0C9F0" w:rsidR="00960E70" w:rsidRDefault="00960E70" w:rsidP="00960E70">
            <w:pPr>
              <w:rPr>
                <w:lang w:eastAsia="zh-CN"/>
              </w:rPr>
            </w:pPr>
            <w:r>
              <w:t>GITHUB:</w:t>
            </w:r>
          </w:p>
          <w:p w14:paraId="73545193" w14:textId="53F9458C" w:rsidR="00036450" w:rsidRPr="00E4381A" w:rsidRDefault="0029685F" w:rsidP="00960E70">
            <w:pPr>
              <w:rPr>
                <w:rStyle w:val="Hyperlink"/>
                <w:lang w:eastAsia="zh-CN"/>
              </w:rPr>
            </w:pPr>
            <w:hyperlink r:id="rId13" w:history="1">
              <w:r w:rsidR="00960E70" w:rsidRPr="00960E70">
                <w:rPr>
                  <w:rStyle w:val="Hyperlink"/>
                  <w:lang w:eastAsia="zh-CN"/>
                </w:rPr>
                <w:t>github.com/crazygao</w:t>
              </w:r>
            </w:hyperlink>
            <w:hyperlink r:id="rId14" w:history="1"/>
          </w:p>
          <w:p w14:paraId="04CA7150" w14:textId="3B8165B5" w:rsidR="004D3011" w:rsidRPr="00960E70" w:rsidRDefault="00960E70" w:rsidP="00CB0055">
            <w:pPr>
              <w:pStyle w:val="Heading3"/>
              <w:rPr>
                <w:rFonts w:ascii="微软雅黑" w:eastAsia="微软雅黑" w:hAnsi="微软雅黑" w:cs="微软雅黑"/>
                <w:lang w:eastAsia="zh-CN"/>
              </w:rPr>
            </w:pPr>
            <w:r w:rsidRPr="00960E70">
              <w:rPr>
                <w:rFonts w:ascii="微软雅黑" w:eastAsia="微软雅黑" w:hAnsi="微软雅黑" w:cs="微软雅黑" w:hint="eastAsia"/>
                <w:lang w:eastAsia="zh-CN"/>
              </w:rPr>
              <w:t>个人爱好</w:t>
            </w:r>
          </w:p>
          <w:p w14:paraId="6569B5BE" w14:textId="01158E38" w:rsidR="004D3011" w:rsidRPr="00904113" w:rsidRDefault="00904113" w:rsidP="004D301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健身</w:t>
            </w:r>
          </w:p>
          <w:p w14:paraId="236E3642" w14:textId="6CF94E63" w:rsidR="004D3011" w:rsidRDefault="00904113" w:rsidP="004D3011">
            <w:r>
              <w:rPr>
                <w:rFonts w:ascii="宋体" w:eastAsia="宋体" w:hAnsi="宋体" w:hint="eastAsia"/>
                <w:lang w:eastAsia="zh-CN"/>
              </w:rPr>
              <w:t>跑步</w:t>
            </w:r>
          </w:p>
          <w:p w14:paraId="470F2A35" w14:textId="1D9E8EFF" w:rsidR="004D3011" w:rsidRPr="00960E70" w:rsidRDefault="00904113" w:rsidP="004D3011">
            <w:pPr>
              <w:rPr>
                <w:rFonts w:eastAsia="宋体"/>
                <w:lang w:eastAsia="zh-CN"/>
              </w:rPr>
            </w:pPr>
            <w:r w:rsidRPr="00960E70">
              <w:rPr>
                <w:rFonts w:eastAsia="宋体" w:hint="eastAsia"/>
                <w:lang w:eastAsia="zh-CN"/>
              </w:rPr>
              <w:t>篮球</w:t>
            </w:r>
          </w:p>
        </w:tc>
        <w:tc>
          <w:tcPr>
            <w:tcW w:w="720" w:type="dxa"/>
          </w:tcPr>
          <w:p w14:paraId="2BD313F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BB2977E" w14:textId="73070362" w:rsidR="001B2ABD" w:rsidRPr="00EA053C" w:rsidRDefault="00EA053C" w:rsidP="00036450">
            <w:pPr>
              <w:pStyle w:val="Heading2"/>
              <w:rPr>
                <w:rFonts w:ascii="Microsoft YaHei Light" w:eastAsia="Microsoft YaHei Light" w:hAnsi="Microsoft YaHei Light"/>
                <w:lang w:eastAsia="zh-CN"/>
              </w:rPr>
            </w:pPr>
            <w:r w:rsidRPr="00EA053C">
              <w:rPr>
                <w:rFonts w:ascii="Microsoft YaHei Light" w:eastAsia="Microsoft YaHei Light" w:hAnsi="Microsoft YaHei Light" w:hint="eastAsia"/>
                <w:lang w:eastAsia="zh-CN"/>
              </w:rPr>
              <w:t>教育背景</w:t>
            </w:r>
          </w:p>
          <w:p w14:paraId="6D6A9AA8" w14:textId="48BB9BE4" w:rsidR="00036450" w:rsidRPr="00771B62" w:rsidRDefault="00EA053C" w:rsidP="00B359E4">
            <w:pPr>
              <w:pStyle w:val="Heading4"/>
              <w:rPr>
                <w:rFonts w:ascii="Microsoft YaHei Light" w:eastAsia="Microsoft YaHei Light" w:hAnsi="Microsoft YaHei Light"/>
                <w:lang w:eastAsia="zh-CN"/>
              </w:rPr>
            </w:pPr>
            <w:r w:rsidRPr="00771B62">
              <w:rPr>
                <w:rFonts w:ascii="Microsoft YaHei Light" w:eastAsia="Microsoft YaHei Light" w:hAnsi="Microsoft YaHei Light"/>
                <w:lang w:eastAsia="zh-CN"/>
              </w:rPr>
              <w:t>清</w:t>
            </w:r>
            <w:r w:rsidRPr="00771B62">
              <w:rPr>
                <w:rFonts w:ascii="Microsoft YaHei Light" w:eastAsia="Microsoft YaHei Light" w:hAnsi="Microsoft YaHei Light" w:cs="微软雅黑" w:hint="eastAsia"/>
                <w:lang w:eastAsia="zh-CN"/>
              </w:rPr>
              <w:t>华</w:t>
            </w:r>
            <w:r w:rsidRPr="00771B62">
              <w:rPr>
                <w:rFonts w:ascii="Microsoft YaHei Light" w:eastAsia="Microsoft YaHei Light" w:hAnsi="Microsoft YaHei Light" w:cs="Meiryo" w:hint="eastAsia"/>
                <w:lang w:eastAsia="zh-CN"/>
              </w:rPr>
              <w:t>大学</w:t>
            </w:r>
          </w:p>
          <w:p w14:paraId="2DBC0FBA" w14:textId="084BB1B4" w:rsidR="00036450" w:rsidRPr="00B359E4" w:rsidRDefault="00EA053C" w:rsidP="00B359E4">
            <w:pPr>
              <w:pStyle w:val="Date"/>
              <w:rPr>
                <w:lang w:eastAsia="zh-CN"/>
              </w:rPr>
            </w:pPr>
            <w:r w:rsidRPr="00771B62">
              <w:rPr>
                <w:lang w:eastAsia="zh-CN"/>
              </w:rPr>
              <w:t>2008/09 – 2012/06</w:t>
            </w:r>
          </w:p>
          <w:p w14:paraId="32D1859B" w14:textId="32E06EAB" w:rsidR="00771B62" w:rsidRDefault="00771B62" w:rsidP="00036450">
            <w:pPr>
              <w:rPr>
                <w:rFonts w:ascii="微软雅黑 Light" w:eastAsia="微软雅黑 Light" w:hAnsi="微软雅黑 Light" w:cs="Times New Roman"/>
                <w:kern w:val="2"/>
                <w:szCs w:val="18"/>
                <w:lang w:eastAsia="zh-CN"/>
              </w:rPr>
            </w:pPr>
            <w:bookmarkStart w:id="0" w:name="_Hlk41891833"/>
            <w:r>
              <w:rPr>
                <w:rFonts w:ascii="微软雅黑 Light" w:eastAsia="微软雅黑 Light" w:hAnsi="微软雅黑 Light" w:cs="Times New Roman" w:hint="eastAsia"/>
                <w:kern w:val="2"/>
                <w:szCs w:val="18"/>
                <w:lang w:eastAsia="zh-CN"/>
              </w:rPr>
              <w:t>物理竞赛保送入学</w:t>
            </w:r>
          </w:p>
          <w:p w14:paraId="478FB5CA" w14:textId="66570116" w:rsidR="00036450" w:rsidRPr="00771B62" w:rsidRDefault="00771B62" w:rsidP="00036450">
            <w:pPr>
              <w:rPr>
                <w:rFonts w:ascii="微软雅黑 Light" w:eastAsia="微软雅黑 Light" w:hAnsi="微软雅黑 Light" w:cs="Times New Roman"/>
                <w:kern w:val="2"/>
                <w:szCs w:val="18"/>
                <w:lang w:eastAsia="zh-CN"/>
              </w:rPr>
            </w:pPr>
            <w:r w:rsidRPr="00771B62">
              <w:rPr>
                <w:rFonts w:ascii="微软雅黑 Light" w:eastAsia="微软雅黑 Light" w:hAnsi="微软雅黑 Light" w:cs="Times New Roman"/>
                <w:kern w:val="2"/>
                <w:szCs w:val="18"/>
                <w:lang w:eastAsia="zh-CN"/>
              </w:rPr>
              <w:t>清华大学</w:t>
            </w:r>
            <w:bookmarkEnd w:id="0"/>
            <w:r w:rsidRPr="00771B62">
              <w:rPr>
                <w:rFonts w:ascii="微软雅黑 Light" w:eastAsia="微软雅黑 Light" w:hAnsi="微软雅黑 Light" w:cs="Times New Roman"/>
                <w:kern w:val="2"/>
                <w:szCs w:val="18"/>
                <w:lang w:eastAsia="zh-CN"/>
              </w:rPr>
              <w:t>软件工程专业</w:t>
            </w:r>
            <w:r w:rsidRPr="00771B62">
              <w:rPr>
                <w:rFonts w:ascii="微软雅黑 Light" w:eastAsia="微软雅黑 Light" w:hAnsi="微软雅黑 Light" w:cs="Times New Roman" w:hint="eastAsia"/>
                <w:kern w:val="2"/>
                <w:szCs w:val="18"/>
                <w:lang w:eastAsia="zh-CN"/>
              </w:rPr>
              <w:t xml:space="preserve"> 本科毕业</w:t>
            </w:r>
          </w:p>
          <w:p w14:paraId="6F3DDF05" w14:textId="2E87527F" w:rsidR="00036450" w:rsidRPr="00771B62" w:rsidRDefault="00771B62" w:rsidP="00036450">
            <w:pPr>
              <w:pStyle w:val="Heading2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工作经验</w:t>
            </w:r>
          </w:p>
          <w:p w14:paraId="33A1BE73" w14:textId="48A12CC2" w:rsidR="00036450" w:rsidRPr="00A20247" w:rsidRDefault="00AB1385" w:rsidP="00B359E4">
            <w:pPr>
              <w:pStyle w:val="Heading4"/>
              <w:rPr>
                <w:rFonts w:ascii="Microsoft YaHei Light" w:eastAsia="Microsoft YaHei Light" w:hAnsi="Microsoft YaHei Light" w:cs="微软雅黑"/>
                <w:lang w:eastAsia="zh-CN"/>
              </w:rPr>
            </w:pPr>
            <w:r w:rsidRPr="00A20247">
              <w:rPr>
                <w:rFonts w:ascii="Microsoft YaHei Light" w:eastAsia="Microsoft YaHei Light" w:hAnsi="Microsoft YaHei Light" w:cs="微软雅黑" w:hint="eastAsia"/>
                <w:lang w:eastAsia="zh-CN"/>
              </w:rPr>
              <w:t>微软Excel扩展平台开发部门</w:t>
            </w:r>
            <w:r w:rsidR="00036450" w:rsidRPr="00A20247">
              <w:rPr>
                <w:rFonts w:ascii="Microsoft YaHei Light" w:eastAsia="Microsoft YaHei Light" w:hAnsi="Microsoft YaHei Light" w:cs="微软雅黑"/>
                <w:lang w:eastAsia="zh-CN"/>
              </w:rPr>
              <w:t xml:space="preserve">  </w:t>
            </w:r>
            <w:r w:rsidRPr="00A20247">
              <w:rPr>
                <w:rFonts w:ascii="Microsoft YaHei Light" w:eastAsia="Microsoft YaHei Light" w:hAnsi="Microsoft YaHei Light" w:cs="微软雅黑" w:hint="eastAsia"/>
                <w:lang w:eastAsia="zh-CN"/>
              </w:rPr>
              <w:t>SDE</w:t>
            </w:r>
            <w:r w:rsidRPr="00A20247">
              <w:rPr>
                <w:rFonts w:ascii="Microsoft YaHei Light" w:eastAsia="Microsoft YaHei Light" w:hAnsi="Microsoft YaHei Light" w:cs="微软雅黑"/>
                <w:lang w:eastAsia="zh-CN"/>
              </w:rPr>
              <w:t xml:space="preserve"> </w:t>
            </w:r>
            <w:r w:rsidRPr="00A20247">
              <w:rPr>
                <w:rFonts w:ascii="Microsoft YaHei Light" w:eastAsia="Microsoft YaHei Light" w:hAnsi="Microsoft YaHei Light" w:cs="微软雅黑" w:hint="eastAsia"/>
                <w:lang w:eastAsia="zh-CN"/>
              </w:rPr>
              <w:t>II</w:t>
            </w:r>
          </w:p>
          <w:p w14:paraId="5F141087" w14:textId="2420E2F6" w:rsidR="00036450" w:rsidRPr="00F53FD2" w:rsidRDefault="00F53FD2" w:rsidP="00B359E4">
            <w:pPr>
              <w:pStyle w:val="Date"/>
              <w:rPr>
                <w:rFonts w:eastAsia="宋体"/>
                <w:lang w:eastAsia="zh-CN"/>
              </w:rPr>
            </w:pPr>
            <w:r w:rsidRPr="00F53FD2">
              <w:rPr>
                <w:bCs/>
                <w:lang w:eastAsia="zh-CN"/>
              </w:rPr>
              <w:t>2018/07</w:t>
            </w:r>
            <w:r w:rsidR="00036450" w:rsidRPr="00036450">
              <w:rPr>
                <w:lang w:eastAsia="zh-CN"/>
              </w:rPr>
              <w:t>–</w:t>
            </w:r>
            <w:r>
              <w:rPr>
                <w:rFonts w:eastAsia="宋体" w:hint="eastAsia"/>
                <w:lang w:eastAsia="zh-CN"/>
              </w:rPr>
              <w:t>今</w:t>
            </w:r>
          </w:p>
          <w:p w14:paraId="1FCAE136" w14:textId="35D56634" w:rsidR="00036450" w:rsidRPr="00A20247" w:rsidRDefault="00F53FD2" w:rsidP="00036450">
            <w:pPr>
              <w:rPr>
                <w:rFonts w:ascii="微软雅黑 Light" w:eastAsia="微软雅黑 Light" w:hAnsi="微软雅黑 Light" w:cs="微软雅黑"/>
                <w:lang w:eastAsia="zh-CN"/>
              </w:rPr>
            </w:pPr>
            <w:r w:rsidRPr="00A20247">
              <w:rPr>
                <w:rFonts w:ascii="微软雅黑 Light" w:eastAsia="微软雅黑 Light" w:hAnsi="微软雅黑 Light" w:cs="微软雅黑" w:hint="eastAsia"/>
                <w:lang w:eastAsia="zh-CN"/>
              </w:rPr>
              <w:t>参与微软</w:t>
            </w:r>
            <w:r w:rsidRPr="00A20247">
              <w:rPr>
                <w:rFonts w:ascii="微软雅黑 Light" w:eastAsia="微软雅黑 Light" w:hAnsi="微软雅黑 Light" w:cs="微软雅黑"/>
                <w:lang w:eastAsia="zh-CN"/>
              </w:rPr>
              <w:t>OfficeJS</w:t>
            </w:r>
            <w:r w:rsidRPr="00A20247">
              <w:rPr>
                <w:rFonts w:ascii="微软雅黑 Light" w:eastAsia="微软雅黑 Light" w:hAnsi="微软雅黑 Light" w:cs="微软雅黑" w:hint="eastAsia"/>
                <w:lang w:eastAsia="zh-CN"/>
              </w:rPr>
              <w:t>扩展平台的开发，负责</w:t>
            </w:r>
            <w:r w:rsidRPr="00A20247">
              <w:rPr>
                <w:rFonts w:ascii="微软雅黑 Light" w:eastAsia="微软雅黑 Light" w:hAnsi="微软雅黑 Light" w:cs="微软雅黑"/>
                <w:lang w:eastAsia="zh-CN"/>
              </w:rPr>
              <w:t>Excel</w:t>
            </w:r>
            <w:r w:rsidRPr="00A20247">
              <w:rPr>
                <w:rFonts w:ascii="微软雅黑 Light" w:eastAsia="微软雅黑 Light" w:hAnsi="微软雅黑 Light" w:cs="微软雅黑" w:hint="eastAsia"/>
                <w:lang w:eastAsia="zh-CN"/>
              </w:rPr>
              <w:t>扩展平台应用“</w:t>
            </w:r>
            <w:r w:rsidRPr="00A20247">
              <w:rPr>
                <w:rFonts w:ascii="微软雅黑 Light" w:eastAsia="微软雅黑 Light" w:hAnsi="微软雅黑 Light" w:cs="微软雅黑"/>
                <w:lang w:eastAsia="zh-CN"/>
              </w:rPr>
              <w:t>Office Script”</w:t>
            </w:r>
            <w:r w:rsidRPr="00A20247">
              <w:rPr>
                <w:rFonts w:ascii="微软雅黑 Light" w:eastAsia="微软雅黑 Light" w:hAnsi="微软雅黑 Light" w:cs="微软雅黑" w:hint="eastAsia"/>
                <w:lang w:eastAsia="zh-CN"/>
              </w:rPr>
              <w:t>的开发</w:t>
            </w:r>
            <w:r w:rsidR="00AB1385" w:rsidRPr="00A20247">
              <w:rPr>
                <w:rFonts w:ascii="微软雅黑 Light" w:eastAsia="微软雅黑 Light" w:hAnsi="微软雅黑 Light" w:cs="微软雅黑" w:hint="eastAsia"/>
                <w:lang w:eastAsia="zh-CN"/>
              </w:rPr>
              <w:t>。</w:t>
            </w:r>
          </w:p>
          <w:p w14:paraId="452EAA1C" w14:textId="77777777" w:rsidR="004D3011" w:rsidRDefault="004D3011" w:rsidP="00036450">
            <w:pPr>
              <w:rPr>
                <w:lang w:eastAsia="zh-CN"/>
              </w:rPr>
            </w:pPr>
          </w:p>
          <w:p w14:paraId="2A40D7AE" w14:textId="68136A08" w:rsidR="004D3011" w:rsidRPr="00A20247" w:rsidRDefault="00AB1385" w:rsidP="00B359E4">
            <w:pPr>
              <w:pStyle w:val="Heading4"/>
              <w:rPr>
                <w:rFonts w:ascii="Microsoft YaHei Light" w:eastAsia="Microsoft YaHei Light" w:hAnsi="Microsoft YaHei Light" w:cs="微软雅黑"/>
              </w:rPr>
            </w:pPr>
            <w:r w:rsidRPr="00A20247">
              <w:rPr>
                <w:rFonts w:ascii="Microsoft YaHei Light" w:eastAsia="Microsoft YaHei Light" w:hAnsi="Microsoft YaHei Light" w:cs="微软雅黑" w:hint="eastAsia"/>
              </w:rPr>
              <w:t>SAP</w:t>
            </w:r>
            <w:r w:rsidRPr="00A20247">
              <w:rPr>
                <w:rFonts w:ascii="Microsoft YaHei Light" w:eastAsia="Microsoft YaHei Light" w:hAnsi="Microsoft YaHei Light" w:cs="微软雅黑"/>
              </w:rPr>
              <w:t xml:space="preserve"> </w:t>
            </w:r>
            <w:r w:rsidRPr="00A20247">
              <w:rPr>
                <w:rFonts w:ascii="Microsoft YaHei Light" w:eastAsia="Microsoft YaHei Light" w:hAnsi="Microsoft YaHei Light" w:cs="微软雅黑" w:hint="eastAsia"/>
              </w:rPr>
              <w:t>FSPM</w:t>
            </w:r>
            <w:r w:rsidRPr="00A20247">
              <w:rPr>
                <w:rFonts w:ascii="Microsoft YaHei Light" w:eastAsia="Microsoft YaHei Light" w:hAnsi="Microsoft YaHei Light" w:cs="微软雅黑"/>
              </w:rPr>
              <w:t>&amp;</w:t>
            </w:r>
            <w:r w:rsidRPr="00A20247">
              <w:rPr>
                <w:rFonts w:ascii="Microsoft YaHei Light" w:eastAsia="Microsoft YaHei Light" w:hAnsi="Microsoft YaHei Light" w:cs="微软雅黑" w:hint="eastAsia"/>
              </w:rPr>
              <w:t>Migration</w:t>
            </w:r>
            <w:r w:rsidR="004D3011" w:rsidRPr="00A20247">
              <w:rPr>
                <w:rFonts w:ascii="Microsoft YaHei Light" w:eastAsia="Microsoft YaHei Light" w:hAnsi="Microsoft YaHei Light" w:cs="微软雅黑"/>
              </w:rPr>
              <w:t xml:space="preserve">  </w:t>
            </w:r>
            <w:r w:rsidRPr="00A20247">
              <w:rPr>
                <w:rFonts w:ascii="Microsoft YaHei Light" w:eastAsia="Microsoft YaHei Light" w:hAnsi="Microsoft YaHei Light" w:cs="微软雅黑" w:hint="eastAsia"/>
              </w:rPr>
              <w:t>Software</w:t>
            </w:r>
            <w:r w:rsidRPr="00A20247">
              <w:rPr>
                <w:rFonts w:ascii="Microsoft YaHei Light" w:eastAsia="Microsoft YaHei Light" w:hAnsi="Microsoft YaHei Light" w:cs="微软雅黑"/>
              </w:rPr>
              <w:t xml:space="preserve"> </w:t>
            </w:r>
            <w:r w:rsidRPr="00A20247">
              <w:rPr>
                <w:rFonts w:ascii="Microsoft YaHei Light" w:eastAsia="Microsoft YaHei Light" w:hAnsi="Microsoft YaHei Light" w:cs="微软雅黑" w:hint="eastAsia"/>
              </w:rPr>
              <w:t>Engineer</w:t>
            </w:r>
          </w:p>
          <w:p w14:paraId="149EEA15" w14:textId="17485481" w:rsidR="004D3011" w:rsidRPr="004D3011" w:rsidRDefault="00AB1385" w:rsidP="00B359E4">
            <w:pPr>
              <w:pStyle w:val="Date"/>
              <w:rPr>
                <w:lang w:eastAsia="zh-CN"/>
              </w:rPr>
            </w:pPr>
            <w:r>
              <w:rPr>
                <w:lang w:eastAsia="zh-CN"/>
              </w:rPr>
              <w:t>2014.07</w:t>
            </w:r>
            <w:r w:rsidR="004D3011" w:rsidRPr="004D3011">
              <w:rPr>
                <w:lang w:eastAsia="zh-CN"/>
              </w:rPr>
              <w:t>–</w:t>
            </w:r>
            <w:r>
              <w:rPr>
                <w:lang w:eastAsia="zh-CN"/>
              </w:rPr>
              <w:t>2018.07</w:t>
            </w:r>
          </w:p>
          <w:p w14:paraId="2F86E020" w14:textId="34786615" w:rsidR="004D3011" w:rsidRDefault="00AB1385" w:rsidP="004D3011">
            <w:pPr>
              <w:rPr>
                <w:rFonts w:ascii="微软雅黑 Light" w:eastAsia="微软雅黑 Light" w:hAnsi="微软雅黑 Light"/>
                <w:lang w:eastAsia="zh-CN"/>
              </w:rPr>
            </w:pPr>
            <w:r w:rsidRPr="00A20247">
              <w:rPr>
                <w:rFonts w:ascii="微软雅黑 Light" w:eastAsia="微软雅黑 Light" w:hAnsi="微软雅黑 Light" w:cs="微软雅黑" w:hint="eastAsia"/>
                <w:lang w:eastAsia="zh-CN"/>
              </w:rPr>
              <w:t>负责新数据库模型的迁移开发，保险软件服务开发，内部创业项目M</w:t>
            </w:r>
            <w:r w:rsidRPr="00A20247">
              <w:rPr>
                <w:rFonts w:ascii="微软雅黑 Light" w:eastAsia="微软雅黑 Light" w:hAnsi="微软雅黑 Light" w:cs="微软雅黑"/>
                <w:lang w:eastAsia="zh-CN"/>
              </w:rPr>
              <w:t>r. Booker</w:t>
            </w:r>
            <w:r w:rsidRPr="00A20247">
              <w:rPr>
                <w:rFonts w:ascii="微软雅黑 Light" w:eastAsia="微软雅黑 Light" w:hAnsi="微软雅黑 Light" w:cs="微软雅黑" w:hint="eastAsia"/>
                <w:lang w:eastAsia="zh-CN"/>
              </w:rPr>
              <w:t>会议室预订系统项目负责人和开发者之一。</w:t>
            </w:r>
            <w:r w:rsidR="00036450" w:rsidRPr="00A20247">
              <w:rPr>
                <w:rFonts w:ascii="微软雅黑 Light" w:eastAsia="微软雅黑 Light" w:hAnsi="微软雅黑 Light"/>
                <w:lang w:eastAsia="zh-CN"/>
              </w:rPr>
              <w:t xml:space="preserve"> </w:t>
            </w:r>
          </w:p>
          <w:p w14:paraId="645103D0" w14:textId="77777777" w:rsidR="004D3011" w:rsidRDefault="004D3011" w:rsidP="00036450">
            <w:pPr>
              <w:rPr>
                <w:lang w:eastAsia="zh-CN"/>
              </w:rPr>
            </w:pPr>
          </w:p>
          <w:p w14:paraId="130C3AC0" w14:textId="31F2C682" w:rsidR="004D3011" w:rsidRPr="00A20247" w:rsidRDefault="00AB1385" w:rsidP="00B359E4">
            <w:pPr>
              <w:pStyle w:val="Heading4"/>
              <w:rPr>
                <w:rFonts w:ascii="Microsoft YaHei Light" w:eastAsia="Microsoft YaHei Light" w:hAnsi="Microsoft YaHei Light" w:cs="微软雅黑"/>
                <w:lang w:eastAsia="zh-CN"/>
              </w:rPr>
            </w:pPr>
            <w:r w:rsidRPr="00A20247">
              <w:rPr>
                <w:rFonts w:ascii="Microsoft YaHei Light" w:eastAsia="Microsoft YaHei Light" w:hAnsi="Microsoft YaHei Light" w:cs="微软雅黑"/>
                <w:lang w:eastAsia="zh-CN"/>
              </w:rPr>
              <w:t>BlackBerry</w:t>
            </w:r>
            <w:r w:rsidR="004D3011" w:rsidRPr="00A20247">
              <w:rPr>
                <w:rFonts w:ascii="Microsoft YaHei Light" w:eastAsia="Microsoft YaHei Light" w:hAnsi="Microsoft YaHei Light" w:cs="微软雅黑"/>
                <w:lang w:eastAsia="zh-CN"/>
              </w:rPr>
              <w:t xml:space="preserve">  </w:t>
            </w:r>
            <w:r w:rsidR="00904113" w:rsidRPr="00A20247">
              <w:rPr>
                <w:rFonts w:ascii="Microsoft YaHei Light" w:eastAsia="Microsoft YaHei Light" w:hAnsi="Microsoft YaHei Light" w:cs="微软雅黑" w:hint="eastAsia"/>
                <w:lang w:eastAsia="zh-CN"/>
              </w:rPr>
              <w:t>浏览器开发工程师</w:t>
            </w:r>
          </w:p>
          <w:p w14:paraId="573698B6" w14:textId="75821AA9" w:rsidR="004D3011" w:rsidRPr="004D3011" w:rsidRDefault="00904113" w:rsidP="00B359E4">
            <w:pPr>
              <w:pStyle w:val="Date"/>
              <w:rPr>
                <w:lang w:eastAsia="zh-CN"/>
              </w:rPr>
            </w:pPr>
            <w:r>
              <w:rPr>
                <w:lang w:eastAsia="zh-CN"/>
              </w:rPr>
              <w:t>2012.07</w:t>
            </w:r>
            <w:r w:rsidR="004D3011" w:rsidRPr="004D3011">
              <w:rPr>
                <w:lang w:eastAsia="zh-CN"/>
              </w:rPr>
              <w:t>–</w:t>
            </w:r>
            <w:r>
              <w:rPr>
                <w:lang w:eastAsia="zh-CN"/>
              </w:rPr>
              <w:t>2014.0</w:t>
            </w:r>
            <w:r w:rsidR="00A20247">
              <w:rPr>
                <w:lang w:eastAsia="zh-CN"/>
              </w:rPr>
              <w:t>7</w:t>
            </w:r>
          </w:p>
          <w:p w14:paraId="648D6A76" w14:textId="284ACE6C" w:rsidR="004D3011" w:rsidRPr="00A20247" w:rsidRDefault="00904113" w:rsidP="004D3011">
            <w:pPr>
              <w:rPr>
                <w:rFonts w:ascii="微软雅黑 Light" w:eastAsia="微软雅黑 Light" w:hAnsi="微软雅黑 Light" w:cs="微软雅黑"/>
                <w:lang w:eastAsia="zh-CN"/>
              </w:rPr>
            </w:pPr>
            <w:r w:rsidRPr="00A20247">
              <w:rPr>
                <w:rFonts w:ascii="微软雅黑 Light" w:eastAsia="微软雅黑 Light" w:hAnsi="微软雅黑 Light" w:cs="微软雅黑" w:hint="eastAsia"/>
                <w:lang w:eastAsia="zh-CN"/>
              </w:rPr>
              <w:t>浏览器内核Webkit的QNX</w:t>
            </w:r>
            <w:r w:rsidRPr="00A20247">
              <w:rPr>
                <w:rFonts w:ascii="微软雅黑 Light" w:eastAsia="微软雅黑 Light" w:hAnsi="微软雅黑 Light" w:cs="微软雅黑"/>
                <w:lang w:eastAsia="zh-CN"/>
              </w:rPr>
              <w:t xml:space="preserve"> </w:t>
            </w:r>
            <w:r w:rsidRPr="00A20247">
              <w:rPr>
                <w:rFonts w:ascii="微软雅黑 Light" w:eastAsia="微软雅黑 Light" w:hAnsi="微软雅黑 Light" w:cs="微软雅黑" w:hint="eastAsia"/>
                <w:lang w:eastAsia="zh-CN"/>
              </w:rPr>
              <w:t>Porting开发，负责浏览器崩溃恢复页面的编写。</w:t>
            </w:r>
          </w:p>
          <w:p w14:paraId="203A23BC" w14:textId="77777777" w:rsidR="004D3011" w:rsidRDefault="004D3011" w:rsidP="00036450">
            <w:pPr>
              <w:rPr>
                <w:lang w:eastAsia="zh-CN"/>
              </w:rPr>
            </w:pPr>
          </w:p>
          <w:p w14:paraId="7179A83A" w14:textId="2002828F" w:rsidR="00036450" w:rsidRPr="00960E70" w:rsidRDefault="00904113" w:rsidP="00036450">
            <w:pPr>
              <w:pStyle w:val="Heading2"/>
              <w:rPr>
                <w:rFonts w:ascii="Microsoft YaHei Light" w:eastAsia="Microsoft YaHei Light" w:hAnsi="Microsoft YaHei Light"/>
                <w:lang w:eastAsia="zh-CN"/>
              </w:rPr>
            </w:pPr>
            <w:r w:rsidRPr="00960E70">
              <w:rPr>
                <w:rFonts w:ascii="Microsoft YaHei Light" w:eastAsia="Microsoft YaHei Light" w:hAnsi="Microsoft YaHei Light" w:hint="eastAsia"/>
                <w:lang w:eastAsia="zh-CN"/>
              </w:rPr>
              <w:t>技术构成</w:t>
            </w:r>
          </w:p>
          <w:p w14:paraId="6337BD77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112230E0" wp14:editId="63637465">
                  <wp:extent cx="3756660" cy="1257300"/>
                  <wp:effectExtent l="0" t="0" r="1524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1901BC96" w14:textId="77777777" w:rsidR="0043117B" w:rsidRDefault="0029685F" w:rsidP="000C45FF">
      <w:pPr>
        <w:tabs>
          <w:tab w:val="left" w:pos="990"/>
        </w:tabs>
      </w:pPr>
    </w:p>
    <w:sectPr w:rsidR="0043117B" w:rsidSect="000C45F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BE3E3" w14:textId="77777777" w:rsidR="0029685F" w:rsidRDefault="0029685F" w:rsidP="000C45FF">
      <w:r>
        <w:separator/>
      </w:r>
    </w:p>
  </w:endnote>
  <w:endnote w:type="continuationSeparator" w:id="0">
    <w:p w14:paraId="398EAA91" w14:textId="77777777" w:rsidR="0029685F" w:rsidRDefault="0029685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BDD26" w14:textId="77777777" w:rsidR="00F161AB" w:rsidRDefault="00F16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35BA8" w14:textId="77777777" w:rsidR="00F161AB" w:rsidRDefault="00F161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150C5" w14:textId="77777777" w:rsidR="00F161AB" w:rsidRDefault="00F16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52A7E" w14:textId="77777777" w:rsidR="0029685F" w:rsidRDefault="0029685F" w:rsidP="000C45FF">
      <w:r>
        <w:separator/>
      </w:r>
    </w:p>
  </w:footnote>
  <w:footnote w:type="continuationSeparator" w:id="0">
    <w:p w14:paraId="68E2FB4C" w14:textId="77777777" w:rsidR="0029685F" w:rsidRDefault="0029685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BA6A3" w14:textId="77777777" w:rsidR="00F161AB" w:rsidRDefault="00F16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DB08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491EDB" wp14:editId="3B3179F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41399" w14:textId="77777777" w:rsidR="00F161AB" w:rsidRDefault="00F161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3C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685F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1B62"/>
    <w:rsid w:val="007775E1"/>
    <w:rsid w:val="007867A0"/>
    <w:rsid w:val="007927F5"/>
    <w:rsid w:val="00802CA0"/>
    <w:rsid w:val="00904113"/>
    <w:rsid w:val="009260CD"/>
    <w:rsid w:val="00952C25"/>
    <w:rsid w:val="00960E70"/>
    <w:rsid w:val="00A20247"/>
    <w:rsid w:val="00A2118D"/>
    <w:rsid w:val="00AB1385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A053C"/>
    <w:rsid w:val="00F161AB"/>
    <w:rsid w:val="00F53FD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A8C3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razygao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mailto:gaoylss08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philip-gao-a66b334a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emailgoeshere@example.com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gao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C/C++/ABAP</c:v>
                </c:pt>
                <c:pt idx="1">
                  <c:v>JS/Typescript/Nodejs</c:v>
                </c:pt>
                <c:pt idx="2">
                  <c:v>OO, Design Pattern</c:v>
                </c:pt>
                <c:pt idx="3">
                  <c:v>Haskell/Lisp/FP</c:v>
                </c:pt>
                <c:pt idx="4">
                  <c:v>DB related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0.75</c:v>
                </c:pt>
                <c:pt idx="3">
                  <c:v>0.75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6"/>
        <c:overlap val="-58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10CD9CD1BC45579BC2B3ECA192B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D377E-7CC2-411F-BE75-F1B63FCB39ED}"/>
      </w:docPartPr>
      <w:docPartBody>
        <w:p w:rsidR="00075451" w:rsidRDefault="00A2139A">
          <w:pPr>
            <w:pStyle w:val="7210CD9CD1BC45579BC2B3ECA192B3B9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9A"/>
    <w:rsid w:val="00075451"/>
    <w:rsid w:val="0031715E"/>
    <w:rsid w:val="00A2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DB3874CDBC47E79C6701C922C47DA4">
    <w:name w:val="98DB3874CDBC47E79C6701C922C47DA4"/>
  </w:style>
  <w:style w:type="paragraph" w:customStyle="1" w:styleId="6770033B85F24AAAAB0031B1500BFA13">
    <w:name w:val="6770033B85F24AAAAB0031B1500BFA13"/>
  </w:style>
  <w:style w:type="paragraph" w:customStyle="1" w:styleId="CC1D2F61CE264420984C27F6DE20FF7A">
    <w:name w:val="CC1D2F61CE264420984C27F6DE20FF7A"/>
  </w:style>
  <w:style w:type="paragraph" w:customStyle="1" w:styleId="4803D9822C464DC58A5EC28C8E87BB2C">
    <w:name w:val="4803D9822C464DC58A5EC28C8E87BB2C"/>
  </w:style>
  <w:style w:type="paragraph" w:customStyle="1" w:styleId="D08943061DC544449157B6907E4825EA">
    <w:name w:val="D08943061DC544449157B6907E4825EA"/>
  </w:style>
  <w:style w:type="paragraph" w:customStyle="1" w:styleId="418C24A1DC864BA094F665C3593AC32D">
    <w:name w:val="418C24A1DC864BA094F665C3593AC32D"/>
  </w:style>
  <w:style w:type="paragraph" w:customStyle="1" w:styleId="A4A0053B73F14ABB89A8A48BA89BE31C">
    <w:name w:val="A4A0053B73F14ABB89A8A48BA89BE31C"/>
  </w:style>
  <w:style w:type="paragraph" w:customStyle="1" w:styleId="A42B1E32B814441BA99E5A2F1062F17B">
    <w:name w:val="A42B1E32B814441BA99E5A2F1062F17B"/>
  </w:style>
  <w:style w:type="paragraph" w:customStyle="1" w:styleId="81593E71B11D49BDAEB9863DA2733E8C">
    <w:name w:val="81593E71B11D49BDAEB9863DA2733E8C"/>
  </w:style>
  <w:style w:type="paragraph" w:customStyle="1" w:styleId="7210CD9CD1BC45579BC2B3ECA192B3B9">
    <w:name w:val="7210CD9CD1BC45579BC2B3ECA192B3B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735E20664DE41D5AC91CEFE5A7E2895">
    <w:name w:val="9735E20664DE41D5AC91CEFE5A7E2895"/>
  </w:style>
  <w:style w:type="paragraph" w:customStyle="1" w:styleId="D5214C18ABBC487F81BE0B2F7780963B">
    <w:name w:val="D5214C18ABBC487F81BE0B2F7780963B"/>
  </w:style>
  <w:style w:type="paragraph" w:customStyle="1" w:styleId="3BA2F53013FF4343A2FBF70E71F4C2C7">
    <w:name w:val="3BA2F53013FF4343A2FBF70E71F4C2C7"/>
  </w:style>
  <w:style w:type="paragraph" w:customStyle="1" w:styleId="003257B5ACA34C2885E89C34B7EFFDB2">
    <w:name w:val="003257B5ACA34C2885E89C34B7EFFDB2"/>
  </w:style>
  <w:style w:type="paragraph" w:customStyle="1" w:styleId="070015F07A88415583D95A1EE0786259">
    <w:name w:val="070015F07A88415583D95A1EE0786259"/>
  </w:style>
  <w:style w:type="paragraph" w:customStyle="1" w:styleId="64EEE42038C04A7794FA748B19FAC65D">
    <w:name w:val="64EEE42038C04A7794FA748B19FAC65D"/>
  </w:style>
  <w:style w:type="paragraph" w:customStyle="1" w:styleId="D6096A60D4504A239F1B1C12E76EEA7E">
    <w:name w:val="D6096A60D4504A239F1B1C12E76EEA7E"/>
  </w:style>
  <w:style w:type="paragraph" w:customStyle="1" w:styleId="3E1574B4CEAE41B6A799D949094D4B60">
    <w:name w:val="3E1574B4CEAE41B6A799D949094D4B60"/>
  </w:style>
  <w:style w:type="paragraph" w:customStyle="1" w:styleId="5550F2C36179480998E5E1E1DED7E91C">
    <w:name w:val="5550F2C36179480998E5E1E1DED7E91C"/>
  </w:style>
  <w:style w:type="paragraph" w:customStyle="1" w:styleId="711E179E7E784997A4D13DF3AC5A142F">
    <w:name w:val="711E179E7E784997A4D13DF3AC5A142F"/>
  </w:style>
  <w:style w:type="paragraph" w:customStyle="1" w:styleId="56E04AA904DB425692C94304F3D9C46A">
    <w:name w:val="56E04AA904DB425692C94304F3D9C46A"/>
  </w:style>
  <w:style w:type="paragraph" w:customStyle="1" w:styleId="48BEB2814E554519AB1F4C8100318252">
    <w:name w:val="48BEB2814E554519AB1F4C8100318252"/>
  </w:style>
  <w:style w:type="paragraph" w:customStyle="1" w:styleId="BA32FE340D9C457BB2E47650DCB1ED37">
    <w:name w:val="BA32FE340D9C457BB2E47650DCB1ED37"/>
  </w:style>
  <w:style w:type="paragraph" w:customStyle="1" w:styleId="D9C8F82D7A13450AAEA32968295BAFB6">
    <w:name w:val="D9C8F82D7A13450AAEA32968295BAFB6"/>
  </w:style>
  <w:style w:type="paragraph" w:customStyle="1" w:styleId="A1264005D61642819E4ADCCA3C7F3548">
    <w:name w:val="A1264005D61642819E4ADCCA3C7F3548"/>
  </w:style>
  <w:style w:type="paragraph" w:customStyle="1" w:styleId="D9B0B6730A434F9F9893B3E87864CB72">
    <w:name w:val="D9B0B6730A434F9F9893B3E87864CB72"/>
  </w:style>
  <w:style w:type="paragraph" w:customStyle="1" w:styleId="EB54B77901FE4ABDA6B365162B11C340">
    <w:name w:val="EB54B77901FE4ABDA6B365162B11C340"/>
  </w:style>
  <w:style w:type="paragraph" w:customStyle="1" w:styleId="51389F661696497A84F1A6720C0DBDC6">
    <w:name w:val="51389F661696497A84F1A6720C0DBDC6"/>
  </w:style>
  <w:style w:type="paragraph" w:customStyle="1" w:styleId="A940A92DBF02430596349345D5AB75EB">
    <w:name w:val="A940A92DBF02430596349345D5AB75EB"/>
  </w:style>
  <w:style w:type="paragraph" w:customStyle="1" w:styleId="8B49093651E64134A9FAD4AED0B78D36">
    <w:name w:val="8B49093651E64134A9FAD4AED0B78D36"/>
  </w:style>
  <w:style w:type="paragraph" w:customStyle="1" w:styleId="B8CAD670420B4872AE4ADC02EA427AD7">
    <w:name w:val="B8CAD670420B4872AE4ADC02EA427AD7"/>
  </w:style>
  <w:style w:type="paragraph" w:customStyle="1" w:styleId="097697A3ED704AB08F56F0948D977728">
    <w:name w:val="097697A3ED704AB08F56F0948D977728"/>
  </w:style>
  <w:style w:type="paragraph" w:customStyle="1" w:styleId="0793A7D4A49449B788E7E6AAF78CA660">
    <w:name w:val="0793A7D4A49449B788E7E6AAF78CA660"/>
  </w:style>
  <w:style w:type="paragraph" w:customStyle="1" w:styleId="8026078586A94A32B76DE3FE383CE71A">
    <w:name w:val="8026078586A94A32B76DE3FE383CE71A"/>
  </w:style>
  <w:style w:type="paragraph" w:customStyle="1" w:styleId="6B59E7E5C60F42ED96D927ED6CD6D41E">
    <w:name w:val="6B59E7E5C60F42ED96D927ED6CD6D41E"/>
  </w:style>
  <w:style w:type="paragraph" w:customStyle="1" w:styleId="0851FED7E4164E5C852559C6E7D2D488">
    <w:name w:val="0851FED7E4164E5C852559C6E7D2D488"/>
  </w:style>
  <w:style w:type="paragraph" w:customStyle="1" w:styleId="ABD641580C8149FEB88D3E7453113635">
    <w:name w:val="ABD641580C8149FEB88D3E7453113635"/>
  </w:style>
  <w:style w:type="paragraph" w:customStyle="1" w:styleId="8B549DBB4A8543E9B7D87B47C40A3E15">
    <w:name w:val="8B549DBB4A8543E9B7D87B47C40A3E15"/>
  </w:style>
  <w:style w:type="paragraph" w:customStyle="1" w:styleId="1B0279B75EB945DDBA90D36BE45898A6">
    <w:name w:val="1B0279B75EB945DDBA90D36BE45898A6"/>
  </w:style>
  <w:style w:type="paragraph" w:customStyle="1" w:styleId="E8B0340CC9F1487AB91962C7418D112F">
    <w:name w:val="E8B0340CC9F1487AB91962C7418D112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60AA13EEE654B73B49449D10356A8A9">
    <w:name w:val="360AA13EEE654B73B49449D10356A8A9"/>
  </w:style>
  <w:style w:type="paragraph" w:customStyle="1" w:styleId="2D7678841D6641F9A87754279291BC3D">
    <w:name w:val="2D7678841D6641F9A87754279291BC3D"/>
    <w:rsid w:val="00A2139A"/>
  </w:style>
  <w:style w:type="paragraph" w:customStyle="1" w:styleId="8D9DAA684AB042A79C0F943B5643FBAF">
    <w:name w:val="8D9DAA684AB042A79C0F943B5643FBAF"/>
    <w:rsid w:val="000754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2020-06-01T00:12:00Z</dcterms:created>
  <dcterms:modified xsi:type="dcterms:W3CDTF">2020-06-01T01:49:00Z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2020-06-01T01:44:38Z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b4e838db-d56d-496e-9c32-830fb2b284a2</vt:lpwstr>
  </property>
  <property fmtid="{D5CDD505-2E9C-101B-9397-08002B2CF9AE}" pid="9" name="MSIP_Label_f42aa342-8706-4288-bd11-ebb85995028c_ContentBits">
    <vt:lpwstr>0</vt:lpwstr>
  </property>
</Properties>
</file>