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4B54EE46" w:rsidR="00CF2149" w:rsidRPr="00F32F41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 </w:t>
            </w:r>
            <w:r w:rsidR="006B4CE0"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1445CF25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úsečky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6F405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 komentáři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55287E81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0D8A0052" w:rsidR="00316DE0" w:rsidRPr="00F32F41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6B4CE0"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023AFB05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2BBCAF42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16DE0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009C328D" w:rsidR="00316DE0" w:rsidRPr="00F32F41" w:rsidRDefault="006B4C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8CB4109" w:rsidR="00316DE0" w:rsidRPr="00F32F41" w:rsidRDefault="00F32F4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Šipka nahoru</w:t>
            </w:r>
          </w:p>
        </w:tc>
        <w:tc>
          <w:tcPr>
            <w:tcW w:w="4535" w:type="dxa"/>
            <w:noWrap/>
          </w:tcPr>
          <w:p w14:paraId="01801732" w14:textId="77F63418" w:rsidR="00316DE0" w:rsidRPr="005B2E1C" w:rsidRDefault="00F32F4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</w:t>
            </w:r>
            <w:r w:rsidR="006B4CE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řepnutí stylu vykreslení – šipka nahoru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034BFEDA" w:rsidR="00316DE0" w:rsidRPr="00F32F41" w:rsidRDefault="006B4C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F32F41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157CAA72" w:rsidR="00A653C3" w:rsidRPr="00F32F41" w:rsidRDefault="006B4CE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F32F41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AA38DB2" w:rsidR="00A653C3" w:rsidRPr="00F32F41" w:rsidRDefault="006B4C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68170991" w:rsidR="00A653C3" w:rsidRPr="00F32F41" w:rsidRDefault="00F32F41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Šipka dolů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</w:t>
            </w: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Enter</w:t>
            </w:r>
          </w:p>
        </w:tc>
        <w:tc>
          <w:tcPr>
            <w:tcW w:w="4535" w:type="dxa"/>
            <w:noWrap/>
          </w:tcPr>
          <w:p w14:paraId="795C6FB1" w14:textId="114D2DBA" w:rsidR="00A653C3" w:rsidRPr="005B2E1C" w:rsidRDefault="000E2BD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Přepnutí útvaru – šipka dolů</w:t>
            </w:r>
            <w:r w:rsid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dokončení polygonu – Enter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1F7FD2A6" w:rsidR="00ED1A8E" w:rsidRPr="00F32F41" w:rsidRDefault="006B4CE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25212128" w:rsidR="00ED1A8E" w:rsidRPr="00F32F41" w:rsidRDefault="00F32F4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05C0F889" w:rsidR="00ED1A8E" w:rsidRPr="00F32F41" w:rsidRDefault="006B4C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F32F41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570B4528" w:rsidR="00ED1A8E" w:rsidRPr="00F32F41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F32F41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666901DF" w:rsidR="00ED1A8E" w:rsidRPr="00F32F41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32F4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F32F41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6579A8E4" w:rsidR="003B457A" w:rsidRPr="00F32F41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391CCEFA" w:rsidR="003B457A" w:rsidRPr="00F32F41" w:rsidRDefault="00F32F41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F32F41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5B2E1C" w:rsidRDefault="00EE6B2F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Anti-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aliasing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94F5B04" w14:textId="07512DB7" w:rsidR="00EE6B2F" w:rsidRPr="005B2E1C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505374C2" w:rsidR="00EE6B2F" w:rsidRPr="005B2E1C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C1F4A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2CB327EB" w:rsidR="00EE6B2F" w:rsidRPr="005B2E1C" w:rsidRDefault="006B4CE0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EE6B2F" w:rsidRPr="005B2E1C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5B2E1C" w:rsidRDefault="00EE6B2F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00F3C5B" w:rsidR="00EE6B2F" w:rsidRPr="005B2E1C" w:rsidRDefault="006B4CE0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EE6B2F" w:rsidRPr="005B2E1C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5B2E1C" w:rsidRDefault="00EE6B2F" w:rsidP="00EE6B2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GITový</w:t>
            </w:r>
            <w:proofErr w:type="spellEnd"/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  <w:r w:rsidRPr="00EE6B2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 výsledným kódem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</w:tcPr>
          <w:p w14:paraId="3D6EBD04" w14:textId="6B8C5B51" w:rsidR="00EE6B2F" w:rsidRPr="005B2E1C" w:rsidRDefault="000E2BDB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C560703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57DFA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63CA8623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Odebrání posledního útvaru</w:t>
            </w:r>
          </w:p>
        </w:tc>
        <w:tc>
          <w:tcPr>
            <w:tcW w:w="2268" w:type="dxa"/>
            <w:noWrap/>
            <w:hideMark/>
          </w:tcPr>
          <w:p w14:paraId="363924D6" w14:textId="6B88DF6E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0B3C23A7" w:rsidR="00EE6B2F" w:rsidRPr="005B2E1C" w:rsidRDefault="006B4CE0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Ctrl+Z</w:t>
            </w:r>
            <w:proofErr w:type="spellEnd"/>
          </w:p>
        </w:tc>
        <w:tc>
          <w:tcPr>
            <w:tcW w:w="4535" w:type="dxa"/>
            <w:noWrap/>
            <w:hideMark/>
          </w:tcPr>
          <w:p w14:paraId="40976D8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6B2F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EE6B2F" w:rsidRPr="005B2E1C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EE6B2F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6B2F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5B2E1C" w:rsidRDefault="00EE6B2F" w:rsidP="00EE6B2F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5B2E1C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headerReference w:type="default" r:id="rId6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9645C" w14:textId="77777777" w:rsidR="00A508FC" w:rsidRDefault="00A508FC" w:rsidP="002C0FFA">
      <w:pPr>
        <w:spacing w:after="0" w:line="240" w:lineRule="auto"/>
      </w:pPr>
      <w:r>
        <w:separator/>
      </w:r>
    </w:p>
  </w:endnote>
  <w:endnote w:type="continuationSeparator" w:id="0">
    <w:p w14:paraId="6DC9E1CD" w14:textId="77777777" w:rsidR="00A508FC" w:rsidRDefault="00A508FC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CFC84" w14:textId="77777777" w:rsidR="00A508FC" w:rsidRDefault="00A508FC" w:rsidP="002C0FFA">
      <w:pPr>
        <w:spacing w:after="0" w:line="240" w:lineRule="auto"/>
      </w:pPr>
      <w:r>
        <w:separator/>
      </w:r>
    </w:p>
  </w:footnote>
  <w:footnote w:type="continuationSeparator" w:id="0">
    <w:p w14:paraId="33B67A7C" w14:textId="77777777" w:rsidR="00A508FC" w:rsidRDefault="00A508FC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277FF1CB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6B4CE0">
      <w:rPr>
        <w:rFonts w:ascii="Arial" w:hAnsi="Arial" w:cs="Arial"/>
        <w:b/>
        <w:bCs/>
      </w:rPr>
      <w:t>Michal Jičínský</w:t>
    </w:r>
    <w:r>
      <w:rPr>
        <w:rFonts w:ascii="Arial" w:hAnsi="Arial" w:cs="Arial"/>
        <w:b/>
        <w:bCs/>
      </w:rPr>
      <w:t>, cvičení</w:t>
    </w:r>
    <w:r w:rsidR="006B4CE0">
      <w:rPr>
        <w:rFonts w:ascii="Arial" w:hAnsi="Arial" w:cs="Arial"/>
        <w:b/>
        <w:bCs/>
      </w:rPr>
      <w:t xml:space="preserve"> c04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5745"/>
    <w:rsid w:val="0009343E"/>
    <w:rsid w:val="000B083C"/>
    <w:rsid w:val="000C111A"/>
    <w:rsid w:val="000E2BDB"/>
    <w:rsid w:val="00120C1F"/>
    <w:rsid w:val="00185594"/>
    <w:rsid w:val="001C0697"/>
    <w:rsid w:val="001D32C1"/>
    <w:rsid w:val="002C0FFA"/>
    <w:rsid w:val="00306B47"/>
    <w:rsid w:val="00316DE0"/>
    <w:rsid w:val="00367CDD"/>
    <w:rsid w:val="003942EA"/>
    <w:rsid w:val="003966E8"/>
    <w:rsid w:val="003B457A"/>
    <w:rsid w:val="003F06C1"/>
    <w:rsid w:val="004026F0"/>
    <w:rsid w:val="005066A1"/>
    <w:rsid w:val="005B2E1C"/>
    <w:rsid w:val="006B29CC"/>
    <w:rsid w:val="006B4CE0"/>
    <w:rsid w:val="006F405E"/>
    <w:rsid w:val="0072110A"/>
    <w:rsid w:val="0083233E"/>
    <w:rsid w:val="008A27CB"/>
    <w:rsid w:val="009107C6"/>
    <w:rsid w:val="009D7FEF"/>
    <w:rsid w:val="00A508FC"/>
    <w:rsid w:val="00A653C3"/>
    <w:rsid w:val="00AA7996"/>
    <w:rsid w:val="00AE7F36"/>
    <w:rsid w:val="00B16B45"/>
    <w:rsid w:val="00B252CA"/>
    <w:rsid w:val="00B6006D"/>
    <w:rsid w:val="00B6236C"/>
    <w:rsid w:val="00BA3AC7"/>
    <w:rsid w:val="00CF2149"/>
    <w:rsid w:val="00DB3F5A"/>
    <w:rsid w:val="00DE5BE7"/>
    <w:rsid w:val="00ED1A8E"/>
    <w:rsid w:val="00EE6B2F"/>
    <w:rsid w:val="00F1574E"/>
    <w:rsid w:val="00F32F41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Jičínský Michal</cp:lastModifiedBy>
  <cp:revision>3</cp:revision>
  <dcterms:created xsi:type="dcterms:W3CDTF">2025-10-17T21:15:00Z</dcterms:created>
  <dcterms:modified xsi:type="dcterms:W3CDTF">2025-10-17T21:21:00Z</dcterms:modified>
</cp:coreProperties>
</file>