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John Doe - Senior Software Engineer</w:t>
      </w:r>
    </w:p>
    <w:p>
      <w:r>
        <w:t>Email: john.doe@example.com | Phone: +91 9876543210 | Location: Bengaluru, India</w:t>
      </w:r>
    </w:p>
    <w:p>
      <w:r>
        <w:t>Summary: 5+ years of experience building scalable web applications. Proficient in PHP 8, Laravel PHP, MySQL, JavaScript, React.js, REST API, Git, Docker and AWS.</w:t>
      </w:r>
    </w:p>
    <w:p>
      <w:r>
        <w:t>Experience: Tech Lead at Acme Corp (2021 - Present). Senior PHP Developer at TechSolutions (2018 - 2021).</w:t>
      </w:r>
    </w:p>
    <w:p>
      <w:r>
        <w:t>Education: B.Tech in Computer Science from VTU (2018).</w:t>
      </w:r>
    </w:p>
  </w:body>
</w:document>
</file>