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F330" w14:textId="62490414" w:rsidR="00704A17" w:rsidRDefault="00704A17" w:rsidP="00704A17">
      <w:pPr>
        <w:contextualSpacing w:val="0"/>
        <w:rPr>
          <w:b/>
        </w:rPr>
      </w:pPr>
      <w:r>
        <w:rPr>
          <w:b/>
        </w:rPr>
        <w:t>CSC 413/513 Fall 2019 - Homework #</w:t>
      </w:r>
      <w:r>
        <w:rPr>
          <w:b/>
        </w:rPr>
        <w:t>6</w:t>
      </w:r>
      <w:r>
        <w:rPr>
          <w:b/>
        </w:rPr>
        <w:t xml:space="preserve"> ----- Due Date:</w:t>
      </w:r>
      <w:r>
        <w:rPr>
          <w:b/>
        </w:rPr>
        <w:t xml:space="preserve"> 10/11/2019</w:t>
      </w:r>
    </w:p>
    <w:p w14:paraId="0F414923" w14:textId="77777777" w:rsidR="00704A17" w:rsidRDefault="00704A17" w:rsidP="00704A17">
      <w:pPr>
        <w:contextualSpacing w:val="0"/>
      </w:pPr>
    </w:p>
    <w:p w14:paraId="569F8F3E" w14:textId="7C0DA246" w:rsidR="00704A17" w:rsidRDefault="00704A17" w:rsidP="00704A17">
      <w:pPr>
        <w:contextualSpacing w:val="0"/>
        <w:rPr>
          <w:b/>
        </w:rPr>
      </w:pPr>
      <w:r>
        <w:rPr>
          <w:b/>
        </w:rPr>
        <w:t>Problem 1 (30 points)</w:t>
      </w:r>
    </w:p>
    <w:p w14:paraId="42471AF6" w14:textId="0ED0CF72" w:rsidR="00704A17" w:rsidRDefault="00704A17" w:rsidP="004C0DFF">
      <w:pPr>
        <w:contextualSpacing w:val="0"/>
        <w:jc w:val="both"/>
      </w:pPr>
      <w:r>
        <w:t xml:space="preserve">Given a directed graph G below with its adjacency lists, </w:t>
      </w:r>
      <w:r w:rsidR="00451710">
        <w:t>draw the graph search results according to the following cases.</w:t>
      </w:r>
    </w:p>
    <w:p w14:paraId="3CE21640" w14:textId="0E8E0EA0" w:rsidR="00704A17" w:rsidRDefault="00704A17" w:rsidP="00704A17">
      <w:pPr>
        <w:contextualSpacing w:val="0"/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 wp14:anchorId="7E35F3E5" wp14:editId="60053C3F">
                <wp:simplePos x="0" y="0"/>
                <wp:positionH relativeFrom="margin">
                  <wp:posOffset>1943100</wp:posOffset>
                </wp:positionH>
                <wp:positionV relativeFrom="paragraph">
                  <wp:posOffset>142875</wp:posOffset>
                </wp:positionV>
                <wp:extent cx="3693795" cy="2581275"/>
                <wp:effectExtent l="0" t="0" r="20955" b="28575"/>
                <wp:wrapSquare wrapText="bothSides" distT="114300" distB="11430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795" cy="2581275"/>
                          <a:chOff x="1504950" y="833330"/>
                          <a:chExt cx="4026045" cy="2683574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504950" y="1093278"/>
                            <a:ext cx="558900" cy="51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BBE9AE" w14:textId="72579240" w:rsidR="00704A17" w:rsidRPr="00704A17" w:rsidRDefault="00704A17" w:rsidP="00704A1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3466573" y="1766953"/>
                            <a:ext cx="558900" cy="51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0D922A" w14:textId="257CF12B" w:rsidR="00704A17" w:rsidRPr="00704A17" w:rsidRDefault="00704A17" w:rsidP="00704A1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1504950" y="2145156"/>
                            <a:ext cx="558900" cy="51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CD139C" w14:textId="447FF389" w:rsidR="00704A17" w:rsidRPr="00704A17" w:rsidRDefault="00704A17" w:rsidP="00704A1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2326095" y="1766953"/>
                            <a:ext cx="558900" cy="51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A9C410" w14:textId="7ADB2390" w:rsidR="00704A17" w:rsidRPr="00704A17" w:rsidRDefault="00704A17" w:rsidP="00704A1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Oval 6"/>
                        <wps:cNvSpPr/>
                        <wps:spPr>
                          <a:xfrm>
                            <a:off x="3694735" y="2997004"/>
                            <a:ext cx="558900" cy="51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7837D7" w14:textId="761CDF20" w:rsidR="00704A17" w:rsidRPr="00704A17" w:rsidRDefault="00704A17" w:rsidP="00704A1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Oval 7"/>
                        <wps:cNvSpPr/>
                        <wps:spPr>
                          <a:xfrm>
                            <a:off x="2917505" y="2477103"/>
                            <a:ext cx="558900" cy="51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CF1DAB" w14:textId="5BB48660" w:rsidR="00704A17" w:rsidRPr="00704A17" w:rsidRDefault="00704A17" w:rsidP="00704A1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Oval 8"/>
                        <wps:cNvSpPr/>
                        <wps:spPr>
                          <a:xfrm>
                            <a:off x="3135835" y="951451"/>
                            <a:ext cx="558900" cy="51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B7CB8D" w14:textId="02DFAF18" w:rsidR="00704A17" w:rsidRPr="00704A17" w:rsidRDefault="00704A17" w:rsidP="00704A1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Oval 9"/>
                        <wps:cNvSpPr/>
                        <wps:spPr>
                          <a:xfrm>
                            <a:off x="4413171" y="1625126"/>
                            <a:ext cx="558900" cy="51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3B0E8A2" w14:textId="451BD429" w:rsidR="00704A17" w:rsidRPr="00704A17" w:rsidRDefault="00704A17" w:rsidP="00704A1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Oval 10"/>
                        <wps:cNvSpPr/>
                        <wps:spPr>
                          <a:xfrm>
                            <a:off x="4664012" y="833330"/>
                            <a:ext cx="558900" cy="51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9CF16A" w14:textId="77777777" w:rsidR="00704A17" w:rsidRDefault="00704A17" w:rsidP="00704A1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J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Oval 11"/>
                        <wps:cNvSpPr/>
                        <wps:spPr>
                          <a:xfrm>
                            <a:off x="4972095" y="2523359"/>
                            <a:ext cx="558900" cy="51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6A580E" w14:textId="52B3ABFC" w:rsidR="00704A17" w:rsidRPr="00704A17" w:rsidRDefault="00704A17" w:rsidP="00704A17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1981944" y="1537090"/>
                            <a:ext cx="426000" cy="30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 flipH="1">
                            <a:off x="2803146" y="1395190"/>
                            <a:ext cx="414600" cy="447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784400" y="1613178"/>
                            <a:ext cx="0" cy="53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endCxn id="7" idx="2"/>
                        </wps:cNvCnPr>
                        <wps:spPr>
                          <a:xfrm>
                            <a:off x="1982002" y="2588918"/>
                            <a:ext cx="935504" cy="1481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>
                          <a:stCxn id="7" idx="5"/>
                          <a:endCxn id="6" idx="1"/>
                        </wps:cNvCnPr>
                        <wps:spPr>
                          <a:xfrm>
                            <a:off x="3394557" y="2920866"/>
                            <a:ext cx="382027" cy="1522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063844" y="2210715"/>
                            <a:ext cx="344100" cy="19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415285" y="1471351"/>
                            <a:ext cx="133200" cy="37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rot="10800000">
                            <a:off x="2884873" y="2026903"/>
                            <a:ext cx="58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>
                          <a:endCxn id="7" idx="7"/>
                        </wps:cNvCnPr>
                        <wps:spPr>
                          <a:xfrm flipH="1">
                            <a:off x="3394556" y="2286853"/>
                            <a:ext cx="351467" cy="2663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4025571" y="1885076"/>
                            <a:ext cx="387600" cy="14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>
                          <a:stCxn id="10" idx="2"/>
                        </wps:cNvCnPr>
                        <wps:spPr>
                          <a:xfrm flipH="1">
                            <a:off x="3943470" y="1093275"/>
                            <a:ext cx="720230" cy="74967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>
                          <a:stCxn id="11" idx="1"/>
                        </wps:cNvCnPr>
                        <wps:spPr>
                          <a:xfrm flipH="1" flipV="1">
                            <a:off x="3943696" y="2210609"/>
                            <a:ext cx="1110247" cy="3888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>
                          <a:stCxn id="10" idx="5"/>
                        </wps:cNvCnPr>
                        <wps:spPr>
                          <a:xfrm>
                            <a:off x="5141064" y="1277092"/>
                            <a:ext cx="110498" cy="12461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Straight Arrow Connector 25"/>
                        <wps:cNvCnPr>
                          <a:endCxn id="7" idx="6"/>
                        </wps:cNvCnPr>
                        <wps:spPr>
                          <a:xfrm flipH="1" flipV="1">
                            <a:off x="3476405" y="2737054"/>
                            <a:ext cx="1495691" cy="4625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Straight Arrow Connector 26"/>
                        <wps:cNvCnPr>
                          <a:stCxn id="6" idx="7"/>
                        </wps:cNvCnPr>
                        <wps:spPr>
                          <a:xfrm flipV="1">
                            <a:off x="4171785" y="2967268"/>
                            <a:ext cx="882284" cy="1058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rot="10800000" flipH="1">
                            <a:off x="2063850" y="1211328"/>
                            <a:ext cx="1071900" cy="14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5F3E5" id="Group 2" o:spid="_x0000_s1026" style="position:absolute;margin-left:153pt;margin-top:11.25pt;width:290.85pt;height:203.25pt;z-index:-251657216;mso-wrap-distance-top:9pt;mso-wrap-distance-bottom:9pt;mso-position-horizontal-relative:margin;mso-width-relative:margin;mso-height-relative:margin" coordorigin="15049,8333" coordsize="40260,2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">
                <v:oval id="Oval 1" o:spid="_x0000_s1027" style="position:absolute;left:15049;top:10932;width:5589;height:5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DBBE9AE" w14:textId="72579240" w:rsidR="00704A17" w:rsidRPr="00704A17" w:rsidRDefault="00704A17" w:rsidP="00704A1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H</w:t>
                        </w:r>
                      </w:p>
                    </w:txbxContent>
                  </v:textbox>
                </v:oval>
                <v:oval id="Oval 3" o:spid="_x0000_s1028" style="position:absolute;left:34665;top:17669;width:5589;height:5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ySxQAAANoAAAAPAAAAZHJzL2Rvd25yZXYueG1sRI9Ba8JA&#10;FITvhf6H5RV6KbqxBY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C2IGyS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40D922A" w14:textId="257CF12B" w:rsidR="00704A17" w:rsidRPr="00704A17" w:rsidRDefault="00704A17" w:rsidP="00704A1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4" o:spid="_x0000_s1029" style="position:absolute;left:15049;top:21451;width:5589;height:5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TmxQAAANoAAAAPAAAAZHJzL2Rvd25yZXYueG1sRI9Ba8JA&#10;FITvhf6H5RV6KbqxF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A5yfTm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5CD139C" w14:textId="447FF389" w:rsidR="00704A17" w:rsidRPr="00704A17" w:rsidRDefault="00704A17" w:rsidP="00704A1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oval>
                <v:oval id="Oval 5" o:spid="_x0000_s1030" style="position:absolute;left:23260;top:17669;width:5589;height:5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F9xQAAANoAAAAPAAAAZHJzL2Rvd25yZXYueG1sRI9Ba8JA&#10;FITvhf6H5RV6KbqxU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BWhVF9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2A9C410" w14:textId="7ADB2390" w:rsidR="00704A17" w:rsidRPr="00704A17" w:rsidRDefault="00704A17" w:rsidP="00704A1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6" o:spid="_x0000_s1031" style="position:absolute;left:36947;top:29970;width:5589;height:5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F7837D7" w14:textId="761CDF20" w:rsidR="00704A17" w:rsidRPr="00704A17" w:rsidRDefault="00704A17" w:rsidP="00704A1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oval>
                <v:oval id="Oval 7" o:spid="_x0000_s1032" style="position:absolute;left:29175;top:24771;width:5589;height:5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BCF1DAB" w14:textId="5BB48660" w:rsidR="00704A17" w:rsidRPr="00704A17" w:rsidRDefault="00704A17" w:rsidP="00704A1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8" o:spid="_x0000_s1033" style="position:absolute;left:31358;top:9514;width:5589;height:5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1B7CB8D" w14:textId="02DFAF18" w:rsidR="00704A17" w:rsidRPr="00704A17" w:rsidRDefault="00704A17" w:rsidP="00704A1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oval>
                <v:oval id="Oval 9" o:spid="_x0000_s1034" style="position:absolute;left:44131;top:16251;width:5589;height:5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3B0E8A2" w14:textId="451BD429" w:rsidR="00704A17" w:rsidRPr="00704A17" w:rsidRDefault="00704A17" w:rsidP="00704A1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10" o:spid="_x0000_s1035" style="position:absolute;left:46640;top:8333;width:5589;height:5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9CF16A" w14:textId="77777777" w:rsidR="00704A17" w:rsidRDefault="00704A17" w:rsidP="00704A1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J</w:t>
                        </w:r>
                      </w:p>
                    </w:txbxContent>
                  </v:textbox>
                </v:oval>
                <v:oval id="Oval 11" o:spid="_x0000_s1036" style="position:absolute;left:49720;top:25233;width:5589;height:5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16A580E" w14:textId="52B3ABFC" w:rsidR="00704A17" w:rsidRPr="00704A17" w:rsidRDefault="00704A17" w:rsidP="00704A17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7" type="#_x0000_t32" style="position:absolute;left:19819;top:15370;width:4260;height:306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">
                  <v:stroke endarrow="block"/>
                </v:shape>
                <v:shape id="Straight Arrow Connector 13" o:spid="_x0000_s1038" type="#_x0000_t32" style="position:absolute;left:28031;top:13951;width:4146;height:447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">
                  <v:stroke endarrow="block"/>
                </v:shape>
                <v:shape id="Straight Arrow Connector 14" o:spid="_x0000_s1039" type="#_x0000_t32" style="position:absolute;left:17844;top:16131;width:0;height:5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Straight Arrow Connector 15" o:spid="_x0000_s1040" type="#_x0000_t32" style="position:absolute;left:19820;top:25889;width:9355;height:1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Straight Arrow Connector 16" o:spid="_x0000_s1041" type="#_x0000_t32" style="position:absolute;left:33945;top:29208;width:3820;height:1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Straight Arrow Connector 17" o:spid="_x0000_s1042" type="#_x0000_t32" style="position:absolute;left:20638;top:22107;width:3441;height:1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v:shape id="Straight Arrow Connector 18" o:spid="_x0000_s1043" type="#_x0000_t32" style="position:absolute;left:34152;top:14713;width:1332;height:3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 id="Straight Arrow Connector 19" o:spid="_x0000_s1044" type="#_x0000_t32" style="position:absolute;left:28848;top:20269;width:5817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">
                  <v:stroke endarrow="block"/>
                </v:shape>
                <v:shape id="Straight Arrow Connector 20" o:spid="_x0000_s1045" type="#_x0000_t32" style="position:absolute;left:33945;top:22868;width:3515;height:26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rm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6&#10;9CX9ALn7AwAA//8DAFBLAQItABQABgAIAAAAIQDb4fbL7gAAAIUBAAATAAAAAAAAAAAAAAAAAAAA&#10;AABbQ29udGVudF9UeXBlc10ueG1sUEsBAi0AFAAGAAgAAAAhAFr0LFu/AAAAFQEAAAsAAAAAAAAA&#10;AAAAAAAAHwEAAF9yZWxzLy5yZWxzUEsBAi0AFAAGAAgAAAAhAHkW2ua+AAAA2wAAAA8AAAAAAAAA&#10;AAAAAAAABwIAAGRycy9kb3ducmV2LnhtbFBLBQYAAAAAAwADALcAAADyAgAAAAA=&#10;">
                  <v:stroke endarrow="block"/>
                </v:shape>
                <v:shape id="Straight Arrow Connector 21" o:spid="_x0000_s1046" type="#_x0000_t32" style="position:absolute;left:40255;top:18850;width:3876;height:1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">
                  <v:stroke endarrow="block"/>
                </v:shape>
                <v:shape id="Straight Arrow Connector 22" o:spid="_x0000_s1047" type="#_x0000_t32" style="position:absolute;left:39434;top:10932;width:7203;height:74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">
                  <v:stroke endarrow="block"/>
                </v:shape>
                <v:shape id="Straight Arrow Connector 23" o:spid="_x0000_s1048" type="#_x0000_t32" style="position:absolute;left:39436;top:22106;width:11103;height:38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">
                  <v:stroke endarrow="block"/>
                </v:shape>
                <v:shape id="Straight Arrow Connector 24" o:spid="_x0000_s1049" type="#_x0000_t32" style="position:absolute;left:51410;top:12770;width:1105;height:12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Straight Arrow Connector 25" o:spid="_x0000_s1050" type="#_x0000_t32" style="position:absolute;left:34764;top:27370;width:14956;height:4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">
                  <v:stroke endarrow="block"/>
                </v:shape>
                <v:shape id="Straight Arrow Connector 26" o:spid="_x0000_s1051" type="#_x0000_t32" style="position:absolute;left:41717;top:29672;width:8823;height:10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Straight Arrow Connector 27" o:spid="_x0000_s1052" type="#_x0000_t32" style="position:absolute;left:20638;top:12113;width:10719;height:141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">
                  <v:stroke endarrow="block"/>
                </v:shape>
                <w10:wrap type="square" anchorx="margin"/>
              </v:group>
            </w:pict>
          </mc:Fallback>
        </mc:AlternateContent>
      </w:r>
    </w:p>
    <w:p w14:paraId="487C68A5" w14:textId="0EEE929A" w:rsidR="00704A17" w:rsidRDefault="00704A17" w:rsidP="00704A17">
      <w:pPr>
        <w:contextualSpacing w:val="0"/>
      </w:pPr>
      <w:r>
        <w:t>adj(A) = [</w:t>
      </w:r>
      <w:r>
        <w:t>B</w:t>
      </w:r>
      <w:r>
        <w:t xml:space="preserve">], </w:t>
      </w:r>
    </w:p>
    <w:p w14:paraId="67C76226" w14:textId="27770E77" w:rsidR="00704A17" w:rsidRDefault="00704A17" w:rsidP="00704A17">
      <w:pPr>
        <w:contextualSpacing w:val="0"/>
      </w:pPr>
      <w:r>
        <w:t>adj(B) = [</w:t>
      </w:r>
      <w:r>
        <w:t>C</w:t>
      </w:r>
      <w:r>
        <w:t xml:space="preserve">, E], </w:t>
      </w:r>
    </w:p>
    <w:p w14:paraId="670D2E55" w14:textId="760B032D" w:rsidR="00704A17" w:rsidRDefault="00704A17" w:rsidP="00704A17">
      <w:pPr>
        <w:contextualSpacing w:val="0"/>
      </w:pPr>
      <w:r>
        <w:t>adj(C) = [</w:t>
      </w:r>
      <w:r>
        <w:t>G</w:t>
      </w:r>
      <w:r>
        <w:t xml:space="preserve">, </w:t>
      </w:r>
      <w:r>
        <w:t>H, I</w:t>
      </w:r>
      <w:r>
        <w:t xml:space="preserve">], </w:t>
      </w:r>
    </w:p>
    <w:p w14:paraId="7FB76D9C" w14:textId="3459C277" w:rsidR="00704A17" w:rsidRDefault="00704A17" w:rsidP="00704A17">
      <w:pPr>
        <w:contextualSpacing w:val="0"/>
      </w:pPr>
      <w:r>
        <w:t>adj(D) = [</w:t>
      </w:r>
      <w:r>
        <w:t>B, E</w:t>
      </w:r>
      <w:r>
        <w:t xml:space="preserve">], </w:t>
      </w:r>
    </w:p>
    <w:p w14:paraId="3AF4E7BE" w14:textId="091E48D4" w:rsidR="00704A17" w:rsidRDefault="00704A17" w:rsidP="00704A17">
      <w:pPr>
        <w:contextualSpacing w:val="0"/>
      </w:pPr>
      <w:r>
        <w:t>adj(E) = [</w:t>
      </w:r>
      <w:r>
        <w:t>F</w:t>
      </w:r>
      <w:r>
        <w:t xml:space="preserve">], </w:t>
      </w:r>
    </w:p>
    <w:p w14:paraId="606B376B" w14:textId="4F7619E9" w:rsidR="00704A17" w:rsidRDefault="00704A17" w:rsidP="00704A17">
      <w:pPr>
        <w:contextualSpacing w:val="0"/>
      </w:pPr>
      <w:r>
        <w:t>adj(F) = [</w:t>
      </w:r>
      <w:r>
        <w:t>D</w:t>
      </w:r>
      <w:r>
        <w:t>]</w:t>
      </w:r>
    </w:p>
    <w:p w14:paraId="0C39E415" w14:textId="4FD123EC" w:rsidR="00704A17" w:rsidRDefault="00704A17" w:rsidP="00704A17">
      <w:pPr>
        <w:contextualSpacing w:val="0"/>
      </w:pPr>
      <w:r>
        <w:t>adj(G) = [</w:t>
      </w:r>
      <w:r>
        <w:t>E</w:t>
      </w:r>
      <w:r>
        <w:t>]</w:t>
      </w:r>
    </w:p>
    <w:p w14:paraId="23EFB5CC" w14:textId="37EE2822" w:rsidR="00704A17" w:rsidRDefault="00704A17" w:rsidP="00704A17">
      <w:pPr>
        <w:contextualSpacing w:val="0"/>
      </w:pPr>
      <w:r>
        <w:t>adj(H) = [</w:t>
      </w:r>
      <w:r w:rsidR="00DA5423">
        <w:t xml:space="preserve">G, </w:t>
      </w:r>
      <w:r>
        <w:t>I</w:t>
      </w:r>
      <w:r>
        <w:t>]</w:t>
      </w:r>
    </w:p>
    <w:p w14:paraId="3E1E277B" w14:textId="57EBB827" w:rsidR="00704A17" w:rsidRDefault="00704A17" w:rsidP="00704A17">
      <w:pPr>
        <w:contextualSpacing w:val="0"/>
      </w:pPr>
      <w:r>
        <w:t>adj(I) = [</w:t>
      </w:r>
      <w:r>
        <w:t>B</w:t>
      </w:r>
      <w:r>
        <w:t>]</w:t>
      </w:r>
    </w:p>
    <w:p w14:paraId="25DD6164" w14:textId="1628504C" w:rsidR="00704A17" w:rsidRDefault="00704A17" w:rsidP="00704A17">
      <w:pPr>
        <w:contextualSpacing w:val="0"/>
      </w:pPr>
      <w:r>
        <w:t>adj(J) = [</w:t>
      </w:r>
      <w:r w:rsidR="00404737">
        <w:t>B</w:t>
      </w:r>
      <w:r>
        <w:t xml:space="preserve">, </w:t>
      </w:r>
      <w:r w:rsidR="00404737">
        <w:t>D</w:t>
      </w:r>
      <w:r>
        <w:t>]</w:t>
      </w:r>
      <w:r>
        <w:br/>
      </w:r>
      <w:r>
        <w:br/>
      </w:r>
      <w:r>
        <w:br/>
      </w:r>
    </w:p>
    <w:p w14:paraId="38EE0CA6" w14:textId="77777777" w:rsidR="00704A17" w:rsidRDefault="00704A17" w:rsidP="00704A17">
      <w:pPr>
        <w:contextualSpacing w:val="0"/>
      </w:pPr>
    </w:p>
    <w:p w14:paraId="1F68158C" w14:textId="77777777" w:rsidR="00704A17" w:rsidRDefault="00704A17" w:rsidP="00704A17">
      <w:pPr>
        <w:contextualSpacing w:val="0"/>
      </w:pPr>
    </w:p>
    <w:p w14:paraId="770F5C25" w14:textId="0B9E98EB" w:rsidR="00704A17" w:rsidRDefault="00704A17" w:rsidP="00704A17">
      <w:pPr>
        <w:contextualSpacing w:val="0"/>
      </w:pPr>
      <w:r>
        <w:t xml:space="preserve">a) Depth First Search, starting from </w:t>
      </w:r>
      <w:r>
        <w:t>A</w:t>
      </w:r>
    </w:p>
    <w:p w14:paraId="234EF1CD" w14:textId="36D7E774" w:rsidR="00704A17" w:rsidRDefault="00704A17" w:rsidP="00704A17">
      <w:pPr>
        <w:contextualSpacing w:val="0"/>
      </w:pPr>
      <w:r>
        <w:t xml:space="preserve">b) Breadth First Search, starting from </w:t>
      </w:r>
      <w:r>
        <w:t>A</w:t>
      </w:r>
    </w:p>
    <w:p w14:paraId="269F10C7" w14:textId="3CF16008" w:rsidR="00704A17" w:rsidRDefault="00704A17" w:rsidP="00704A17">
      <w:pPr>
        <w:contextualSpacing w:val="0"/>
      </w:pPr>
      <w:r>
        <w:t xml:space="preserve">c) Depth First Search, starting from </w:t>
      </w:r>
      <w:r>
        <w:t>D</w:t>
      </w:r>
      <w:r>
        <w:t>, after changing the above graph to undirected</w:t>
      </w:r>
    </w:p>
    <w:p w14:paraId="3F536AD3" w14:textId="33A0DF5A" w:rsidR="00704A17" w:rsidRDefault="00704A17" w:rsidP="00704A17">
      <w:pPr>
        <w:contextualSpacing w:val="0"/>
      </w:pPr>
      <w:r>
        <w:t xml:space="preserve">d) Breadth First Search, starting from </w:t>
      </w:r>
      <w:r>
        <w:t>D</w:t>
      </w:r>
      <w:r>
        <w:t xml:space="preserve">, after changing the above graph to undirected </w:t>
      </w:r>
    </w:p>
    <w:p w14:paraId="03A0047D" w14:textId="08E3AB48" w:rsidR="00A22B5B" w:rsidRDefault="00A22B5B"/>
    <w:p w14:paraId="212EB19D" w14:textId="3217572F" w:rsidR="00CB638E" w:rsidRPr="00CB638E" w:rsidRDefault="00CB638E">
      <w:pPr>
        <w:rPr>
          <w:b/>
          <w:bCs/>
        </w:rPr>
      </w:pPr>
      <w:r w:rsidRPr="00CB638E">
        <w:rPr>
          <w:b/>
          <w:bCs/>
        </w:rPr>
        <w:t>Problem 2 (20 pts)</w:t>
      </w:r>
    </w:p>
    <w:p w14:paraId="4709D65A" w14:textId="28AA71AF" w:rsidR="00CB638E" w:rsidRDefault="000D06C0" w:rsidP="004C0DFF">
      <w:pPr>
        <w:jc w:val="both"/>
      </w:pPr>
      <w:r>
        <w:t>a) Use the graph in Problem 1, list all tree edges, back edges, forward edges, and cross edges after performing depth first search starting from J</w:t>
      </w:r>
    </w:p>
    <w:p w14:paraId="2DD817DF" w14:textId="20DA65AF" w:rsidR="000D06C0" w:rsidRDefault="000D06C0" w:rsidP="004C0DFF">
      <w:pPr>
        <w:jc w:val="both"/>
      </w:pPr>
      <w:r>
        <w:t xml:space="preserve">b) Convert the graph in Problem 1 to undirected graph. List all </w:t>
      </w:r>
      <w:r>
        <w:t xml:space="preserve">tree edges, </w:t>
      </w:r>
      <w:r>
        <w:t xml:space="preserve">and </w:t>
      </w:r>
      <w:r>
        <w:t>back edges after performing depth first search starting from J</w:t>
      </w:r>
    </w:p>
    <w:p w14:paraId="757BBDE4" w14:textId="2730D36F" w:rsidR="000D06C0" w:rsidRDefault="000D06C0"/>
    <w:p w14:paraId="600D61AB" w14:textId="6BD4917B" w:rsidR="006B67A9" w:rsidRDefault="000D06C0">
      <w:pPr>
        <w:rPr>
          <w:b/>
          <w:bCs/>
        </w:rPr>
      </w:pPr>
      <w:r w:rsidRPr="000D06C0">
        <w:rPr>
          <w:b/>
          <w:bCs/>
        </w:rPr>
        <w:t>Problem 3 (</w:t>
      </w:r>
      <w:r w:rsidR="00C477BB">
        <w:rPr>
          <w:b/>
          <w:bCs/>
        </w:rPr>
        <w:t>30</w:t>
      </w:r>
      <w:bookmarkStart w:id="0" w:name="_GoBack"/>
      <w:bookmarkEnd w:id="0"/>
      <w:r w:rsidR="006B67A9">
        <w:rPr>
          <w:b/>
          <w:bCs/>
        </w:rPr>
        <w:t xml:space="preserve"> pts</w:t>
      </w:r>
      <w:r w:rsidRPr="000D06C0">
        <w:rPr>
          <w:b/>
          <w:bCs/>
        </w:rPr>
        <w:t>)</w:t>
      </w:r>
    </w:p>
    <w:p w14:paraId="3C1586E3" w14:textId="037EA580" w:rsidR="006B67A9" w:rsidRPr="006B67A9" w:rsidRDefault="006B67A9" w:rsidP="004C0DFF">
      <w:pPr>
        <w:jc w:val="both"/>
      </w:pPr>
      <w:r>
        <w:t xml:space="preserve">Given a graph G = (V, E). </w:t>
      </w:r>
    </w:p>
    <w:p w14:paraId="201D6781" w14:textId="1C13D75E" w:rsidR="000D06C0" w:rsidRDefault="006B67A9" w:rsidP="004C0DFF">
      <w:pPr>
        <w:jc w:val="both"/>
      </w:pPr>
      <w:r>
        <w:t>a) Design an algorithm to print all the shortest path from a starting node s to all other nodes</w:t>
      </w:r>
    </w:p>
    <w:p w14:paraId="4039F15D" w14:textId="16E409F6" w:rsidR="006B67A9" w:rsidRDefault="006B67A9" w:rsidP="004C0DFF">
      <w:pPr>
        <w:jc w:val="both"/>
      </w:pPr>
      <w:r>
        <w:t>b) (Mandatory for CSC 513 students, but optional for CSC 413 students. CSC 413 students will receive bonus points if solving this questions)</w:t>
      </w:r>
    </w:p>
    <w:p w14:paraId="455EDCD0" w14:textId="39072DC1" w:rsidR="006B67A9" w:rsidRDefault="006B67A9" w:rsidP="004C0DFF">
      <w:pPr>
        <w:jc w:val="both"/>
      </w:pPr>
      <w:r>
        <w:t>Implement your proposed algorithm above in your preferred programming languages.</w:t>
      </w:r>
    </w:p>
    <w:p w14:paraId="637310DD" w14:textId="4CF72632" w:rsidR="006B67A9" w:rsidRDefault="006B67A9" w:rsidP="004C0DFF">
      <w:pPr>
        <w:jc w:val="both"/>
      </w:pPr>
      <w:r>
        <w:t>You can choose to represent the edges in such graph by either adjacency matrix or adjacency list.</w:t>
      </w:r>
    </w:p>
    <w:p w14:paraId="0BFA40A6" w14:textId="77777777" w:rsidR="006B67A9" w:rsidRDefault="006B67A9"/>
    <w:p w14:paraId="49683B02" w14:textId="18F88514" w:rsidR="006B67A9" w:rsidRPr="006B67A9" w:rsidRDefault="006B67A9">
      <w:pPr>
        <w:rPr>
          <w:b/>
          <w:bCs/>
        </w:rPr>
      </w:pPr>
      <w:r w:rsidRPr="006B67A9">
        <w:rPr>
          <w:b/>
          <w:bCs/>
        </w:rPr>
        <w:t>Problem 4</w:t>
      </w:r>
      <w:r>
        <w:rPr>
          <w:b/>
          <w:bCs/>
        </w:rPr>
        <w:t xml:space="preserve"> </w:t>
      </w:r>
      <w:r w:rsidRPr="006B67A9">
        <w:rPr>
          <w:b/>
          <w:bCs/>
        </w:rPr>
        <w:t>(</w:t>
      </w:r>
      <w:r>
        <w:rPr>
          <w:b/>
          <w:bCs/>
        </w:rPr>
        <w:t>20 pts</w:t>
      </w:r>
      <w:r w:rsidRPr="006B67A9">
        <w:rPr>
          <w:b/>
          <w:bCs/>
        </w:rPr>
        <w:t>)</w:t>
      </w:r>
    </w:p>
    <w:p w14:paraId="30D43DC7" w14:textId="594B0F1F" w:rsidR="006B67A9" w:rsidRDefault="00034ACA" w:rsidP="004C0DFF">
      <w:pPr>
        <w:jc w:val="both"/>
      </w:pPr>
      <w:r>
        <w:t xml:space="preserve">A graph can contain multiple connected components. Each connected component is a subgraph which is a connected graph (a simple graph with no self-loop and there is a path </w:t>
      </w:r>
      <w:r w:rsidR="00B4002C">
        <w:t xml:space="preserve">to connect any </w:t>
      </w:r>
      <w:r w:rsidR="00B4002C">
        <w:lastRenderedPageBreak/>
        <w:t>two vertices in such graph</w:t>
      </w:r>
      <w:r>
        <w:t>).</w:t>
      </w:r>
      <w:r w:rsidR="00B4002C">
        <w:t xml:space="preserve"> Figure 21.1a in page 563 of CLRS textbook displays an example of a graph with four connected components.</w:t>
      </w:r>
      <w:r w:rsidR="00165509" w:rsidRPr="00165509">
        <w:t xml:space="preserve"> </w:t>
      </w:r>
      <w:r w:rsidR="00165509">
        <w:t>Design an optimal algorithm based on DFS or BFS to find the number of connected components of an undirected graph G = (V, E).</w:t>
      </w:r>
    </w:p>
    <w:sectPr w:rsidR="006B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1"/>
    <w:rsid w:val="00034ACA"/>
    <w:rsid w:val="000D06C0"/>
    <w:rsid w:val="00127879"/>
    <w:rsid w:val="00165509"/>
    <w:rsid w:val="00257FC0"/>
    <w:rsid w:val="003D645A"/>
    <w:rsid w:val="00404737"/>
    <w:rsid w:val="00451710"/>
    <w:rsid w:val="004C0DFF"/>
    <w:rsid w:val="006B67A9"/>
    <w:rsid w:val="00704A17"/>
    <w:rsid w:val="008E04C4"/>
    <w:rsid w:val="009A13AC"/>
    <w:rsid w:val="00A22B5B"/>
    <w:rsid w:val="00B4002C"/>
    <w:rsid w:val="00BB7F2D"/>
    <w:rsid w:val="00C477BB"/>
    <w:rsid w:val="00CB638E"/>
    <w:rsid w:val="00D817F1"/>
    <w:rsid w:val="00DA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BE09"/>
  <w15:chartTrackingRefBased/>
  <w15:docId w15:val="{0B83DF77-42D1-47BF-8DDF-0850B4DC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17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C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NTT</dc:creator>
  <cp:keywords/>
  <dc:description/>
  <cp:lastModifiedBy>Nguyen NTT</cp:lastModifiedBy>
  <cp:revision>10</cp:revision>
  <dcterms:created xsi:type="dcterms:W3CDTF">2019-11-07T05:00:00Z</dcterms:created>
  <dcterms:modified xsi:type="dcterms:W3CDTF">2019-11-07T06:30:00Z</dcterms:modified>
</cp:coreProperties>
</file>